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A73EC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Podpisani</w:t>
      </w:r>
      <w:r>
        <w:rPr>
          <w:rFonts w:ascii="Tahoma" w:hAnsi="Tahoma" w:cs="Tahoma"/>
          <w:sz w:val="20"/>
          <w:szCs w:val="20"/>
        </w:rPr>
        <w:t>/a</w:t>
      </w:r>
      <w:r w:rsidRPr="00A0086A">
        <w:rPr>
          <w:rFonts w:ascii="Tahoma" w:hAnsi="Tahoma" w:cs="Tahoma"/>
          <w:sz w:val="20"/>
          <w:szCs w:val="20"/>
        </w:rPr>
        <w:t xml:space="preserve"> ___________________________________________________________________</w:t>
      </w:r>
    </w:p>
    <w:p w14:paraId="690E1ABF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(ime in priimek)</w:t>
      </w:r>
    </w:p>
    <w:p w14:paraId="5D24EE72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6CDC7C2E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A0086A">
        <w:rPr>
          <w:rFonts w:ascii="Tahoma" w:hAnsi="Tahoma" w:cs="Tahoma"/>
          <w:sz w:val="20"/>
          <w:szCs w:val="20"/>
        </w:rPr>
        <w:t>ojen</w:t>
      </w:r>
      <w:r>
        <w:rPr>
          <w:rFonts w:ascii="Tahoma" w:hAnsi="Tahoma" w:cs="Tahoma"/>
          <w:sz w:val="20"/>
          <w:szCs w:val="20"/>
        </w:rPr>
        <w:t>/a</w:t>
      </w:r>
      <w:r w:rsidRPr="00A0086A">
        <w:rPr>
          <w:rFonts w:ascii="Tahoma" w:hAnsi="Tahoma" w:cs="Tahoma"/>
          <w:sz w:val="20"/>
          <w:szCs w:val="20"/>
        </w:rPr>
        <w:t xml:space="preserve"> __________________________________________, </w:t>
      </w:r>
    </w:p>
    <w:p w14:paraId="6194D8B6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264A9C74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s stalnim prebivališčem v/na:</w:t>
      </w:r>
    </w:p>
    <w:p w14:paraId="1760DBEB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14:paraId="79E18EAC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(občina, kraj, ulica, hišna številka)</w:t>
      </w:r>
    </w:p>
    <w:p w14:paraId="5D2B678D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65306ADB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0D803D36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izjavlja</w:t>
      </w:r>
      <w:bookmarkStart w:id="0" w:name="_GoBack"/>
      <w:bookmarkEnd w:id="0"/>
      <w:r w:rsidRPr="00A0086A">
        <w:rPr>
          <w:rFonts w:ascii="Tahoma" w:hAnsi="Tahoma" w:cs="Tahoma"/>
          <w:sz w:val="20"/>
          <w:szCs w:val="20"/>
        </w:rPr>
        <w:t>m,</w:t>
      </w:r>
    </w:p>
    <w:p w14:paraId="0BB8F871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521FC6E4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281DE961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da soglašam s kandidaturo za člana komisije za podelitev priznanja z nagrado Alojza Kocjančiča,</w:t>
      </w:r>
    </w:p>
    <w:p w14:paraId="1E8EEBD5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6BFA09B1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kot kandidat/kandidatka naslednjega predlagatelja: _________________________________</w:t>
      </w:r>
    </w:p>
    <w:p w14:paraId="7252B7CB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14:paraId="6A61E78C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48FCC8FD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24B777AA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2D7681DC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3660AB3D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35962697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5C534A1E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V/na___________________, dne ______________</w:t>
      </w:r>
    </w:p>
    <w:p w14:paraId="024F43E2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</w:p>
    <w:p w14:paraId="35EBE68E" w14:textId="77777777" w:rsidR="00A008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>Podpis kandidata:</w:t>
      </w:r>
    </w:p>
    <w:p w14:paraId="35F8AAEF" w14:textId="77777777" w:rsidR="0067736A" w:rsidRPr="00A0086A" w:rsidRDefault="00A0086A" w:rsidP="00A0086A">
      <w:pPr>
        <w:rPr>
          <w:rFonts w:ascii="Tahoma" w:hAnsi="Tahoma" w:cs="Tahoma"/>
          <w:sz w:val="20"/>
          <w:szCs w:val="20"/>
        </w:rPr>
      </w:pPr>
      <w:r w:rsidRPr="00A0086A">
        <w:rPr>
          <w:rFonts w:ascii="Tahoma" w:hAnsi="Tahoma" w:cs="Tahoma"/>
          <w:sz w:val="20"/>
          <w:szCs w:val="20"/>
        </w:rPr>
        <w:t>___________________________</w:t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  <w:r w:rsidRPr="00A0086A">
        <w:rPr>
          <w:rFonts w:ascii="Tahoma" w:hAnsi="Tahoma" w:cs="Tahoma"/>
          <w:sz w:val="20"/>
          <w:szCs w:val="20"/>
        </w:rPr>
        <w:tab/>
      </w:r>
    </w:p>
    <w:sectPr w:rsidR="0067736A" w:rsidRPr="00A0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A"/>
    <w:rsid w:val="003D1892"/>
    <w:rsid w:val="00A0086A"/>
    <w:rsid w:val="00D536BA"/>
    <w:rsid w:val="00F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41C3"/>
  <w15:chartTrackingRefBased/>
  <w15:docId w15:val="{D25B6DEF-A014-488F-8BC8-6AE51C3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CAA4343A7C141B5E5D9D6E1B0428A" ma:contentTypeVersion="11" ma:contentTypeDescription="Create a new document." ma:contentTypeScope="" ma:versionID="18a00ba0327b6b658aff286b64b947da">
  <xsd:schema xmlns:xsd="http://www.w3.org/2001/XMLSchema" xmlns:xs="http://www.w3.org/2001/XMLSchema" xmlns:p="http://schemas.microsoft.com/office/2006/metadata/properties" xmlns:ns3="2087da88-dab0-421c-9fad-ffe2ae9d7b8e" xmlns:ns4="08bcb392-6eba-4cba-be02-a481565bb2fb" targetNamespace="http://schemas.microsoft.com/office/2006/metadata/properties" ma:root="true" ma:fieldsID="b193081ed19eeaad124eb3cb3b8ce252" ns3:_="" ns4:_="">
    <xsd:import namespace="2087da88-dab0-421c-9fad-ffe2ae9d7b8e"/>
    <xsd:import namespace="08bcb392-6eba-4cba-be02-a481565bb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da88-dab0-421c-9fad-ffe2ae9d7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b392-6eba-4cba-be02-a481565bb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447D1-7769-4299-8ADA-6B26CAB08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7da88-dab0-421c-9fad-ffe2ae9d7b8e"/>
    <ds:schemaRef ds:uri="08bcb392-6eba-4cba-be02-a481565bb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9AC53-71AE-458D-9957-A7AF9F353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1587B-3D50-43B7-9893-D5E402085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Pišot Maljevac</dc:creator>
  <cp:keywords/>
  <dc:description/>
  <cp:lastModifiedBy>Katja Pišot Maljevac</cp:lastModifiedBy>
  <cp:revision>1</cp:revision>
  <dcterms:created xsi:type="dcterms:W3CDTF">2020-03-03T07:22:00Z</dcterms:created>
  <dcterms:modified xsi:type="dcterms:W3CDTF">2020-03-03T07:26:00Z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0x01010032BCAA4343A7C141B5E5D9D6E1B0428A</vt:lpwstr>
  </property>
</Properties>
</file>