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6C283" w14:textId="73F50A18" w:rsidR="61C6EA14" w:rsidRPr="00306F94" w:rsidRDefault="00BC43EC" w:rsidP="4A514C45">
      <w:pPr>
        <w:rPr>
          <w:rFonts w:ascii="Tahoma" w:hAnsi="Tahoma" w:cs="Tahoma"/>
          <w:b/>
          <w:bCs/>
          <w:sz w:val="20"/>
          <w:szCs w:val="20"/>
        </w:rPr>
      </w:pPr>
      <w:r w:rsidRPr="00306F94">
        <w:rPr>
          <w:rFonts w:ascii="Tahoma" w:hAnsi="Tahoma" w:cs="Tahoma"/>
          <w:sz w:val="20"/>
          <w:szCs w:val="20"/>
        </w:rPr>
        <w:t>OBRAZEC ŠT.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7F64CD" w:rsidRPr="00306F94" w14:paraId="7F37662F" w14:textId="77777777" w:rsidTr="00CD7ECB">
        <w:tc>
          <w:tcPr>
            <w:tcW w:w="10335" w:type="dxa"/>
            <w:shd w:val="clear" w:color="auto" w:fill="808080"/>
          </w:tcPr>
          <w:p w14:paraId="08389EF9" w14:textId="77777777" w:rsidR="007F64CD" w:rsidRPr="00306F94" w:rsidRDefault="007F64CD" w:rsidP="007F64CD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bookmarkStart w:id="0" w:name="_Hlk492631296"/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PROGRAMI/PROJEKTI PRIJAVLJENI ZA SOFINANCIRANJE</w:t>
            </w:r>
          </w:p>
        </w:tc>
      </w:tr>
    </w:tbl>
    <w:p w14:paraId="0B580DF7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C1C7DFE" w14:textId="77777777" w:rsidR="007F64CD" w:rsidRPr="00306F94" w:rsidRDefault="007F64CD" w:rsidP="00306F94">
      <w:pPr>
        <w:spacing w:after="0" w:line="264" w:lineRule="auto"/>
        <w:jc w:val="both"/>
        <w:rPr>
          <w:rFonts w:ascii="Tahoma" w:eastAsia="Times New Roman" w:hAnsi="Tahoma" w:cs="Tahoma"/>
          <w:iCs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Prijavitelj vsak program/projekt, za katerega želi prejeti sredstva sofinanciranja, podrobneje opiše tako, da izpolni spodnji tabeli, ki se nanašata na vsebinski in finančni del načrta posameznega programa/projekta. </w:t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Za vsak posamezen program/projekt mora prijavitelj izpolniti svojo tabelo (oziroma obe tabeli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 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softHyphen/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 vsebinski in finančni del).</w:t>
      </w: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 Tabele po potrebi razširite in kopirajte.</w:t>
      </w:r>
    </w:p>
    <w:p w14:paraId="7C1A5B20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7F64CD" w:rsidRPr="00306F94" w14:paraId="60ED7A04" w14:textId="77777777" w:rsidTr="00CD7ECB">
        <w:trPr>
          <w:trHeight w:val="80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A26E35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Naziv programa/projekta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programa/projekta, ki ga prijavljate za sofinanciranje)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</w:tr>
    </w:tbl>
    <w:p w14:paraId="116EE8BD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E342BF" w14:textId="13BE2117" w:rsidR="007F64CD" w:rsidRPr="00306F94" w:rsidRDefault="00143CF5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2</w:t>
      </w:r>
      <w:r w:rsidR="000B775C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 xml:space="preserve">. </w:t>
      </w:r>
      <w:r w:rsidR="007F64CD"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F64CD" w:rsidRPr="00306F94" w14:paraId="69F24005" w14:textId="77777777" w:rsidTr="30E4A22C">
        <w:trPr>
          <w:trHeight w:val="2654"/>
        </w:trPr>
        <w:tc>
          <w:tcPr>
            <w:tcW w:w="3544" w:type="dxa"/>
          </w:tcPr>
          <w:p w14:paraId="37847A0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Področje programa/projekta</w:t>
            </w:r>
          </w:p>
          <w:p w14:paraId="704ADDF9" w14:textId="3BAE3FF8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(obkrožite, na katero izmed področ</w:t>
            </w:r>
            <w:r w:rsidR="00E80779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j sofinanciranja skladno s 4. točko tega javnega razpisa se nanaša prijavljen program/projekt)</w:t>
            </w:r>
          </w:p>
        </w:tc>
        <w:tc>
          <w:tcPr>
            <w:tcW w:w="6379" w:type="dxa"/>
          </w:tcPr>
          <w:p w14:paraId="03327B78" w14:textId="6956F98C" w:rsidR="007F64CD" w:rsidRPr="00306F94" w:rsidRDefault="00E80779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</w:rPr>
              <w:t>ultura,</w:t>
            </w:r>
          </w:p>
          <w:p w14:paraId="42B74E2F" w14:textId="43F01960" w:rsidR="007F64CD" w:rsidRPr="00306F94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program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>i</w:t>
            </w: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 za otroke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 in mladino</w:t>
            </w: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</w:p>
          <w:p w14:paraId="4F5F1930" w14:textId="77777777" w:rsidR="007F64CD" w:rsidRPr="00306F94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pospeševanje turistične dejavnosti in promocije kraja,</w:t>
            </w:r>
          </w:p>
          <w:p w14:paraId="0E562F44" w14:textId="77777777" w:rsidR="007F64CD" w:rsidRPr="00306F94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socialno varstvo in promocija zdravja,</w:t>
            </w:r>
          </w:p>
          <w:p w14:paraId="1B5FFB9A" w14:textId="77777777" w:rsidR="007F64CD" w:rsidRPr="00306F94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neformalno izobraževanje odraslih,</w:t>
            </w:r>
          </w:p>
          <w:p w14:paraId="4C4409C1" w14:textId="77777777" w:rsidR="007F64CD" w:rsidRPr="00306F94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dejavnosti za starejše občane,</w:t>
            </w:r>
          </w:p>
          <w:p w14:paraId="6936FD8A" w14:textId="77777777" w:rsidR="007F64CD" w:rsidRPr="00306F94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drugo …………………………………………</w:t>
            </w:r>
          </w:p>
          <w:p w14:paraId="7DA97B7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2F39ED5" w14:textId="77777777" w:rsidTr="30E4A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E39" w14:textId="5DC5683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Ciljne skupine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(npr. otroci 5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6 let, mladi, invalidi, širša javnost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…)</w:t>
            </w:r>
          </w:p>
          <w:p w14:paraId="41BB9498" w14:textId="1C1FF65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46C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23751507" w14:textId="77777777" w:rsidTr="30E4A22C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4ED" w14:textId="30F3881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Predvideno število udeležencev iz </w:t>
            </w:r>
            <w:r w:rsidR="00E80779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FE0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7968D99" w14:textId="77777777" w:rsidTr="30E4A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2BC" w14:textId="77777777" w:rsidR="007F64CD" w:rsidRPr="00306F94" w:rsidDel="00023AF7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Predvideno število udeležencev iz drugih občin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44A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09C8944E" w14:textId="77777777" w:rsidTr="30E4A22C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A785" w14:textId="10DCDD4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Pomen programa/projekta oziroma dodana vrednost le-tega za lokalno skupnost (</w:t>
            </w:r>
            <w:r w:rsidR="00417FBF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bčino Ankaran, občane</w:t>
            </w:r>
            <w:r w:rsidR="001C3A69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="006B78AA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 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...)</w:t>
            </w:r>
          </w:p>
          <w:p w14:paraId="7B5E5C86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Kako bo prijavljeni projekt/program prispeval k razvoju društvene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razvoju prijavljenega področja ali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družbenemu razvoju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dobrobiti in vključevanju občanov OA? Kako je prijavljeni projekt v interesu OA in njenih občanov? Se lahko vključuje v širše akcije OA? Ipd.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E42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3316D54" w14:textId="77777777" w:rsidTr="30E4A22C">
        <w:tblPrEx>
          <w:tblLook w:val="01E0" w:firstRow="1" w:lastRow="1" w:firstColumn="1" w:lastColumn="1" w:noHBand="0" w:noVBand="0"/>
        </w:tblPrEx>
        <w:trPr>
          <w:trHeight w:hRule="exact" w:val="1536"/>
        </w:trPr>
        <w:tc>
          <w:tcPr>
            <w:tcW w:w="3544" w:type="dxa"/>
            <w:shd w:val="clear" w:color="auto" w:fill="auto"/>
            <w:vAlign w:val="center"/>
          </w:tcPr>
          <w:p w14:paraId="01FBD88B" w14:textId="16F4DBF1" w:rsidR="001C3A69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Samostojna izvedba oziroma v </w:t>
            </w:r>
            <w:proofErr w:type="spellStart"/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soorganizaciji</w:t>
            </w:r>
            <w:proofErr w:type="spellEnd"/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/sodelovanju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organizacijo, institucijo, društvo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…, s kater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o/</w:t>
            </w:r>
            <w:proofErr w:type="spellStart"/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im</w:t>
            </w:r>
            <w:proofErr w:type="spellEnd"/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soorganizirate</w:t>
            </w:r>
            <w:r w:rsidR="006B78AA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in sedež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le-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te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(ga)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organizacije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</w:p>
          <w:p w14:paraId="1681DAEB" w14:textId="77777777" w:rsidR="001C3A69" w:rsidRDefault="001C3A69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  <w:p w14:paraId="6EEE1E38" w14:textId="35AF05E4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0A38C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7EABD06" w14:textId="77777777" w:rsidTr="30E4A22C">
        <w:tblPrEx>
          <w:tblLook w:val="01E0" w:firstRow="1" w:lastRow="1" w:firstColumn="1" w:lastColumn="1" w:noHBand="0" w:noVBand="0"/>
        </w:tblPrEx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7A3C287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izvedbe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10EF02F" w14:textId="77777777" w:rsidR="007F64CD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9D71B21" w14:textId="77777777" w:rsidR="00D124C0" w:rsidRDefault="00D124C0" w:rsidP="00D124C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70E8A40F" w14:textId="0520E3FD" w:rsidR="00D124C0" w:rsidRPr="00D124C0" w:rsidRDefault="00D124C0" w:rsidP="00D124C0">
            <w:pP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6402A284" w14:textId="77777777" w:rsidTr="30E4A22C">
        <w:tblPrEx>
          <w:tblLook w:val="01E0" w:firstRow="1" w:lastRow="1" w:firstColumn="1" w:lastColumn="1" w:noHBand="0" w:noVBand="0"/>
        </w:tblPrEx>
        <w:trPr>
          <w:trHeight w:hRule="exact" w:val="10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678" w14:textId="78C49181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 xml:space="preserve">Število ur/dni/mesecev programa v letu </w:t>
            </w:r>
            <w:r w:rsidR="00207007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20</w:t>
            </w:r>
            <w:r w:rsidR="003E4F95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20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e ne izpolnjuje v primeru prijave projekta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AE3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D67F7D0" w14:textId="77777777" w:rsidTr="30E4A22C">
        <w:tblPrEx>
          <w:tblLook w:val="01E0" w:firstRow="1" w:lastRow="1" w:firstColumn="1" w:lastColumn="1" w:noHBand="0" w:noVBand="0"/>
        </w:tblPrEx>
        <w:trPr>
          <w:trHeight w:hRule="exact" w:val="364"/>
        </w:trPr>
        <w:tc>
          <w:tcPr>
            <w:tcW w:w="3544" w:type="dxa"/>
            <w:shd w:val="clear" w:color="auto" w:fill="auto"/>
            <w:vAlign w:val="center"/>
          </w:tcPr>
          <w:p w14:paraId="542189C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Lokacija izvedbe aktivnosti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B0743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8F46350" w14:textId="77777777" w:rsidTr="00183151">
        <w:tblPrEx>
          <w:tblLook w:val="01E0" w:firstRow="1" w:lastRow="1" w:firstColumn="1" w:lastColumn="1" w:noHBand="0" w:noVBand="0"/>
        </w:tblPrEx>
        <w:trPr>
          <w:trHeight w:hRule="exact" w:val="10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47C" w14:textId="2F766BC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Sklenjen dogovor o uporabi javne površine/prostorov z Občino Ankaran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U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strezno obkroži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E8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DA                                    NE        </w:t>
            </w:r>
          </w:p>
        </w:tc>
      </w:tr>
      <w:tr w:rsidR="007F64CD" w:rsidRPr="00306F94" w14:paraId="6571FEB2" w14:textId="77777777" w:rsidTr="30E4A22C">
        <w:tblPrEx>
          <w:tblLook w:val="01E0" w:firstRow="1" w:lastRow="1" w:firstColumn="1" w:lastColumn="1" w:noHBand="0" w:noVBand="0"/>
        </w:tblPrEx>
        <w:trPr>
          <w:trHeight w:hRule="exact" w:val="1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5D9" w14:textId="1C32319F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ime in priimek strokovnih delavcev, ki bodo izvajali program/projekt ter njihov naziv npr. učitelj ...)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AE1" w14:textId="2B936605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 strokovni delavec 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089C9AA9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7AE6059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</w:tc>
      </w:tr>
      <w:tr w:rsidR="007F64CD" w:rsidRPr="00306F94" w14:paraId="57653A7C" w14:textId="77777777" w:rsidTr="30E4A22C">
        <w:tblPrEx>
          <w:tblLook w:val="01E0" w:firstRow="1" w:lastRow="1" w:firstColumn="1" w:lastColumn="1" w:noHBand="0" w:noVBand="0"/>
        </w:tblPrEx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14:paraId="6144E860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prostovoljcev, ki bodo sodelovali pri izvedbi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93926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BF80A63" w14:textId="77777777" w:rsidTr="30E4A22C">
        <w:tblPrEx>
          <w:tblLook w:val="01E0" w:firstRow="1" w:lastRow="1" w:firstColumn="1" w:lastColumn="1" w:noHBand="0" w:noVBand="0"/>
        </w:tblPrEx>
        <w:trPr>
          <w:trHeight w:hRule="exact" w:val="1286"/>
        </w:trPr>
        <w:tc>
          <w:tcPr>
            <w:tcW w:w="3544" w:type="dxa"/>
            <w:shd w:val="clear" w:color="auto" w:fill="auto"/>
            <w:vAlign w:val="center"/>
          </w:tcPr>
          <w:p w14:paraId="61818D8C" w14:textId="77777777" w:rsidR="007F64CD" w:rsidRPr="00306F94" w:rsidRDefault="007F64CD" w:rsidP="30E4A22C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Stalnost aktivnosti</w:t>
            </w:r>
          </w:p>
          <w:p w14:paraId="42202048" w14:textId="14AA9E63" w:rsidR="007F64CD" w:rsidRPr="00306F94" w:rsidRDefault="007F64CD" w:rsidP="30E4A22C">
            <w:pPr>
              <w:spacing w:after="0" w:line="264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U</w:t>
            </w:r>
            <w:r w:rsidRPr="00306F9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strezno obkrožite: NOV - prvič izveden v letu </w:t>
            </w:r>
            <w:r w:rsidR="00207007" w:rsidRPr="00306F9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74D286EA" w:rsidRPr="00306F9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Pr="00306F9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, STALEN 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833DA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NOV             STALEN         </w:t>
            </w:r>
          </w:p>
          <w:p w14:paraId="76E00A4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67B0F04" w14:textId="77777777" w:rsidTr="30E4A22C">
        <w:tblPrEx>
          <w:tblLook w:val="01E0" w:firstRow="1" w:lastRow="1" w:firstColumn="1" w:lastColumn="1" w:noHBand="0" w:noVBand="0"/>
        </w:tblPrEx>
        <w:trPr>
          <w:trHeight w:hRule="exact" w:val="5293"/>
        </w:trPr>
        <w:tc>
          <w:tcPr>
            <w:tcW w:w="3544" w:type="dxa"/>
            <w:shd w:val="clear" w:color="auto" w:fill="auto"/>
            <w:vAlign w:val="center"/>
          </w:tcPr>
          <w:p w14:paraId="45B3265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Izvedbeni načrt projekta</w:t>
            </w:r>
          </w:p>
          <w:p w14:paraId="04D2E885" w14:textId="708AEA0B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pišite vsebino programa/projekta</w:t>
            </w:r>
            <w:r w:rsidR="00207007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cilje projekta</w:t>
            </w: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>navedite ciljne skupine</w:t>
            </w:r>
            <w:r w:rsidR="00C96D52" w:rsidRPr="00306F94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</w:rPr>
              <w:t>opišite izvedbo in organizacijo programa/projekta po aktivnostih in terminu/datumu izvedbe oz. časovnem načrtu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2EF50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D00BC6" w14:textId="77777777" w:rsidTr="30E4A22C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19FC07D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C662F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6239AEB7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967164" w14:textId="77777777" w:rsidR="00C96D52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5E0B64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0B262D17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A69AFA7" w14:textId="77777777" w:rsidR="001537BD" w:rsidRPr="00306F94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2DE8763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D4A0C2F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8569B2B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109DAE4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74181CA" w14:textId="279779E4" w:rsidR="0090046E" w:rsidRDefault="0090046E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792BF0F9" w14:textId="77777777" w:rsidR="00873C26" w:rsidRPr="00306F94" w:rsidRDefault="00873C26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1936FC0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3D60ADFB" w14:textId="3C02A8CE" w:rsidR="007F64CD" w:rsidRPr="007D361A" w:rsidRDefault="007D361A" w:rsidP="007D361A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2. 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Finančni načrt izvedbe </w:t>
      </w:r>
      <w:r w:rsidR="007F64CD" w:rsidRPr="007D361A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programa/projekta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7F64CD" w:rsidRPr="00306F94" w14:paraId="1F6374DD" w14:textId="77777777" w:rsidTr="00CD7ECB">
        <w:trPr>
          <w:trHeight w:hRule="exact" w:val="633"/>
        </w:trPr>
        <w:tc>
          <w:tcPr>
            <w:tcW w:w="4016" w:type="dxa"/>
            <w:vAlign w:val="center"/>
          </w:tcPr>
          <w:p w14:paraId="40FF442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Skupna vrednost programa</w:t>
            </w:r>
            <w:r w:rsidRPr="001537BD">
              <w:rPr>
                <w:rFonts w:ascii="Tahoma" w:eastAsia="Times New Roman" w:hAnsi="Tahoma" w:cs="Tahoma"/>
                <w:b/>
                <w:sz w:val="16"/>
                <w:szCs w:val="16"/>
                <w:lang w:eastAsia="sl-SI"/>
              </w:rPr>
              <w:t>*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v EUR:</w:t>
            </w:r>
          </w:p>
        </w:tc>
        <w:tc>
          <w:tcPr>
            <w:tcW w:w="5907" w:type="dxa"/>
            <w:vAlign w:val="center"/>
          </w:tcPr>
          <w:p w14:paraId="1BE79C4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3742758" w14:textId="77777777" w:rsidTr="00CD7ECB">
        <w:trPr>
          <w:trHeight w:hRule="exact" w:val="926"/>
        </w:trPr>
        <w:tc>
          <w:tcPr>
            <w:tcW w:w="4016" w:type="dxa"/>
            <w:vAlign w:val="center"/>
          </w:tcPr>
          <w:p w14:paraId="4586FBA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Pričakovan delež in vrednost sofinanciranja programa s strani Občine Ankaran:</w:t>
            </w:r>
          </w:p>
        </w:tc>
        <w:tc>
          <w:tcPr>
            <w:tcW w:w="5907" w:type="dxa"/>
            <w:vAlign w:val="center"/>
          </w:tcPr>
          <w:p w14:paraId="6672214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Delež:                                Vrednost:</w:t>
            </w:r>
          </w:p>
        </w:tc>
      </w:tr>
    </w:tbl>
    <w:p w14:paraId="5A16206D" w14:textId="794FC856" w:rsidR="007F64CD" w:rsidRPr="001537BD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  <w:r w:rsidRPr="001537BD">
        <w:rPr>
          <w:rFonts w:ascii="Tahoma" w:eastAsia="Times New Roman" w:hAnsi="Tahoma" w:cs="Tahoma"/>
          <w:b/>
          <w:bCs/>
          <w:sz w:val="16"/>
          <w:szCs w:val="16"/>
          <w:lang w:eastAsia="sl-SI"/>
        </w:rPr>
        <w:t>*</w:t>
      </w:r>
      <w:r w:rsidRP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Vrednost programa/projekta dobite tako, da seštejete načrtovane odhodke in vrednost prostovoljnega dela</w:t>
      </w:r>
      <w:r w:rsid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  <w:r w:rsidR="00716765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Slednje se vrednoti le, če izpolnjuje pogoje, ki so navedeni v tem 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javnem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razpisu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</w:p>
    <w:p w14:paraId="1DE6DE0D" w14:textId="77777777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3CE15424" w14:textId="77777777" w:rsidR="007F64CD" w:rsidRPr="00306F94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7F64CD" w:rsidRPr="00306F94" w14:paraId="19BDC618" w14:textId="77777777" w:rsidTr="00CD7ECB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B65C47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A2FE05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znesek v EUR </w:t>
            </w:r>
          </w:p>
        </w:tc>
      </w:tr>
      <w:tr w:rsidR="007F64CD" w:rsidRPr="00306F94" w14:paraId="39604D61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5369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NEJAVNA SREDSTVA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EC680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E9F01C8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3E8564D8" w14:textId="04C591D1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lastna sredstva društva/prijavitelja (članarine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E7A8DC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EC57792" w14:textId="77777777" w:rsidTr="00CD7ECB">
        <w:tc>
          <w:tcPr>
            <w:tcW w:w="6722" w:type="dxa"/>
            <w:shd w:val="clear" w:color="auto" w:fill="auto"/>
          </w:tcPr>
          <w:p w14:paraId="15144FB8" w14:textId="3203FD7A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4742F5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7095317" w14:textId="77777777" w:rsidTr="00CD7ECB">
        <w:tc>
          <w:tcPr>
            <w:tcW w:w="6722" w:type="dxa"/>
            <w:shd w:val="clear" w:color="auto" w:fill="auto"/>
          </w:tcPr>
          <w:p w14:paraId="28891846" w14:textId="2A77BB18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prispevki udeležencev programa (vstopnina, prijavnina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shd w:val="clear" w:color="auto" w:fill="auto"/>
          </w:tcPr>
          <w:p w14:paraId="2E74EF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542771A" w14:textId="77777777" w:rsidTr="00CD7ECB">
        <w:tc>
          <w:tcPr>
            <w:tcW w:w="6722" w:type="dxa"/>
            <w:shd w:val="clear" w:color="auto" w:fill="auto"/>
          </w:tcPr>
          <w:p w14:paraId="1BC571D9" w14:textId="4FA973CB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00AD592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C44DA1F" w14:textId="77777777" w:rsidTr="00CD7ECB">
        <w:tc>
          <w:tcPr>
            <w:tcW w:w="6722" w:type="dxa"/>
            <w:shd w:val="clear" w:color="auto" w:fill="auto"/>
          </w:tcPr>
          <w:p w14:paraId="31DFE7EE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shd w:val="clear" w:color="auto" w:fill="auto"/>
          </w:tcPr>
          <w:p w14:paraId="75D15F60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2DB768B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E39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6D07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40945097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F738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E01BB8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51B8697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4E4762B" w14:textId="2FC0609F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proračun Občine Ankaran (pričakovana sredstva)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B9603C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4537782" w14:textId="77777777" w:rsidTr="00CD7ECB">
        <w:tc>
          <w:tcPr>
            <w:tcW w:w="6722" w:type="dxa"/>
            <w:shd w:val="clear" w:color="auto" w:fill="auto"/>
          </w:tcPr>
          <w:p w14:paraId="6C072984" w14:textId="077AA94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69D0A4E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C8C89F8" w14:textId="77777777" w:rsidTr="00CD7ECB">
        <w:tc>
          <w:tcPr>
            <w:tcW w:w="6722" w:type="dxa"/>
            <w:shd w:val="clear" w:color="auto" w:fill="auto"/>
          </w:tcPr>
          <w:p w14:paraId="111C692E" w14:textId="1651289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druga javna sredstva (navedite)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**</w:t>
            </w:r>
          </w:p>
        </w:tc>
        <w:tc>
          <w:tcPr>
            <w:tcW w:w="3201" w:type="dxa"/>
            <w:shd w:val="clear" w:color="auto" w:fill="auto"/>
          </w:tcPr>
          <w:p w14:paraId="09FBD0F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23D62C4D" w14:textId="77777777" w:rsidTr="00CD7ECB">
        <w:tc>
          <w:tcPr>
            <w:tcW w:w="6722" w:type="dxa"/>
            <w:shd w:val="clear" w:color="auto" w:fill="auto"/>
          </w:tcPr>
          <w:p w14:paraId="5695BAB2" w14:textId="176B5772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49282311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B22D60C" w14:textId="77777777" w:rsidTr="00CD7ECB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59B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AAB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AEC3D24" w14:textId="77777777" w:rsidTr="00CD7ECB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7A3A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19129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3F2970C" w14:textId="77777777" w:rsidR="007F64CD" w:rsidRPr="00DD6DE8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Opomba: *vpišite pričakovani znesek za prijavljen program/projekt</w:t>
      </w:r>
    </w:p>
    <w:p w14:paraId="1C9982B3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**tudi sredstva iz krajevnih skupnosti, državnega proračuna, drugih občin ali javnih zavodov</w:t>
      </w:r>
    </w:p>
    <w:p w14:paraId="4837D09D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</w:p>
    <w:p w14:paraId="204AEABB" w14:textId="77777777" w:rsidR="007F64CD" w:rsidRPr="00DD6DE8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7F64CD" w:rsidRPr="00306F94" w14:paraId="491321B7" w14:textId="77777777" w:rsidTr="00CD7ECB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51BDD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PROGRAMA/PROJEKTA</w:t>
            </w:r>
          </w:p>
        </w:tc>
      </w:tr>
      <w:tr w:rsidR="007F64CD" w:rsidRPr="00306F94" w14:paraId="21667018" w14:textId="77777777" w:rsidTr="00CD7ECB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E013F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EAF93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Znesek bruto (v EUR) </w:t>
            </w:r>
          </w:p>
        </w:tc>
      </w:tr>
      <w:tr w:rsidR="007F64CD" w:rsidRPr="00306F94" w14:paraId="57868943" w14:textId="77777777" w:rsidTr="00CD7ECB">
        <w:tc>
          <w:tcPr>
            <w:tcW w:w="6536" w:type="dxa"/>
            <w:shd w:val="clear" w:color="auto" w:fill="BFBFBF"/>
          </w:tcPr>
          <w:p w14:paraId="71E7116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stroški dela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9357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9BC6E06" w14:textId="77777777" w:rsidTr="00CD7ECB">
        <w:tc>
          <w:tcPr>
            <w:tcW w:w="6536" w:type="dxa"/>
            <w:shd w:val="clear" w:color="auto" w:fill="auto"/>
          </w:tcPr>
          <w:p w14:paraId="5F4CC1D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 ipd.)</w:t>
            </w:r>
          </w:p>
        </w:tc>
        <w:tc>
          <w:tcPr>
            <w:tcW w:w="3387" w:type="dxa"/>
            <w:shd w:val="clear" w:color="auto" w:fill="auto"/>
          </w:tcPr>
          <w:p w14:paraId="1EB4D0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A4258D0" w14:textId="77777777" w:rsidTr="00CD7ECB">
        <w:tc>
          <w:tcPr>
            <w:tcW w:w="6536" w:type="dxa"/>
            <w:shd w:val="clear" w:color="auto" w:fill="auto"/>
          </w:tcPr>
          <w:p w14:paraId="6CD58C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3387" w:type="dxa"/>
            <w:shd w:val="clear" w:color="auto" w:fill="auto"/>
          </w:tcPr>
          <w:p w14:paraId="5770B7A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E614DEA" w14:textId="77777777" w:rsidTr="00CD7ECB">
        <w:tc>
          <w:tcPr>
            <w:tcW w:w="6536" w:type="dxa"/>
            <w:shd w:val="clear" w:color="auto" w:fill="auto"/>
          </w:tcPr>
          <w:p w14:paraId="7E55E08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podjemne</w:t>
            </w:r>
            <w:proofErr w:type="spellEnd"/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pogodbe</w:t>
            </w:r>
          </w:p>
        </w:tc>
        <w:tc>
          <w:tcPr>
            <w:tcW w:w="3387" w:type="dxa"/>
            <w:shd w:val="clear" w:color="auto" w:fill="auto"/>
          </w:tcPr>
          <w:p w14:paraId="3F947BE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D92E294" w14:textId="77777777" w:rsidTr="00CD7ECB">
        <w:tc>
          <w:tcPr>
            <w:tcW w:w="6536" w:type="dxa"/>
            <w:shd w:val="clear" w:color="auto" w:fill="auto"/>
          </w:tcPr>
          <w:p w14:paraId="35F6E8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5C3F25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591F1210" w14:textId="77777777" w:rsidTr="00CD7ECB">
        <w:tc>
          <w:tcPr>
            <w:tcW w:w="6536" w:type="dxa"/>
            <w:shd w:val="clear" w:color="auto" w:fill="auto"/>
          </w:tcPr>
          <w:p w14:paraId="070B533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 ipd.)</w:t>
            </w:r>
          </w:p>
        </w:tc>
        <w:tc>
          <w:tcPr>
            <w:tcW w:w="3387" w:type="dxa"/>
            <w:shd w:val="clear" w:color="auto" w:fill="auto"/>
          </w:tcPr>
          <w:p w14:paraId="5883F37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00C3C0F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04CBC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B0959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F92A59A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CD698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356AF6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09F3039" w14:textId="77777777" w:rsidTr="00CD7ECB">
        <w:tc>
          <w:tcPr>
            <w:tcW w:w="6536" w:type="dxa"/>
            <w:shd w:val="clear" w:color="auto" w:fill="BFBFBF"/>
          </w:tcPr>
          <w:p w14:paraId="37E7F9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2. stroški najemnin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5968480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4732A4F" w14:textId="77777777" w:rsidTr="00CD7ECB">
        <w:tc>
          <w:tcPr>
            <w:tcW w:w="6536" w:type="dxa"/>
            <w:shd w:val="clear" w:color="auto" w:fill="auto"/>
          </w:tcPr>
          <w:p w14:paraId="4609B6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7DB3C40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F01CF9D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012B11B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C5334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3311A5F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38692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C9ECD2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E3515B3" w14:textId="77777777" w:rsidTr="00CD7ECB">
        <w:tc>
          <w:tcPr>
            <w:tcW w:w="6536" w:type="dxa"/>
            <w:shd w:val="clear" w:color="auto" w:fill="BFBFBF"/>
          </w:tcPr>
          <w:p w14:paraId="6DCD9A1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3. materialni stroški potrebni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9DF7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5E9895C" w14:textId="77777777" w:rsidTr="00CD7ECB">
        <w:tc>
          <w:tcPr>
            <w:tcW w:w="6536" w:type="dxa"/>
            <w:shd w:val="clear" w:color="auto" w:fill="auto"/>
          </w:tcPr>
          <w:p w14:paraId="358E554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pisarniški material</w:t>
            </w:r>
          </w:p>
        </w:tc>
        <w:tc>
          <w:tcPr>
            <w:tcW w:w="3387" w:type="dxa"/>
            <w:shd w:val="clear" w:color="auto" w:fill="auto"/>
          </w:tcPr>
          <w:p w14:paraId="306AA28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DB8F36B" w14:textId="77777777" w:rsidTr="00CD7ECB">
        <w:trPr>
          <w:trHeight w:val="299"/>
        </w:trPr>
        <w:tc>
          <w:tcPr>
            <w:tcW w:w="6536" w:type="dxa"/>
            <w:shd w:val="clear" w:color="auto" w:fill="auto"/>
          </w:tcPr>
          <w:p w14:paraId="6B47350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25C97C7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BFA7C39" w14:textId="77777777" w:rsidTr="00CD7ECB">
        <w:tc>
          <w:tcPr>
            <w:tcW w:w="6536" w:type="dxa"/>
            <w:shd w:val="clear" w:color="auto" w:fill="FFFFFF"/>
          </w:tcPr>
          <w:p w14:paraId="5B81C15F" w14:textId="7C4B2616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1BE42F6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F3EDAB1" w14:textId="77777777" w:rsidTr="00CD7ECB">
        <w:tc>
          <w:tcPr>
            <w:tcW w:w="6536" w:type="dxa"/>
            <w:shd w:val="clear" w:color="auto" w:fill="FFFFFF"/>
          </w:tcPr>
          <w:p w14:paraId="737C6454" w14:textId="288E91AC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oprema oziroma materiali za izvedbo programa</w:t>
            </w:r>
          </w:p>
        </w:tc>
        <w:tc>
          <w:tcPr>
            <w:tcW w:w="3387" w:type="dxa"/>
            <w:shd w:val="clear" w:color="auto" w:fill="FFFFFF"/>
          </w:tcPr>
          <w:p w14:paraId="0621F1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F8EAD12" w14:textId="77777777" w:rsidTr="00CD7ECB">
        <w:tc>
          <w:tcPr>
            <w:tcW w:w="6536" w:type="dxa"/>
            <w:shd w:val="clear" w:color="auto" w:fill="FFFFFF"/>
          </w:tcPr>
          <w:p w14:paraId="09589D28" w14:textId="1DEBBA6E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387" w:type="dxa"/>
            <w:shd w:val="clear" w:color="auto" w:fill="FFFFFF"/>
          </w:tcPr>
          <w:p w14:paraId="2791CDB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ADE1B95" w14:textId="77777777" w:rsidTr="00CD7ECB">
        <w:tc>
          <w:tcPr>
            <w:tcW w:w="6536" w:type="dxa"/>
            <w:shd w:val="clear" w:color="auto" w:fill="FFFFFF"/>
          </w:tcPr>
          <w:p w14:paraId="3F92441C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FFFFFF"/>
          </w:tcPr>
          <w:p w14:paraId="694BC55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31E90159" w14:textId="77777777" w:rsidTr="00CD7ECB">
        <w:tc>
          <w:tcPr>
            <w:tcW w:w="6536" w:type="dxa"/>
            <w:shd w:val="clear" w:color="auto" w:fill="BFBFBF"/>
          </w:tcPr>
          <w:p w14:paraId="55D4E477" w14:textId="51FF82EF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4. stroški storitev</w:t>
            </w:r>
            <w:r w:rsidR="00B166B2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potrebnih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634D920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B40D032" w14:textId="77777777" w:rsidTr="00CD7ECB">
        <w:tc>
          <w:tcPr>
            <w:tcW w:w="6536" w:type="dxa"/>
            <w:shd w:val="clear" w:color="auto" w:fill="auto"/>
          </w:tcPr>
          <w:p w14:paraId="52E57A23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488B838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FD9493" w14:textId="77777777" w:rsidTr="00CD7ECB">
        <w:tc>
          <w:tcPr>
            <w:tcW w:w="6536" w:type="dxa"/>
            <w:shd w:val="clear" w:color="auto" w:fill="auto"/>
          </w:tcPr>
          <w:p w14:paraId="707FC9F4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717393E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D3B4669" w14:textId="77777777" w:rsidTr="00CD7ECB">
        <w:tc>
          <w:tcPr>
            <w:tcW w:w="6536" w:type="dxa"/>
            <w:shd w:val="clear" w:color="auto" w:fill="auto"/>
          </w:tcPr>
          <w:p w14:paraId="1039CA42" w14:textId="77777777" w:rsidR="007F64CD" w:rsidRPr="00306F94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 w:hanging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14110D6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2304A6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60913DF" w14:textId="5666E297" w:rsidR="007F64CD" w:rsidRPr="00306F94" w:rsidRDefault="00B166B2" w:rsidP="00B166B2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54C10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BC6DF9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1A4048D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5C4F5D9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90073E7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477DA8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AAAE42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6F91D6C" w14:textId="77777777" w:rsidTr="00CD7ECB">
        <w:tc>
          <w:tcPr>
            <w:tcW w:w="6536" w:type="dxa"/>
            <w:shd w:val="clear" w:color="auto" w:fill="BFBFBF"/>
          </w:tcPr>
          <w:p w14:paraId="316B51CA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5. drugo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7D2D894C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D5452BC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DEA98F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BFB28A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375301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6F6C09F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3489B2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D5EAA44" w14:textId="77777777" w:rsidTr="00CD7ECB">
        <w:tc>
          <w:tcPr>
            <w:tcW w:w="6536" w:type="dxa"/>
            <w:shd w:val="clear" w:color="auto" w:fill="A6A6A6"/>
          </w:tcPr>
          <w:p w14:paraId="01C1AA4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SKUPAJ (1+2+3+4+5)</w:t>
            </w:r>
          </w:p>
          <w:p w14:paraId="7DAD74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0260F9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13B6CCC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sl-SI"/>
        </w:rPr>
      </w:pPr>
      <w:r w:rsidRPr="00CD7ECB">
        <w:rPr>
          <w:rFonts w:ascii="Tahoma" w:eastAsia="Times New Roman" w:hAnsi="Tahoma" w:cs="Tahoma"/>
          <w:i/>
          <w:sz w:val="16"/>
          <w:szCs w:val="16"/>
          <w:lang w:eastAsia="sl-SI"/>
        </w:rPr>
        <w:t xml:space="preserve">Opomba: </w:t>
      </w:r>
      <w:r w:rsidRPr="00CD7ECB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66DA78C8" w14:textId="77777777" w:rsidR="007F64CD" w:rsidRPr="00306F94" w:rsidRDefault="007F64CD" w:rsidP="007F64C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985"/>
        <w:gridCol w:w="2126"/>
        <w:gridCol w:w="1843"/>
      </w:tblGrid>
      <w:tr w:rsidR="007F64CD" w:rsidRPr="00306F94" w14:paraId="6B72BF5B" w14:textId="77777777" w:rsidTr="16894796">
        <w:tc>
          <w:tcPr>
            <w:tcW w:w="9923" w:type="dxa"/>
            <w:gridSpan w:val="5"/>
            <w:shd w:val="clear" w:color="auto" w:fill="A6A6A6" w:themeFill="background1" w:themeFillShade="A6"/>
          </w:tcPr>
          <w:p w14:paraId="66587AF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PROSTOVOLJSTVO – lasten prispevek društva</w:t>
            </w:r>
          </w:p>
        </w:tc>
      </w:tr>
      <w:tr w:rsidR="007F64CD" w:rsidRPr="00306F94" w14:paraId="732A0E9D" w14:textId="77777777" w:rsidTr="16894796">
        <w:tc>
          <w:tcPr>
            <w:tcW w:w="1276" w:type="dxa"/>
            <w:shd w:val="clear" w:color="auto" w:fill="auto"/>
          </w:tcPr>
          <w:p w14:paraId="2C23ED89" w14:textId="4A905446" w:rsidR="007F64CD" w:rsidRPr="00306F94" w:rsidRDefault="007F64CD" w:rsidP="16894796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1689479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795C74C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Vrsta prostovoljnega dela </w:t>
            </w:r>
          </w:p>
        </w:tc>
        <w:tc>
          <w:tcPr>
            <w:tcW w:w="1985" w:type="dxa"/>
            <w:shd w:val="clear" w:color="auto" w:fill="auto"/>
          </w:tcPr>
          <w:p w14:paraId="6AF84E6E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2E5B9E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521910E8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Ocena vrednosti ure prostovoljnega dela</w:t>
            </w:r>
          </w:p>
        </w:tc>
        <w:tc>
          <w:tcPr>
            <w:tcW w:w="1843" w:type="dxa"/>
            <w:shd w:val="clear" w:color="auto" w:fill="auto"/>
          </w:tcPr>
          <w:p w14:paraId="26AA6D2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7F64CD" w:rsidRPr="00306F94" w14:paraId="549AFEF3" w14:textId="77777777" w:rsidTr="16894796">
        <w:tc>
          <w:tcPr>
            <w:tcW w:w="1276" w:type="dxa"/>
            <w:shd w:val="clear" w:color="auto" w:fill="auto"/>
          </w:tcPr>
          <w:p w14:paraId="2F7F85A3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A36879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8FBBF3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E345EB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FE374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98C753A" w14:textId="77777777" w:rsidTr="16894796">
        <w:tc>
          <w:tcPr>
            <w:tcW w:w="1276" w:type="dxa"/>
            <w:shd w:val="clear" w:color="auto" w:fill="auto"/>
          </w:tcPr>
          <w:p w14:paraId="5933828C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8241FA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CDE5D7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9B4B9B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452AEC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8824DA" w:rsidRPr="00306F94" w14:paraId="57FDCEA4" w14:textId="77777777" w:rsidTr="16894796">
        <w:tc>
          <w:tcPr>
            <w:tcW w:w="1276" w:type="dxa"/>
            <w:shd w:val="clear" w:color="auto" w:fill="auto"/>
          </w:tcPr>
          <w:p w14:paraId="5C7A1593" w14:textId="77777777" w:rsidR="008824DA" w:rsidRPr="00306F94" w:rsidRDefault="008824DA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9A8AA2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DC547B7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45CE94E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6F4D85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4EA80F5" w14:textId="77777777" w:rsidTr="16894796">
        <w:tc>
          <w:tcPr>
            <w:tcW w:w="1276" w:type="dxa"/>
            <w:shd w:val="clear" w:color="auto" w:fill="auto"/>
          </w:tcPr>
          <w:p w14:paraId="3EED55ED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206319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2A9A5E1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4D86C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38323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361F3D9" w14:textId="41FC9CF6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6"/>
          <w:szCs w:val="16"/>
        </w:rPr>
      </w:pPr>
      <w:r w:rsidRPr="00306F94">
        <w:rPr>
          <w:rFonts w:ascii="Tahoma" w:eastAsia="Times New Roman" w:hAnsi="Tahoma" w:cs="Tahoma"/>
          <w:bCs/>
          <w:i/>
          <w:sz w:val="16"/>
          <w:szCs w:val="16"/>
        </w:rPr>
        <w:t>Opomba: Pri oceni se upoštevajo določila Zakona o prostovoljstvu. Strošek prostovoljnega dela v največji višini 200</w:t>
      </w:r>
      <w:r w:rsidR="00786BF1" w:rsidRPr="00306F94">
        <w:rPr>
          <w:rFonts w:ascii="Tahoma" w:eastAsia="Times New Roman" w:hAnsi="Tahoma" w:cs="Tahoma"/>
          <w:bCs/>
          <w:i/>
          <w:sz w:val="16"/>
          <w:szCs w:val="16"/>
        </w:rPr>
        <w:t> EUR</w:t>
      </w: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 oz. 30% skupnih upravičenih stroškov se upošteva v skupni vrednosti programa/projekta, vendar pa to </w:t>
      </w:r>
      <w:r w:rsidRPr="00306F94">
        <w:rPr>
          <w:rFonts w:ascii="Tahoma" w:eastAsia="Times New Roman" w:hAnsi="Tahoma" w:cs="Tahoma"/>
          <w:b/>
          <w:bCs/>
          <w:i/>
          <w:sz w:val="16"/>
          <w:szCs w:val="16"/>
        </w:rPr>
        <w:t>ni upravičen strošek za povračilo sredstev.</w:t>
      </w:r>
    </w:p>
    <w:p w14:paraId="7FD49230" w14:textId="53E846E3" w:rsidR="00B166B2" w:rsidRPr="00306F94" w:rsidRDefault="00B166B2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sz w:val="20"/>
          <w:szCs w:val="20"/>
          <w:lang w:eastAsia="sl-SI"/>
        </w:rPr>
        <w:br w:type="page"/>
      </w:r>
    </w:p>
    <w:p w14:paraId="10F44D82" w14:textId="7777777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4"/>
      </w:tblGrid>
      <w:tr w:rsidR="007F64CD" w:rsidRPr="00CD7ECB" w14:paraId="29EB1180" w14:textId="77777777" w:rsidTr="00CD7ECB">
        <w:trPr>
          <w:trHeight w:val="613"/>
        </w:trPr>
        <w:tc>
          <w:tcPr>
            <w:tcW w:w="10314" w:type="dxa"/>
            <w:shd w:val="clear" w:color="auto" w:fill="808080"/>
          </w:tcPr>
          <w:p w14:paraId="18F92AC9" w14:textId="50A9E1D6" w:rsidR="007F64CD" w:rsidRPr="00CD7ECB" w:rsidRDefault="002F1858" w:rsidP="007F64CD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II</w:t>
            </w:r>
            <w:r w:rsidR="007F64CD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 IZVEDENI PROJEKTI/AKTIVNOSTI/TEKMOVANJA oz. DOBLJENE NAGRADE V PRETEKLIH LETIH</w:t>
            </w:r>
          </w:p>
        </w:tc>
      </w:tr>
    </w:tbl>
    <w:p w14:paraId="3A0B22FB" w14:textId="77777777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Podatki v zvezi z izvedenimi projekti oziroma dosežki s področja delovanja se bodo uporabili pri določitvi točk po merilu referenc. Prijavitelj lahko izpolni le podatke o prireditvah ali o dosežkih, lahko pa izpolni tudi oboje.</w:t>
      </w:r>
    </w:p>
    <w:p w14:paraId="5849DBF6" w14:textId="10EA6D41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Prijavitelj navede najpomembnejše projekte/aktivnosti/dejavnosti, ki jih je izvedel v preteklih letih. Posebej izpostavi projekte/aktivnosti/programe, izvedene v </w:t>
      </w:r>
      <w:r w:rsidR="0061390F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o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bčini Ankaran. Spodnjo tabelo lahko prijavitelj kopira glede na potrebe oziroma število izvedenih projektov, ki jih želi navesti.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2C62BE53" w14:textId="77777777" w:rsidTr="00CD7ECB">
        <w:tc>
          <w:tcPr>
            <w:tcW w:w="3898" w:type="dxa"/>
            <w:vAlign w:val="center"/>
          </w:tcPr>
          <w:p w14:paraId="248851F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projekta/aktivnosti</w:t>
            </w:r>
          </w:p>
        </w:tc>
        <w:tc>
          <w:tcPr>
            <w:tcW w:w="5811" w:type="dxa"/>
          </w:tcPr>
          <w:p w14:paraId="1CBD7CA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56D0E862" w14:textId="77777777" w:rsidTr="00CD7ECB">
        <w:tc>
          <w:tcPr>
            <w:tcW w:w="3898" w:type="dxa"/>
            <w:vAlign w:val="center"/>
          </w:tcPr>
          <w:p w14:paraId="632C3278" w14:textId="411FE803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Organizator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="00E110CE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ali ste organizirali sami ali v </w:t>
            </w:r>
            <w:proofErr w:type="spellStart"/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soorganizaciji</w:t>
            </w:r>
            <w:proofErr w:type="spellEnd"/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– navedite</w:t>
            </w:r>
            <w:r w:rsidR="00054BF5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 kom)</w:t>
            </w:r>
          </w:p>
        </w:tc>
        <w:tc>
          <w:tcPr>
            <w:tcW w:w="5811" w:type="dxa"/>
          </w:tcPr>
          <w:p w14:paraId="319907E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7619204" w14:textId="77777777" w:rsidTr="00CD7ECB">
        <w:tc>
          <w:tcPr>
            <w:tcW w:w="3898" w:type="dxa"/>
            <w:vAlign w:val="center"/>
          </w:tcPr>
          <w:p w14:paraId="276FCBAC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06E557A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2BBB6D2" w14:textId="77777777" w:rsidTr="00CD7ECB">
        <w:tc>
          <w:tcPr>
            <w:tcW w:w="3898" w:type="dxa"/>
            <w:vAlign w:val="center"/>
          </w:tcPr>
          <w:p w14:paraId="652B7B31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 aktivnosti</w:t>
            </w:r>
          </w:p>
        </w:tc>
        <w:tc>
          <w:tcPr>
            <w:tcW w:w="5811" w:type="dxa"/>
          </w:tcPr>
          <w:p w14:paraId="5021FB8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F6CB60F" w14:textId="77777777" w:rsidTr="00CD7ECB">
        <w:tc>
          <w:tcPr>
            <w:tcW w:w="3898" w:type="dxa"/>
            <w:vAlign w:val="center"/>
          </w:tcPr>
          <w:p w14:paraId="36618063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Število udeležencev</w:t>
            </w:r>
          </w:p>
        </w:tc>
        <w:tc>
          <w:tcPr>
            <w:tcW w:w="5811" w:type="dxa"/>
          </w:tcPr>
          <w:p w14:paraId="55873798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A05B641" w14:textId="77777777" w:rsidTr="00CD7ECB">
        <w:tc>
          <w:tcPr>
            <w:tcW w:w="3898" w:type="dxa"/>
            <w:vAlign w:val="center"/>
          </w:tcPr>
          <w:p w14:paraId="4891303F" w14:textId="312F19CC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Prepoznavnost projekta v slovenskem oziroma prostoru izven </w:t>
            </w:r>
            <w:r w:rsidR="00054BF5"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bčine Ankaran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o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bjave v medijih ali druge znake, ki dokazujejo širšo prepoznavnost)</w:t>
            </w:r>
          </w:p>
        </w:tc>
        <w:tc>
          <w:tcPr>
            <w:tcW w:w="5811" w:type="dxa"/>
          </w:tcPr>
          <w:p w14:paraId="04F4AFB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7925EB4E" w14:textId="77777777" w:rsidTr="0030578A">
        <w:trPr>
          <w:trHeight w:val="2237"/>
        </w:trPr>
        <w:tc>
          <w:tcPr>
            <w:tcW w:w="3898" w:type="dxa"/>
          </w:tcPr>
          <w:p w14:paraId="082DACFD" w14:textId="77777777" w:rsidR="007F64CD" w:rsidRPr="00CD7ECB" w:rsidRDefault="007F64CD" w:rsidP="00892E64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Kratek opis (največ 500 znakov s presledki)</w:t>
            </w:r>
          </w:p>
        </w:tc>
        <w:tc>
          <w:tcPr>
            <w:tcW w:w="5811" w:type="dxa"/>
          </w:tcPr>
          <w:p w14:paraId="5B52236D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3EC0FFF4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280DC8" w14:textId="52D8942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Prijavitelj navede pomembnejše nagrade/priznanja, ki jih je prejel oziroma so jih prejeli njegovi člani v preteklih letih na področju delovanja ali v zvezi z delovanjem</w:t>
      </w:r>
      <w:r w:rsidR="00C657A3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 v okviru društva, zavoda oz. ustanove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. Spodnjo tabelo lahko prijavitelj kopira glede na potrebe oziroma število dosežkov, ki jih želi navesti.</w:t>
      </w:r>
    </w:p>
    <w:p w14:paraId="54A578D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0AD72A98" w14:textId="77777777" w:rsidTr="00CD7ECB">
        <w:trPr>
          <w:trHeight w:val="786"/>
        </w:trPr>
        <w:tc>
          <w:tcPr>
            <w:tcW w:w="3898" w:type="dxa"/>
            <w:vAlign w:val="center"/>
          </w:tcPr>
          <w:p w14:paraId="6B199902" w14:textId="74B37BD1" w:rsidR="007F64CD" w:rsidRPr="00CD7ECB" w:rsidRDefault="007F64CD" w:rsidP="00CD7ECB">
            <w:pPr>
              <w:spacing w:after="0" w:line="276" w:lineRule="auto"/>
              <w:ind w:right="283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Nagrada/priznanje/dosežki</w:t>
            </w:r>
            <w:r w:rsidR="00054BF5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ali vrsto nagrade/dosežka)</w:t>
            </w:r>
          </w:p>
        </w:tc>
        <w:tc>
          <w:tcPr>
            <w:tcW w:w="5811" w:type="dxa"/>
          </w:tcPr>
          <w:p w14:paraId="500FD7D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6720F143" w14:textId="77777777" w:rsidTr="00CD7ECB">
        <w:tc>
          <w:tcPr>
            <w:tcW w:w="3898" w:type="dxa"/>
            <w:vAlign w:val="center"/>
          </w:tcPr>
          <w:p w14:paraId="7B89CF8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tekmovanja/dogodka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dogodek, na katerem ste nagrado prejeli)</w:t>
            </w:r>
          </w:p>
        </w:tc>
        <w:tc>
          <w:tcPr>
            <w:tcW w:w="5811" w:type="dxa"/>
          </w:tcPr>
          <w:p w14:paraId="70EA49D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344B167" w14:textId="77777777" w:rsidTr="00CD7ECB">
        <w:tc>
          <w:tcPr>
            <w:tcW w:w="3898" w:type="dxa"/>
            <w:vAlign w:val="center"/>
          </w:tcPr>
          <w:p w14:paraId="75D47DE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Organizator dogodka</w:t>
            </w:r>
          </w:p>
        </w:tc>
        <w:tc>
          <w:tcPr>
            <w:tcW w:w="5811" w:type="dxa"/>
          </w:tcPr>
          <w:p w14:paraId="73EF6D65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13995C94" w14:textId="77777777" w:rsidTr="00CD7ECB">
        <w:tc>
          <w:tcPr>
            <w:tcW w:w="3898" w:type="dxa"/>
            <w:vAlign w:val="center"/>
          </w:tcPr>
          <w:p w14:paraId="3D56A40B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3FE01BD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9399EF8" w14:textId="77777777" w:rsidTr="00CD7ECB">
        <w:tc>
          <w:tcPr>
            <w:tcW w:w="3898" w:type="dxa"/>
            <w:vAlign w:val="center"/>
          </w:tcPr>
          <w:p w14:paraId="7D816032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</w:t>
            </w:r>
          </w:p>
        </w:tc>
        <w:tc>
          <w:tcPr>
            <w:tcW w:w="5811" w:type="dxa"/>
          </w:tcPr>
          <w:p w14:paraId="6754547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EF39290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14A6EEF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8EB1C0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sz w:val="20"/>
          <w:szCs w:val="20"/>
          <w:lang w:eastAsia="sl-SI"/>
        </w:rPr>
        <w:t>Kraj in datum:</w:t>
      </w:r>
    </w:p>
    <w:p w14:paraId="60FA836B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5909D28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7E9AF9F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  <w:sectPr w:rsidR="007F64CD" w:rsidRPr="00CD7ECB" w:rsidSect="003057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383" w:right="992" w:bottom="720" w:left="720" w:header="425" w:footer="340" w:gutter="0"/>
          <w:cols w:space="708"/>
          <w:docGrid w:linePitch="360"/>
        </w:sectPr>
      </w:pP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   Žig in podpis</w:t>
      </w:r>
      <w:r w:rsidR="008B2C1A"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odgovorne osebe</w:t>
      </w:r>
    </w:p>
    <w:bookmarkEnd w:id="0"/>
    <w:p w14:paraId="7B03210D" w14:textId="77777777" w:rsidR="00CD7ECB" w:rsidRPr="00CD7ECB" w:rsidRDefault="00CD7ECB" w:rsidP="008B2C1A">
      <w:pPr>
        <w:rPr>
          <w:rFonts w:ascii="Tahoma" w:hAnsi="Tahoma" w:cs="Tahoma"/>
          <w:sz w:val="20"/>
          <w:szCs w:val="20"/>
        </w:rPr>
      </w:pPr>
    </w:p>
    <w:p w14:paraId="45F1AECD" w14:textId="77777777" w:rsidR="00CD7ECB" w:rsidRPr="00CD7ECB" w:rsidRDefault="00CD7ECB">
      <w:pPr>
        <w:rPr>
          <w:rFonts w:ascii="Tahoma" w:hAnsi="Tahoma" w:cs="Tahoma"/>
          <w:sz w:val="20"/>
          <w:szCs w:val="20"/>
        </w:rPr>
      </w:pPr>
    </w:p>
    <w:sectPr w:rsidR="00CD7ECB" w:rsidRPr="00CD7ECB" w:rsidSect="0030578A">
      <w:headerReference w:type="default" r:id="rId17"/>
      <w:footerReference w:type="default" r:id="rId1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CDA80" w14:textId="77777777" w:rsidR="00264075" w:rsidRDefault="00264075" w:rsidP="007F64CD">
      <w:pPr>
        <w:spacing w:after="0" w:line="240" w:lineRule="auto"/>
      </w:pPr>
      <w:r>
        <w:separator/>
      </w:r>
    </w:p>
  </w:endnote>
  <w:endnote w:type="continuationSeparator" w:id="0">
    <w:p w14:paraId="798C63A2" w14:textId="77777777" w:rsidR="00264075" w:rsidRDefault="00264075" w:rsidP="007F64CD">
      <w:pPr>
        <w:spacing w:after="0" w:line="240" w:lineRule="auto"/>
      </w:pPr>
      <w:r>
        <w:continuationSeparator/>
      </w:r>
    </w:p>
  </w:endnote>
  <w:endnote w:type="continuationNotice" w:id="1">
    <w:p w14:paraId="711B604E" w14:textId="77777777" w:rsidR="00264075" w:rsidRDefault="002640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B7FBB" w14:textId="77777777" w:rsidR="00D124C0" w:rsidRDefault="00D124C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1EC28" w14:textId="77777777" w:rsidR="00E50A16" w:rsidRDefault="00E50A16" w:rsidP="00E50A16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AF454" wp14:editId="32FBFB54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884B92" id="Raven povezovalnik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593D8097" w14:textId="77777777" w:rsidR="00E50A16" w:rsidRPr="008B4C8B" w:rsidRDefault="00E50A16" w:rsidP="00E50A16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8C871" w14:textId="77777777" w:rsidR="00D124C0" w:rsidRDefault="00D124C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A514C45" w14:paraId="59BC9B70" w14:textId="77777777" w:rsidTr="4A514C45">
      <w:tc>
        <w:tcPr>
          <w:tcW w:w="3489" w:type="dxa"/>
        </w:tcPr>
        <w:p w14:paraId="01F9A524" w14:textId="6FB4D670" w:rsidR="4A514C45" w:rsidRDefault="4A514C45" w:rsidP="00370438">
          <w:pPr>
            <w:pStyle w:val="Glava"/>
            <w:ind w:left="-115"/>
          </w:pPr>
        </w:p>
      </w:tc>
      <w:tc>
        <w:tcPr>
          <w:tcW w:w="3489" w:type="dxa"/>
        </w:tcPr>
        <w:p w14:paraId="677C085C" w14:textId="1A8019B2" w:rsidR="4A514C45" w:rsidRDefault="4A514C45" w:rsidP="00370438">
          <w:pPr>
            <w:pStyle w:val="Glava"/>
            <w:jc w:val="center"/>
          </w:pPr>
        </w:p>
      </w:tc>
      <w:tc>
        <w:tcPr>
          <w:tcW w:w="3489" w:type="dxa"/>
        </w:tcPr>
        <w:p w14:paraId="3C43C2C4" w14:textId="5FDD7D89" w:rsidR="4A514C45" w:rsidRDefault="4A514C45" w:rsidP="00370438">
          <w:pPr>
            <w:pStyle w:val="Glava"/>
            <w:ind w:right="-115"/>
            <w:jc w:val="right"/>
          </w:pPr>
        </w:p>
      </w:tc>
    </w:tr>
  </w:tbl>
  <w:p w14:paraId="6001919B" w14:textId="53DFEA83" w:rsidR="4A514C45" w:rsidRDefault="4A514C45" w:rsidP="003704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F99E3" w14:textId="77777777" w:rsidR="00264075" w:rsidRDefault="00264075" w:rsidP="007F64CD">
      <w:pPr>
        <w:spacing w:after="0" w:line="240" w:lineRule="auto"/>
      </w:pPr>
      <w:r>
        <w:separator/>
      </w:r>
    </w:p>
  </w:footnote>
  <w:footnote w:type="continuationSeparator" w:id="0">
    <w:p w14:paraId="54A40376" w14:textId="77777777" w:rsidR="00264075" w:rsidRDefault="00264075" w:rsidP="007F64CD">
      <w:pPr>
        <w:spacing w:after="0" w:line="240" w:lineRule="auto"/>
      </w:pPr>
      <w:r>
        <w:continuationSeparator/>
      </w:r>
    </w:p>
  </w:footnote>
  <w:footnote w:type="continuationNotice" w:id="1">
    <w:p w14:paraId="488BD079" w14:textId="77777777" w:rsidR="00264075" w:rsidRDefault="002640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EDFC4" w14:textId="77777777" w:rsidR="00D124C0" w:rsidRDefault="00D124C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892E64" w:rsidRPr="007F64CD" w14:paraId="582A0599" w14:textId="77777777" w:rsidTr="16894796">
      <w:tc>
        <w:tcPr>
          <w:tcW w:w="4361" w:type="dxa"/>
          <w:shd w:val="clear" w:color="auto" w:fill="auto"/>
          <w:vAlign w:val="center"/>
        </w:tcPr>
        <w:p w14:paraId="621ED0B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533B26E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F51846E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15522F21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7F64CD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0CE6BD30" w14:textId="77777777" w:rsidR="00892E64" w:rsidRPr="00892E64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AF496C2" w14:textId="60E85F5A" w:rsidR="00892E64" w:rsidRPr="007F64CD" w:rsidRDefault="16894796" w:rsidP="4A514C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1D0AD19" wp14:editId="0BC12735">
                <wp:extent cx="714375" cy="571500"/>
                <wp:effectExtent l="0" t="0" r="0" b="0"/>
                <wp:docPr id="378095510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4A88AB3" w14:textId="299F89FE" w:rsidR="00892E64" w:rsidRDefault="00C96D52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</w:t>
          </w:r>
          <w:r w:rsidR="0023576F">
            <w:rPr>
              <w:rFonts w:ascii="Calibri" w:hAnsi="Calibri" w:cs="Calibri"/>
              <w:bCs/>
              <w:sz w:val="18"/>
              <w:szCs w:val="18"/>
            </w:rPr>
            <w:t>20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E80779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10DDC91A" w14:textId="77777777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27789648" w14:textId="030F8D36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Prijavni del: Obrazec št. </w:t>
          </w:r>
          <w:r w:rsidR="002F1858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2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–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ogram za financiranje</w:t>
          </w:r>
        </w:p>
      </w:tc>
    </w:tr>
  </w:tbl>
  <w:p w14:paraId="5F259652" w14:textId="77777777" w:rsidR="007F64CD" w:rsidRPr="00C4193A" w:rsidRDefault="007F64CD" w:rsidP="00CD7EC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F03D0" w14:textId="77777777" w:rsidR="00D124C0" w:rsidRDefault="00D124C0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F64CD" w:rsidRPr="007F64CD" w14:paraId="10B6BB78" w14:textId="77777777" w:rsidTr="16894796">
      <w:tc>
        <w:tcPr>
          <w:tcW w:w="4361" w:type="dxa"/>
          <w:shd w:val="clear" w:color="auto" w:fill="auto"/>
          <w:vAlign w:val="center"/>
        </w:tcPr>
        <w:p w14:paraId="10C160B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65A8D008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841A48A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29520F9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7F64CD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4C2DA678" w14:textId="77777777" w:rsidR="007F64CD" w:rsidRPr="00892E64" w:rsidRDefault="007F64CD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E58186C" w14:textId="77777777" w:rsidR="007F64CD" w:rsidRPr="007F64CD" w:rsidRDefault="16894796" w:rsidP="007F64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>
            <w:rPr>
              <w:noProof/>
            </w:rPr>
            <w:drawing>
              <wp:inline distT="0" distB="0" distL="0" distR="0" wp14:anchorId="6ABA3AD5" wp14:editId="68B74577">
                <wp:extent cx="472440" cy="434340"/>
                <wp:effectExtent l="0" t="0" r="0" b="0"/>
                <wp:docPr id="15613552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4AD9E01" w14:textId="5756684E" w:rsidR="007F64CD" w:rsidRDefault="007F64CD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in programov društev v letu </w:t>
          </w:r>
          <w:r w:rsidR="00207007">
            <w:rPr>
              <w:rFonts w:ascii="Calibri" w:eastAsia="Times New Roman" w:hAnsi="Calibri" w:cs="Calibri"/>
              <w:bCs/>
              <w:sz w:val="18"/>
              <w:szCs w:val="18"/>
            </w:rPr>
            <w:t>2018</w:t>
          </w: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14:paraId="73938419" w14:textId="77777777" w:rsid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14:paraId="7D3F96F5" w14:textId="77777777" w:rsidR="00892E64" w:rsidRP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0B8F3A28" w14:textId="77777777" w:rsidR="007F64CD" w:rsidRPr="00892E64" w:rsidRDefault="007F64CD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1 - Prijava</w:t>
          </w:r>
        </w:p>
      </w:tc>
    </w:tr>
  </w:tbl>
  <w:p w14:paraId="4D42A124" w14:textId="77777777" w:rsidR="007F64CD" w:rsidRDefault="007F64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B43CA"/>
    <w:multiLevelType w:val="hybridMultilevel"/>
    <w:tmpl w:val="67941D78"/>
    <w:lvl w:ilvl="0" w:tplc="587C11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F07B1"/>
    <w:multiLevelType w:val="hybridMultilevel"/>
    <w:tmpl w:val="010C8FC2"/>
    <w:lvl w:ilvl="0" w:tplc="40243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39D9"/>
    <w:multiLevelType w:val="hybridMultilevel"/>
    <w:tmpl w:val="80C8E494"/>
    <w:lvl w:ilvl="0" w:tplc="0C2A09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7812"/>
    <w:multiLevelType w:val="hybridMultilevel"/>
    <w:tmpl w:val="D10AE4A0"/>
    <w:lvl w:ilvl="0" w:tplc="2D8EE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A643DE"/>
    <w:multiLevelType w:val="hybridMultilevel"/>
    <w:tmpl w:val="598A790A"/>
    <w:lvl w:ilvl="0" w:tplc="D18442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1CF3"/>
    <w:multiLevelType w:val="hybridMultilevel"/>
    <w:tmpl w:val="95D0E08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AA782F"/>
    <w:multiLevelType w:val="hybridMultilevel"/>
    <w:tmpl w:val="03C6285A"/>
    <w:lvl w:ilvl="0" w:tplc="4F2483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27CA"/>
    <w:multiLevelType w:val="hybridMultilevel"/>
    <w:tmpl w:val="1C7C2968"/>
    <w:lvl w:ilvl="0" w:tplc="EF1210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51F8F"/>
    <w:multiLevelType w:val="hybridMultilevel"/>
    <w:tmpl w:val="EC680C4C"/>
    <w:lvl w:ilvl="0" w:tplc="A7D89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5228D"/>
    <w:multiLevelType w:val="hybridMultilevel"/>
    <w:tmpl w:val="EB329548"/>
    <w:lvl w:ilvl="0" w:tplc="30160D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80AA7"/>
    <w:multiLevelType w:val="hybridMultilevel"/>
    <w:tmpl w:val="C30AEA4E"/>
    <w:lvl w:ilvl="0" w:tplc="A192D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2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CD"/>
    <w:rsid w:val="00047199"/>
    <w:rsid w:val="00054BF5"/>
    <w:rsid w:val="000B33A5"/>
    <w:rsid w:val="000B775C"/>
    <w:rsid w:val="00143CF5"/>
    <w:rsid w:val="001537BD"/>
    <w:rsid w:val="00183151"/>
    <w:rsid w:val="001C3A69"/>
    <w:rsid w:val="001D43E6"/>
    <w:rsid w:val="00207007"/>
    <w:rsid w:val="0023576F"/>
    <w:rsid w:val="002547FF"/>
    <w:rsid w:val="00264075"/>
    <w:rsid w:val="00285863"/>
    <w:rsid w:val="002F1858"/>
    <w:rsid w:val="0030578A"/>
    <w:rsid w:val="00306F94"/>
    <w:rsid w:val="003256DD"/>
    <w:rsid w:val="00344CE8"/>
    <w:rsid w:val="0034623F"/>
    <w:rsid w:val="00361C12"/>
    <w:rsid w:val="00370438"/>
    <w:rsid w:val="003B27C7"/>
    <w:rsid w:val="003C5A21"/>
    <w:rsid w:val="003E4F95"/>
    <w:rsid w:val="003F565C"/>
    <w:rsid w:val="00417FBF"/>
    <w:rsid w:val="00456FF5"/>
    <w:rsid w:val="004A041D"/>
    <w:rsid w:val="004E7ECB"/>
    <w:rsid w:val="0052733A"/>
    <w:rsid w:val="00553EB6"/>
    <w:rsid w:val="0061390F"/>
    <w:rsid w:val="00622F43"/>
    <w:rsid w:val="00630F17"/>
    <w:rsid w:val="00643DA0"/>
    <w:rsid w:val="00654585"/>
    <w:rsid w:val="0065728D"/>
    <w:rsid w:val="00687F2C"/>
    <w:rsid w:val="006B78AA"/>
    <w:rsid w:val="00716765"/>
    <w:rsid w:val="00720619"/>
    <w:rsid w:val="00786BF1"/>
    <w:rsid w:val="007C1E1A"/>
    <w:rsid w:val="007D361A"/>
    <w:rsid w:val="007F64CD"/>
    <w:rsid w:val="00805787"/>
    <w:rsid w:val="00827715"/>
    <w:rsid w:val="00843949"/>
    <w:rsid w:val="00873C26"/>
    <w:rsid w:val="008824DA"/>
    <w:rsid w:val="00892E64"/>
    <w:rsid w:val="008A360B"/>
    <w:rsid w:val="008B1B26"/>
    <w:rsid w:val="008B2C1A"/>
    <w:rsid w:val="0090046E"/>
    <w:rsid w:val="009F6DDC"/>
    <w:rsid w:val="00A04938"/>
    <w:rsid w:val="00B166B2"/>
    <w:rsid w:val="00B757E0"/>
    <w:rsid w:val="00BC43EC"/>
    <w:rsid w:val="00C657A3"/>
    <w:rsid w:val="00C96D52"/>
    <w:rsid w:val="00CC2469"/>
    <w:rsid w:val="00CD46D6"/>
    <w:rsid w:val="00CD7ECB"/>
    <w:rsid w:val="00CE2FB0"/>
    <w:rsid w:val="00CF1D40"/>
    <w:rsid w:val="00D124C0"/>
    <w:rsid w:val="00D26540"/>
    <w:rsid w:val="00D2728F"/>
    <w:rsid w:val="00DD6DE8"/>
    <w:rsid w:val="00E110CE"/>
    <w:rsid w:val="00E16BC6"/>
    <w:rsid w:val="00E50A16"/>
    <w:rsid w:val="00E80779"/>
    <w:rsid w:val="00EB04D0"/>
    <w:rsid w:val="00F46F5E"/>
    <w:rsid w:val="00F579AB"/>
    <w:rsid w:val="00FA0682"/>
    <w:rsid w:val="00FB5A38"/>
    <w:rsid w:val="096AC47B"/>
    <w:rsid w:val="0D4B3A13"/>
    <w:rsid w:val="13EA8E3D"/>
    <w:rsid w:val="16894796"/>
    <w:rsid w:val="30E4A22C"/>
    <w:rsid w:val="35FD7656"/>
    <w:rsid w:val="3F1ED856"/>
    <w:rsid w:val="4A514C45"/>
    <w:rsid w:val="61C6EA14"/>
    <w:rsid w:val="74D286EA"/>
    <w:rsid w:val="7E11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7779"/>
  <w15:chartTrackingRefBased/>
  <w15:docId w15:val="{F3683D9A-F1AF-4789-A0E1-BC8A8BEB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64CD"/>
  </w:style>
  <w:style w:type="paragraph" w:styleId="Noga">
    <w:name w:val="footer"/>
    <w:basedOn w:val="Navaden"/>
    <w:link w:val="Nog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64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EB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070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70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70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70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700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96D5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166B2"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E50A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5" ma:contentTypeDescription="Ustvari nov dokument." ma:contentTypeScope="" ma:versionID="c67834daf962213881ce7b6ade3d4b57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8958443e5d4f94fe8431d0b80c7be95f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446D5A-53FB-48C8-AF8A-711B50C25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44724-F0E5-46B2-9FA4-73937875F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64A7D-2A7A-43D0-B01C-42340D890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948CA1-DADF-4225-BCCA-C6829EB9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52</cp:revision>
  <dcterms:created xsi:type="dcterms:W3CDTF">2018-12-10T23:04:00Z</dcterms:created>
  <dcterms:modified xsi:type="dcterms:W3CDTF">2020-09-16T10:41:00Z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