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6D30D" w14:textId="0AC9BAD9" w:rsidR="007266F1" w:rsidRDefault="007266F1" w:rsidP="0F9DFED6">
      <w:pPr>
        <w:tabs>
          <w:tab w:val="left" w:pos="426"/>
        </w:tabs>
        <w:spacing w:before="120" w:after="120" w:line="240" w:lineRule="auto"/>
        <w:rPr>
          <w:rFonts w:ascii="Tahoma" w:eastAsia="Times New Roman" w:hAnsi="Tahoma" w:cs="Tahoma"/>
          <w:b/>
          <w:bCs/>
          <w:sz w:val="20"/>
          <w:szCs w:val="20"/>
          <w:highlight w:val="lightGray"/>
          <w:lang w:eastAsia="sl-SI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OBRAZEC ŠT. </w:t>
      </w:r>
      <w:r w:rsidR="7B19BC5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4</w:t>
      </w: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  <w:r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14:paraId="282E3816" w14:textId="77777777" w:rsidR="007266F1" w:rsidRDefault="007266F1" w:rsidP="00AF2409">
      <w:pPr>
        <w:tabs>
          <w:tab w:val="left" w:pos="426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</w:pPr>
    </w:p>
    <w:p w14:paraId="50BB71B4" w14:textId="3A3D7317" w:rsidR="00AF2409" w:rsidRDefault="00AF2409" w:rsidP="00AF2409">
      <w:pPr>
        <w:tabs>
          <w:tab w:val="left" w:pos="426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  <w:r w:rsidRPr="00D458E0">
        <w:rPr>
          <w:rFonts w:ascii="Tahoma" w:eastAsia="Times New Roman" w:hAnsi="Tahoma" w:cs="Tahoma"/>
          <w:b/>
          <w:sz w:val="20"/>
          <w:szCs w:val="20"/>
          <w:highlight w:val="lightGray"/>
          <w:lang w:eastAsia="sl-SI"/>
        </w:rPr>
        <w:t>Seznam športnikov in vadečih</w:t>
      </w:r>
    </w:p>
    <w:p w14:paraId="6274FAFE" w14:textId="77777777" w:rsidR="007266F1" w:rsidRPr="00D458E0" w:rsidRDefault="007266F1" w:rsidP="00AF2409">
      <w:pPr>
        <w:tabs>
          <w:tab w:val="left" w:pos="426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2543"/>
      </w:tblGrid>
      <w:tr w:rsidR="00AF2409" w:rsidRPr="00D458E0" w14:paraId="0B8F1941" w14:textId="77777777" w:rsidTr="00E3067C">
        <w:tc>
          <w:tcPr>
            <w:tcW w:w="4673" w:type="dxa"/>
          </w:tcPr>
          <w:p w14:paraId="4205D60A" w14:textId="77777777" w:rsidR="00AF2409" w:rsidRPr="00D458E0" w:rsidRDefault="00AF2409" w:rsidP="00D52030">
            <w:pPr>
              <w:rPr>
                <w:rFonts w:ascii="Tahoma" w:eastAsia="Times New Roman" w:hAnsi="Tahoma" w:cs="Tahoma"/>
                <w:b/>
              </w:rPr>
            </w:pPr>
            <w:r w:rsidRPr="00D458E0">
              <w:rPr>
                <w:rFonts w:ascii="Tahoma" w:eastAsia="Times New Roman" w:hAnsi="Tahoma" w:cs="Tahoma"/>
                <w:b/>
              </w:rPr>
              <w:t>Ime in priimek</w:t>
            </w:r>
          </w:p>
        </w:tc>
        <w:tc>
          <w:tcPr>
            <w:tcW w:w="3119" w:type="dxa"/>
          </w:tcPr>
          <w:p w14:paraId="74F11AB1" w14:textId="77777777" w:rsidR="00AF2409" w:rsidRPr="00D458E0" w:rsidRDefault="00AF2409" w:rsidP="00D52030">
            <w:pPr>
              <w:rPr>
                <w:rFonts w:ascii="Tahoma" w:eastAsia="Times New Roman" w:hAnsi="Tahoma" w:cs="Tahoma"/>
                <w:b/>
              </w:rPr>
            </w:pPr>
            <w:r w:rsidRPr="00D458E0">
              <w:rPr>
                <w:rFonts w:ascii="Tahoma" w:eastAsia="Times New Roman" w:hAnsi="Tahoma" w:cs="Tahoma"/>
                <w:b/>
              </w:rPr>
              <w:t>Leto rojstva oz. starostna skupina</w:t>
            </w:r>
          </w:p>
        </w:tc>
        <w:tc>
          <w:tcPr>
            <w:tcW w:w="2543" w:type="dxa"/>
          </w:tcPr>
          <w:p w14:paraId="6099E911" w14:textId="77777777" w:rsidR="00AF2409" w:rsidRPr="00D458E0" w:rsidRDefault="00AF2409" w:rsidP="00D52030">
            <w:pPr>
              <w:rPr>
                <w:rFonts w:ascii="Tahoma" w:eastAsia="Times New Roman" w:hAnsi="Tahoma" w:cs="Tahoma"/>
                <w:b/>
              </w:rPr>
            </w:pPr>
            <w:r w:rsidRPr="00D458E0">
              <w:rPr>
                <w:rFonts w:ascii="Tahoma" w:eastAsia="Times New Roman" w:hAnsi="Tahoma" w:cs="Tahoma"/>
                <w:b/>
              </w:rPr>
              <w:t>Občina stalnega bivanja</w:t>
            </w:r>
          </w:p>
        </w:tc>
      </w:tr>
      <w:tr w:rsidR="00AF2409" w:rsidRPr="00D458E0" w14:paraId="4B6AC112" w14:textId="77777777" w:rsidTr="00E3067C">
        <w:trPr>
          <w:trHeight w:hRule="exact" w:val="340"/>
        </w:trPr>
        <w:tc>
          <w:tcPr>
            <w:tcW w:w="4673" w:type="dxa"/>
          </w:tcPr>
          <w:p w14:paraId="0BC8918E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2884BE3E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07831935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49A29F87" w14:textId="77777777" w:rsidTr="00E3067C">
        <w:trPr>
          <w:trHeight w:hRule="exact" w:val="340"/>
        </w:trPr>
        <w:tc>
          <w:tcPr>
            <w:tcW w:w="4673" w:type="dxa"/>
          </w:tcPr>
          <w:p w14:paraId="597DBFEE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4838F8FC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4CB4A820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73753316" w14:textId="77777777" w:rsidTr="00E3067C">
        <w:trPr>
          <w:trHeight w:hRule="exact" w:val="340"/>
        </w:trPr>
        <w:tc>
          <w:tcPr>
            <w:tcW w:w="4673" w:type="dxa"/>
          </w:tcPr>
          <w:p w14:paraId="7ECED7F4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603FAAA4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0582514A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3A45DA89" w14:textId="77777777" w:rsidTr="00E3067C">
        <w:trPr>
          <w:trHeight w:hRule="exact" w:val="340"/>
        </w:trPr>
        <w:tc>
          <w:tcPr>
            <w:tcW w:w="4673" w:type="dxa"/>
          </w:tcPr>
          <w:p w14:paraId="7235BD76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12B25C6B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5F9034C9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2B400DDF" w14:textId="77777777" w:rsidTr="00E3067C">
        <w:trPr>
          <w:trHeight w:hRule="exact" w:val="340"/>
        </w:trPr>
        <w:tc>
          <w:tcPr>
            <w:tcW w:w="4673" w:type="dxa"/>
          </w:tcPr>
          <w:p w14:paraId="24DD999B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645A8EFF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012CB59E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1EC78556" w14:textId="77777777" w:rsidTr="00E3067C">
        <w:trPr>
          <w:trHeight w:hRule="exact" w:val="340"/>
        </w:trPr>
        <w:tc>
          <w:tcPr>
            <w:tcW w:w="4673" w:type="dxa"/>
          </w:tcPr>
          <w:p w14:paraId="5360E294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46E12071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45A67AF3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64AF7C88" w14:textId="77777777" w:rsidTr="00E3067C">
        <w:trPr>
          <w:trHeight w:hRule="exact" w:val="340"/>
        </w:trPr>
        <w:tc>
          <w:tcPr>
            <w:tcW w:w="4673" w:type="dxa"/>
          </w:tcPr>
          <w:p w14:paraId="6752EB8A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7322E8EB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1D4E6CC5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315E6A94" w14:textId="77777777" w:rsidTr="00E3067C">
        <w:trPr>
          <w:trHeight w:hRule="exact" w:val="340"/>
        </w:trPr>
        <w:tc>
          <w:tcPr>
            <w:tcW w:w="4673" w:type="dxa"/>
          </w:tcPr>
          <w:p w14:paraId="3B496BBC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0AB6EE95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26EB7118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55416C20" w14:textId="77777777" w:rsidTr="00E3067C">
        <w:trPr>
          <w:trHeight w:hRule="exact" w:val="340"/>
        </w:trPr>
        <w:tc>
          <w:tcPr>
            <w:tcW w:w="4673" w:type="dxa"/>
          </w:tcPr>
          <w:p w14:paraId="0E2B86D6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36E075C4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5C12B89E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3A354DF7" w14:textId="77777777" w:rsidTr="00E3067C">
        <w:trPr>
          <w:trHeight w:hRule="exact" w:val="340"/>
        </w:trPr>
        <w:tc>
          <w:tcPr>
            <w:tcW w:w="4673" w:type="dxa"/>
          </w:tcPr>
          <w:p w14:paraId="49DDE296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604A81F6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2568A2AB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12228704" w14:textId="77777777" w:rsidTr="00E3067C">
        <w:trPr>
          <w:trHeight w:hRule="exact" w:val="340"/>
        </w:trPr>
        <w:tc>
          <w:tcPr>
            <w:tcW w:w="4673" w:type="dxa"/>
          </w:tcPr>
          <w:p w14:paraId="29FCE063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6538FFC4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56B8FF2F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65EA524F" w14:textId="77777777" w:rsidTr="00E3067C">
        <w:trPr>
          <w:trHeight w:hRule="exact" w:val="340"/>
        </w:trPr>
        <w:tc>
          <w:tcPr>
            <w:tcW w:w="4673" w:type="dxa"/>
          </w:tcPr>
          <w:p w14:paraId="51A26F3B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5F920EE9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0152F0BE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52843249" w14:textId="77777777" w:rsidTr="00E3067C">
        <w:trPr>
          <w:trHeight w:hRule="exact" w:val="340"/>
        </w:trPr>
        <w:tc>
          <w:tcPr>
            <w:tcW w:w="4673" w:type="dxa"/>
          </w:tcPr>
          <w:p w14:paraId="69647DC2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4F3977B5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6AB23ABC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0B07B40E" w14:textId="77777777" w:rsidTr="00E3067C">
        <w:trPr>
          <w:trHeight w:hRule="exact" w:val="340"/>
        </w:trPr>
        <w:tc>
          <w:tcPr>
            <w:tcW w:w="4673" w:type="dxa"/>
          </w:tcPr>
          <w:p w14:paraId="3489FB41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2C78B332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2D7F630D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1F4BC1E1" w14:textId="77777777" w:rsidTr="00E3067C">
        <w:trPr>
          <w:trHeight w:hRule="exact" w:val="340"/>
        </w:trPr>
        <w:tc>
          <w:tcPr>
            <w:tcW w:w="4673" w:type="dxa"/>
          </w:tcPr>
          <w:p w14:paraId="419337C1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47CEC992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6317B370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24E071D7" w14:textId="77777777" w:rsidTr="00E3067C">
        <w:trPr>
          <w:trHeight w:hRule="exact" w:val="340"/>
        </w:trPr>
        <w:tc>
          <w:tcPr>
            <w:tcW w:w="4673" w:type="dxa"/>
          </w:tcPr>
          <w:p w14:paraId="3859A7AF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6282C155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4D3FD523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2A89069F" w14:textId="77777777" w:rsidTr="00E3067C">
        <w:trPr>
          <w:trHeight w:hRule="exact" w:val="340"/>
        </w:trPr>
        <w:tc>
          <w:tcPr>
            <w:tcW w:w="4673" w:type="dxa"/>
          </w:tcPr>
          <w:p w14:paraId="517BFB94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1C6F38A1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71DC467C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2CC491A1" w14:textId="77777777" w:rsidTr="00E3067C">
        <w:trPr>
          <w:trHeight w:hRule="exact" w:val="340"/>
        </w:trPr>
        <w:tc>
          <w:tcPr>
            <w:tcW w:w="4673" w:type="dxa"/>
          </w:tcPr>
          <w:p w14:paraId="65CFDA1A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71EEF733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778E64F9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AF2409" w:rsidRPr="00D458E0" w14:paraId="7C755C25" w14:textId="77777777" w:rsidTr="00E3067C">
        <w:trPr>
          <w:trHeight w:hRule="exact" w:val="340"/>
        </w:trPr>
        <w:tc>
          <w:tcPr>
            <w:tcW w:w="4673" w:type="dxa"/>
          </w:tcPr>
          <w:p w14:paraId="0C1399FE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67076A35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2282514B" w14:textId="77777777" w:rsidR="00AF2409" w:rsidRPr="00D458E0" w:rsidRDefault="00AF2409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5575D6" w:rsidRPr="00D458E0" w14:paraId="439000E0" w14:textId="77777777" w:rsidTr="00E3067C">
        <w:trPr>
          <w:trHeight w:hRule="exact" w:val="340"/>
        </w:trPr>
        <w:tc>
          <w:tcPr>
            <w:tcW w:w="4673" w:type="dxa"/>
          </w:tcPr>
          <w:p w14:paraId="3D5CF698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326D0880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1BEBE3D4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5575D6" w:rsidRPr="00D458E0" w14:paraId="32B5B42C" w14:textId="77777777" w:rsidTr="00E3067C">
        <w:trPr>
          <w:trHeight w:hRule="exact" w:val="340"/>
        </w:trPr>
        <w:tc>
          <w:tcPr>
            <w:tcW w:w="4673" w:type="dxa"/>
          </w:tcPr>
          <w:p w14:paraId="067E6872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3A799370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651A081A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5575D6" w:rsidRPr="00D458E0" w14:paraId="76A3D3A1" w14:textId="77777777" w:rsidTr="00E3067C">
        <w:trPr>
          <w:trHeight w:hRule="exact" w:val="340"/>
        </w:trPr>
        <w:tc>
          <w:tcPr>
            <w:tcW w:w="4673" w:type="dxa"/>
          </w:tcPr>
          <w:p w14:paraId="7FCDD6F2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16BBEF63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42DB6AFA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5575D6" w:rsidRPr="00D458E0" w14:paraId="2BE6A35C" w14:textId="77777777" w:rsidTr="00E3067C">
        <w:trPr>
          <w:trHeight w:hRule="exact" w:val="340"/>
        </w:trPr>
        <w:tc>
          <w:tcPr>
            <w:tcW w:w="4673" w:type="dxa"/>
          </w:tcPr>
          <w:p w14:paraId="05FACD64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01A61939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5C225368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5575D6" w:rsidRPr="00D458E0" w14:paraId="28FA3343" w14:textId="77777777" w:rsidTr="00E3067C">
        <w:trPr>
          <w:trHeight w:hRule="exact" w:val="340"/>
        </w:trPr>
        <w:tc>
          <w:tcPr>
            <w:tcW w:w="4673" w:type="dxa"/>
          </w:tcPr>
          <w:p w14:paraId="4A15D8E9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432F5057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0929F073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5575D6" w:rsidRPr="00D458E0" w14:paraId="417B9949" w14:textId="77777777" w:rsidTr="00E3067C">
        <w:trPr>
          <w:trHeight w:hRule="exact" w:val="340"/>
        </w:trPr>
        <w:tc>
          <w:tcPr>
            <w:tcW w:w="4673" w:type="dxa"/>
          </w:tcPr>
          <w:p w14:paraId="218D4FC2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453984B7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4AA54602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5575D6" w:rsidRPr="00D458E0" w14:paraId="6333F052" w14:textId="77777777" w:rsidTr="00E3067C">
        <w:trPr>
          <w:trHeight w:hRule="exact" w:val="340"/>
        </w:trPr>
        <w:tc>
          <w:tcPr>
            <w:tcW w:w="4673" w:type="dxa"/>
          </w:tcPr>
          <w:p w14:paraId="3DB46833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4D0E4ED5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38F32735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5575D6" w:rsidRPr="00D458E0" w14:paraId="166318F5" w14:textId="77777777" w:rsidTr="00E3067C">
        <w:trPr>
          <w:trHeight w:hRule="exact" w:val="340"/>
        </w:trPr>
        <w:tc>
          <w:tcPr>
            <w:tcW w:w="4673" w:type="dxa"/>
          </w:tcPr>
          <w:p w14:paraId="5A977259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7F0AA422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5647AA74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5575D6" w:rsidRPr="00D458E0" w14:paraId="52676266" w14:textId="77777777" w:rsidTr="00E3067C">
        <w:trPr>
          <w:trHeight w:hRule="exact" w:val="340"/>
        </w:trPr>
        <w:tc>
          <w:tcPr>
            <w:tcW w:w="4673" w:type="dxa"/>
          </w:tcPr>
          <w:p w14:paraId="72C1294C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775A2E95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59BA1292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5575D6" w:rsidRPr="00D458E0" w14:paraId="4B8588C6" w14:textId="77777777" w:rsidTr="00E3067C">
        <w:trPr>
          <w:trHeight w:hRule="exact" w:val="340"/>
        </w:trPr>
        <w:tc>
          <w:tcPr>
            <w:tcW w:w="4673" w:type="dxa"/>
          </w:tcPr>
          <w:p w14:paraId="6336CA74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4801B775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04E7CBE3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5575D6" w:rsidRPr="00D458E0" w14:paraId="134D9A47" w14:textId="77777777" w:rsidTr="00E3067C">
        <w:trPr>
          <w:trHeight w:hRule="exact" w:val="340"/>
        </w:trPr>
        <w:tc>
          <w:tcPr>
            <w:tcW w:w="4673" w:type="dxa"/>
          </w:tcPr>
          <w:p w14:paraId="5CDCEE71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22B44F14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7A4A6690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5575D6" w:rsidRPr="00D458E0" w14:paraId="3BC8DE14" w14:textId="77777777" w:rsidTr="00E3067C">
        <w:trPr>
          <w:trHeight w:hRule="exact" w:val="340"/>
        </w:trPr>
        <w:tc>
          <w:tcPr>
            <w:tcW w:w="4673" w:type="dxa"/>
          </w:tcPr>
          <w:p w14:paraId="232441EE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4101FA6A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03F07BC5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5575D6" w:rsidRPr="00D458E0" w14:paraId="6206489A" w14:textId="77777777" w:rsidTr="00E3067C">
        <w:trPr>
          <w:trHeight w:hRule="exact" w:val="340"/>
        </w:trPr>
        <w:tc>
          <w:tcPr>
            <w:tcW w:w="4673" w:type="dxa"/>
          </w:tcPr>
          <w:p w14:paraId="23FC70DF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2682D90E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04CDB0DA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5575D6" w:rsidRPr="00D458E0" w14:paraId="63BD983B" w14:textId="77777777" w:rsidTr="00E3067C">
        <w:trPr>
          <w:trHeight w:hRule="exact" w:val="340"/>
        </w:trPr>
        <w:tc>
          <w:tcPr>
            <w:tcW w:w="4673" w:type="dxa"/>
          </w:tcPr>
          <w:p w14:paraId="261C18A2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1EE9CCC8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0A61C48A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5575D6" w:rsidRPr="00D458E0" w14:paraId="5ECAA8F8" w14:textId="77777777" w:rsidTr="00E3067C">
        <w:trPr>
          <w:trHeight w:hRule="exact" w:val="340"/>
        </w:trPr>
        <w:tc>
          <w:tcPr>
            <w:tcW w:w="4673" w:type="dxa"/>
          </w:tcPr>
          <w:p w14:paraId="7B85EED0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5C27AA88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78C5FEBE" w14:textId="77777777" w:rsidR="005575D6" w:rsidRPr="00D458E0" w:rsidRDefault="005575D6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863FE1" w:rsidRPr="00D458E0" w14:paraId="2AF402B8" w14:textId="77777777" w:rsidTr="00E3067C">
        <w:trPr>
          <w:trHeight w:hRule="exact" w:val="340"/>
        </w:trPr>
        <w:tc>
          <w:tcPr>
            <w:tcW w:w="4673" w:type="dxa"/>
          </w:tcPr>
          <w:p w14:paraId="75B94A46" w14:textId="77777777" w:rsidR="00863FE1" w:rsidRPr="00D458E0" w:rsidRDefault="00863FE1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60634448" w14:textId="77777777" w:rsidR="00863FE1" w:rsidRPr="00D458E0" w:rsidRDefault="00863FE1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5B3F6AE0" w14:textId="77777777" w:rsidR="00863FE1" w:rsidRPr="00D458E0" w:rsidRDefault="00863FE1" w:rsidP="00D52030">
            <w:pPr>
              <w:rPr>
                <w:rFonts w:ascii="Tahoma" w:eastAsia="Times New Roman" w:hAnsi="Tahoma" w:cs="Tahoma"/>
              </w:rPr>
            </w:pPr>
          </w:p>
        </w:tc>
      </w:tr>
      <w:tr w:rsidR="00863FE1" w:rsidRPr="00D458E0" w14:paraId="373978D9" w14:textId="77777777" w:rsidTr="00E3067C">
        <w:trPr>
          <w:trHeight w:hRule="exact" w:val="340"/>
        </w:trPr>
        <w:tc>
          <w:tcPr>
            <w:tcW w:w="4673" w:type="dxa"/>
          </w:tcPr>
          <w:p w14:paraId="2E9B8C81" w14:textId="77777777" w:rsidR="00863FE1" w:rsidRPr="00D458E0" w:rsidRDefault="00863FE1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119" w:type="dxa"/>
          </w:tcPr>
          <w:p w14:paraId="2069F713" w14:textId="77777777" w:rsidR="00863FE1" w:rsidRPr="00D458E0" w:rsidRDefault="00863FE1" w:rsidP="00D52030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43" w:type="dxa"/>
          </w:tcPr>
          <w:p w14:paraId="1C384EF3" w14:textId="77777777" w:rsidR="00863FE1" w:rsidRPr="00D458E0" w:rsidRDefault="00863FE1" w:rsidP="00D52030">
            <w:pPr>
              <w:rPr>
                <w:rFonts w:ascii="Tahoma" w:eastAsia="Times New Roman" w:hAnsi="Tahoma" w:cs="Tahoma"/>
              </w:rPr>
            </w:pPr>
          </w:p>
        </w:tc>
      </w:tr>
    </w:tbl>
    <w:p w14:paraId="6850C083" w14:textId="77777777" w:rsidR="0066534D" w:rsidRPr="00D458E0" w:rsidRDefault="0066534D" w:rsidP="00863FE1">
      <w:pPr>
        <w:rPr>
          <w:rFonts w:ascii="Tahoma" w:hAnsi="Tahoma" w:cs="Tahoma"/>
          <w:sz w:val="20"/>
          <w:szCs w:val="20"/>
        </w:rPr>
      </w:pPr>
    </w:p>
    <w:sectPr w:rsidR="0066534D" w:rsidRPr="00D458E0" w:rsidSect="00AF2409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4AEB0" w14:textId="77777777" w:rsidR="00D52030" w:rsidRDefault="00D52030" w:rsidP="00AF2409">
      <w:pPr>
        <w:spacing w:after="0" w:line="240" w:lineRule="auto"/>
      </w:pPr>
      <w:r>
        <w:separator/>
      </w:r>
    </w:p>
  </w:endnote>
  <w:endnote w:type="continuationSeparator" w:id="0">
    <w:p w14:paraId="20B6956E" w14:textId="77777777" w:rsidR="00D52030" w:rsidRDefault="00D52030" w:rsidP="00AF2409">
      <w:pPr>
        <w:spacing w:after="0" w:line="240" w:lineRule="auto"/>
      </w:pPr>
      <w:r>
        <w:continuationSeparator/>
      </w:r>
    </w:p>
  </w:endnote>
  <w:endnote w:type="continuationNotice" w:id="1">
    <w:p w14:paraId="7512908C" w14:textId="77777777" w:rsidR="00D52030" w:rsidRDefault="00D520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A8B51" w14:textId="77777777" w:rsidR="00D52030" w:rsidRDefault="00D52030" w:rsidP="00AF2409">
      <w:pPr>
        <w:spacing w:after="0" w:line="240" w:lineRule="auto"/>
      </w:pPr>
      <w:r>
        <w:separator/>
      </w:r>
    </w:p>
  </w:footnote>
  <w:footnote w:type="continuationSeparator" w:id="0">
    <w:p w14:paraId="2CA17E2C" w14:textId="77777777" w:rsidR="00D52030" w:rsidRDefault="00D52030" w:rsidP="00AF2409">
      <w:pPr>
        <w:spacing w:after="0" w:line="240" w:lineRule="auto"/>
      </w:pPr>
      <w:r>
        <w:continuationSeparator/>
      </w:r>
    </w:p>
  </w:footnote>
  <w:footnote w:type="continuationNotice" w:id="1">
    <w:p w14:paraId="169E7BD3" w14:textId="77777777" w:rsidR="00D52030" w:rsidRDefault="00D520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28342994"/>
  <w:p w14:paraId="7CFAD69C" w14:textId="77777777" w:rsidR="007266F1" w:rsidRDefault="007266F1" w:rsidP="007266F1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DAC879" wp14:editId="4549A751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line id="Raven povezovalnik 24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15pt,-34.05pt" to="382.15pt,22.6pt" w14:anchorId="63391D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58241" behindDoc="1" locked="0" layoutInCell="1" allowOverlap="1" wp14:anchorId="35A4B4B4" wp14:editId="0AB534E9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27" name="Slika 27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3E080CAB" w14:textId="77777777" w:rsidR="007266F1" w:rsidRPr="00772A80" w:rsidRDefault="007266F1" w:rsidP="007266F1">
    <w:pPr>
      <w:pStyle w:val="Header"/>
      <w:tabs>
        <w:tab w:val="clear" w:pos="4536"/>
        <w:tab w:val="clear" w:pos="9072"/>
        <w:tab w:val="left" w:pos="8599"/>
      </w:tabs>
    </w:pPr>
  </w:p>
  <w:p w14:paraId="5AD3ECC2" w14:textId="77777777" w:rsidR="00D458E0" w:rsidRDefault="00D45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09"/>
    <w:rsid w:val="0001205C"/>
    <w:rsid w:val="0002723A"/>
    <w:rsid w:val="0003753C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91A33"/>
    <w:rsid w:val="001A267A"/>
    <w:rsid w:val="001B18ED"/>
    <w:rsid w:val="001D71DD"/>
    <w:rsid w:val="001D7A7C"/>
    <w:rsid w:val="001E3F75"/>
    <w:rsid w:val="001F2B59"/>
    <w:rsid w:val="001F354E"/>
    <w:rsid w:val="0021362F"/>
    <w:rsid w:val="0022638B"/>
    <w:rsid w:val="00232D92"/>
    <w:rsid w:val="00236B8B"/>
    <w:rsid w:val="002533EA"/>
    <w:rsid w:val="00260491"/>
    <w:rsid w:val="002660C0"/>
    <w:rsid w:val="00267950"/>
    <w:rsid w:val="00275F24"/>
    <w:rsid w:val="00280117"/>
    <w:rsid w:val="002C3360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729"/>
    <w:rsid w:val="00410829"/>
    <w:rsid w:val="004111F4"/>
    <w:rsid w:val="00426FFE"/>
    <w:rsid w:val="00427E53"/>
    <w:rsid w:val="00431FDB"/>
    <w:rsid w:val="00434664"/>
    <w:rsid w:val="004473E6"/>
    <w:rsid w:val="00454B00"/>
    <w:rsid w:val="00465721"/>
    <w:rsid w:val="00481256"/>
    <w:rsid w:val="004A0772"/>
    <w:rsid w:val="004C0AE7"/>
    <w:rsid w:val="004C407D"/>
    <w:rsid w:val="005113C6"/>
    <w:rsid w:val="00525DF2"/>
    <w:rsid w:val="0054714E"/>
    <w:rsid w:val="005575D6"/>
    <w:rsid w:val="0056230C"/>
    <w:rsid w:val="0056230F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E4A1A"/>
    <w:rsid w:val="005F6CF5"/>
    <w:rsid w:val="006042F7"/>
    <w:rsid w:val="00624649"/>
    <w:rsid w:val="00626EAE"/>
    <w:rsid w:val="006443CD"/>
    <w:rsid w:val="00644BA4"/>
    <w:rsid w:val="00644C4D"/>
    <w:rsid w:val="00660DCD"/>
    <w:rsid w:val="0066534D"/>
    <w:rsid w:val="00670155"/>
    <w:rsid w:val="0067277D"/>
    <w:rsid w:val="00672B07"/>
    <w:rsid w:val="00673838"/>
    <w:rsid w:val="00681BFC"/>
    <w:rsid w:val="00682DF8"/>
    <w:rsid w:val="0068488D"/>
    <w:rsid w:val="00685989"/>
    <w:rsid w:val="00694FFF"/>
    <w:rsid w:val="006A38E2"/>
    <w:rsid w:val="006B039B"/>
    <w:rsid w:val="006B0A8A"/>
    <w:rsid w:val="006E1B82"/>
    <w:rsid w:val="006F23E9"/>
    <w:rsid w:val="007008B1"/>
    <w:rsid w:val="00712C84"/>
    <w:rsid w:val="007169E7"/>
    <w:rsid w:val="007201C8"/>
    <w:rsid w:val="007266F1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F1995"/>
    <w:rsid w:val="007F5AFB"/>
    <w:rsid w:val="00802F0A"/>
    <w:rsid w:val="00806E29"/>
    <w:rsid w:val="00811F0C"/>
    <w:rsid w:val="0081332A"/>
    <w:rsid w:val="0081513A"/>
    <w:rsid w:val="00820406"/>
    <w:rsid w:val="00822368"/>
    <w:rsid w:val="008336FE"/>
    <w:rsid w:val="00833BCD"/>
    <w:rsid w:val="00855B7E"/>
    <w:rsid w:val="00863287"/>
    <w:rsid w:val="00863FE1"/>
    <w:rsid w:val="00865C34"/>
    <w:rsid w:val="00880BF1"/>
    <w:rsid w:val="008918F3"/>
    <w:rsid w:val="00895736"/>
    <w:rsid w:val="008A44EC"/>
    <w:rsid w:val="008B13C7"/>
    <w:rsid w:val="008B1EC1"/>
    <w:rsid w:val="008B2EC0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24FCB"/>
    <w:rsid w:val="00930ED6"/>
    <w:rsid w:val="009367F9"/>
    <w:rsid w:val="00944A90"/>
    <w:rsid w:val="009844C7"/>
    <w:rsid w:val="009913F3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7C17"/>
    <w:rsid w:val="00A314B1"/>
    <w:rsid w:val="00A32418"/>
    <w:rsid w:val="00A43882"/>
    <w:rsid w:val="00A46E8D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409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C0E46"/>
    <w:rsid w:val="00BE0FF0"/>
    <w:rsid w:val="00BE3863"/>
    <w:rsid w:val="00BF29F4"/>
    <w:rsid w:val="00BF3A74"/>
    <w:rsid w:val="00C06B8B"/>
    <w:rsid w:val="00C361B3"/>
    <w:rsid w:val="00C6170E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8E0"/>
    <w:rsid w:val="00D45D0A"/>
    <w:rsid w:val="00D52030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E3067C"/>
    <w:rsid w:val="00E32645"/>
    <w:rsid w:val="00E627CB"/>
    <w:rsid w:val="00E63041"/>
    <w:rsid w:val="00E7141A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520CE"/>
    <w:rsid w:val="00F5594F"/>
    <w:rsid w:val="00F573AF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  <w:rsid w:val="00FF739E"/>
    <w:rsid w:val="0F9DFED6"/>
    <w:rsid w:val="402075A6"/>
    <w:rsid w:val="7B19B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8C6C"/>
  <w15:chartTrackingRefBased/>
  <w15:docId w15:val="{3A85EFAF-2514-451D-A0A0-0EEE8E6F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409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409"/>
  </w:style>
  <w:style w:type="paragraph" w:styleId="Footer">
    <w:name w:val="footer"/>
    <w:basedOn w:val="Normal"/>
    <w:link w:val="FooterChar"/>
    <w:uiPriority w:val="99"/>
    <w:unhideWhenUsed/>
    <w:rsid w:val="00AF2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409"/>
  </w:style>
  <w:style w:type="character" w:styleId="CommentReference">
    <w:name w:val="annotation reference"/>
    <w:basedOn w:val="DefaultParagraphFont"/>
    <w:uiPriority w:val="99"/>
    <w:semiHidden/>
    <w:unhideWhenUsed/>
    <w:rsid w:val="00557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5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D6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locked/>
    <w:rsid w:val="007266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266F1"/>
  </w:style>
  <w:style w:type="character" w:customStyle="1" w:styleId="eop">
    <w:name w:val="eop"/>
    <w:basedOn w:val="DefaultParagraphFont"/>
    <w:rsid w:val="0072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59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8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5" ma:contentTypeDescription="Ustvari nov dokument." ma:contentTypeScope="" ma:versionID="c67834daf962213881ce7b6ade3d4b57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8958443e5d4f94fe8431d0b80c7be95f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0FC01-C1E7-4928-BE24-0B39904BB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57F783-0273-44C9-8D52-2EC45EDFE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18EDA-82C6-46DA-9336-8918F9B52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4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Nataša Mačešič</cp:lastModifiedBy>
  <cp:revision>9</cp:revision>
  <dcterms:created xsi:type="dcterms:W3CDTF">2020-05-29T18:59:00Z</dcterms:created>
  <dcterms:modified xsi:type="dcterms:W3CDTF">2020-09-14T22:10:00Z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