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ahoma"/>
          <w:bCs/>
          <w:sz w:val="24"/>
          <w:szCs w:val="24"/>
          <w:lang w:eastAsia="sl-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93F95" w:rsidTr="005A6BD1">
        <w:tc>
          <w:tcPr>
            <w:tcW w:w="10335" w:type="dxa"/>
            <w:shd w:val="clear" w:color="auto" w:fill="808080"/>
          </w:tcPr>
          <w:p w:rsidR="00F93F95" w:rsidRPr="00F93F95" w:rsidRDefault="00F93F95" w:rsidP="00F93F95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</w:pPr>
            <w:r w:rsidRPr="00F93F95"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  <w:t>PODATKI O PRIJAVITELJU</w:t>
            </w:r>
          </w:p>
        </w:tc>
      </w:tr>
    </w:tbl>
    <w:p w:rsidR="00F93F95" w:rsidRPr="00F93F95" w:rsidRDefault="00F93F95" w:rsidP="00F93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93F95" w:rsidTr="005A6BD1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>OSNOVNI PODATKI</w:t>
            </w: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Tel./fax: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F93F95">
                <w:rPr>
                  <w:rFonts w:ascii="Calibri" w:eastAsia="Times New Roman" w:hAnsi="Calibri" w:cs="Times New Roman"/>
                  <w:lang w:eastAsia="sl-SI"/>
                </w:rPr>
                <w:t>TRR</w:t>
              </w:r>
            </w:smartTag>
            <w:r w:rsidRPr="00F93F95">
              <w:rPr>
                <w:rFonts w:ascii="Calibri" w:eastAsia="Times New Roman" w:hAnsi="Calibri" w:cs="Times New Roman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>PODATKI O ODGOVORNI OSEBI</w:t>
            </w: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  <w:t>Tel./fax: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 xml:space="preserve">PODATKI O KONTAKTNI OSEBI (izpolniti, </w:t>
            </w:r>
            <w:r w:rsidR="007F79AF">
              <w:rPr>
                <w:rFonts w:ascii="Calibri" w:eastAsia="Times New Roman" w:hAnsi="Calibri" w:cs="Times New Roman"/>
                <w:b/>
                <w:lang w:eastAsia="sl-SI"/>
              </w:rPr>
              <w:t>če</w:t>
            </w: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 xml:space="preserve"> to ni odgovorna oseba):</w:t>
            </w: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Tel./fax: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F93F95" w:rsidRPr="00F93F95" w:rsidRDefault="00F93F95" w:rsidP="00F93F9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C1787F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C1787F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C1787F" w:rsidRPr="00F93F95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93F95" w:rsidTr="005A6BD1">
        <w:tc>
          <w:tcPr>
            <w:tcW w:w="10335" w:type="dxa"/>
            <w:shd w:val="clear" w:color="auto" w:fill="808080"/>
          </w:tcPr>
          <w:p w:rsidR="00F93F95" w:rsidRPr="00F93F95" w:rsidRDefault="00F93F95" w:rsidP="00F93F95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lastRenderedPageBreak/>
              <w:t>PODATKI O DELOVANJU DRUŠTVA</w:t>
            </w:r>
          </w:p>
        </w:tc>
      </w:tr>
    </w:tbl>
    <w:p w:rsidR="00F93F95" w:rsidRPr="00F93F95" w:rsidRDefault="00F93F95" w:rsidP="00F93F95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93F95" w:rsidTr="005A6BD1">
        <w:trPr>
          <w:trHeight w:val="1140"/>
        </w:trPr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Število registriranih članov iz Občine Ankaran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Sodelovanje z drugimi društvi in organizacijami s sedežem v Občini Ankaran pri izvedbi programa v letu 2017 </w:t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Načrtovani programi/projekti v letu 2016 </w:t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>(navedite nazive vseh načrtovanih programov/projektov v 2017</w:t>
            </w:r>
            <w:r w:rsidRPr="00F93F95">
              <w:rPr>
                <w:rFonts w:ascii="Calibri" w:eastAsia="Times New Roman" w:hAnsi="Calibri" w:cs="Calibri"/>
                <w:i/>
                <w:vertAlign w:val="superscript"/>
                <w:lang w:eastAsia="sl-SI"/>
              </w:rPr>
              <w:footnoteReference w:id="1"/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1.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2.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3.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4.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…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Vrednost že prejetih sredstev oziroma dogovorjenih sredstev s strani Občine Ankaran v obliki soorganizacije dogodka društva v letu 2017 </w:t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>(vrednost sredstev vpišete tako, da navedete posamezen dogodek in vrednost sredstev soorganizacije Občine Ankaran)</w:t>
            </w: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1.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2.</w:t>
            </w:r>
          </w:p>
        </w:tc>
      </w:tr>
    </w:tbl>
    <w:p w:rsidR="00B97014" w:rsidRDefault="00F708F6"/>
    <w:sectPr w:rsidR="00B97014" w:rsidSect="00F93F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F0" w:rsidRDefault="006253F0" w:rsidP="00F93F95">
      <w:pPr>
        <w:spacing w:after="0" w:line="240" w:lineRule="auto"/>
      </w:pPr>
      <w:r>
        <w:separator/>
      </w:r>
    </w:p>
  </w:endnote>
  <w:endnote w:type="continuationSeparator" w:id="0">
    <w:p w:rsidR="006253F0" w:rsidRDefault="006253F0" w:rsidP="00F9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F0" w:rsidRDefault="006253F0" w:rsidP="00F93F95">
      <w:pPr>
        <w:spacing w:after="0" w:line="240" w:lineRule="auto"/>
      </w:pPr>
      <w:r>
        <w:separator/>
      </w:r>
    </w:p>
  </w:footnote>
  <w:footnote w:type="continuationSeparator" w:id="0">
    <w:p w:rsidR="006253F0" w:rsidRDefault="006253F0" w:rsidP="00F93F95">
      <w:pPr>
        <w:spacing w:after="0" w:line="240" w:lineRule="auto"/>
      </w:pPr>
      <w:r>
        <w:continuationSeparator/>
      </w:r>
    </w:p>
  </w:footnote>
  <w:footnote w:id="1">
    <w:p w:rsidR="00F93F95" w:rsidRPr="00F93F95" w:rsidRDefault="00F93F95" w:rsidP="00F93F95">
      <w:pPr>
        <w:pStyle w:val="Sprotnaopomba-besedilo"/>
        <w:rPr>
          <w:rFonts w:ascii="Calibri" w:hAnsi="Calibri"/>
          <w:lang w:val="sl-SI"/>
        </w:rPr>
      </w:pPr>
      <w:r w:rsidRPr="00F93F95">
        <w:rPr>
          <w:rStyle w:val="Sprotnaopomba-sklic"/>
          <w:rFonts w:ascii="Calibri" w:hAnsi="Calibri"/>
        </w:rPr>
        <w:footnoteRef/>
      </w:r>
      <w:r w:rsidRPr="00F93F95">
        <w:rPr>
          <w:rFonts w:ascii="Calibri" w:hAnsi="Calibri"/>
        </w:rPr>
        <w:t xml:space="preserve"> Med načrtovane programe/projekte prijavitelj navede tudi tiste, ki jih bo izvedel brez sofinanciranja Občine Ankaran</w:t>
      </w:r>
      <w:r w:rsidR="007F79AF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in tiste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za katere je že prejel oziroma je že sklenjen dogovor, da bo prejel sredstva v obliki soorganizacije dogodka s strani Občine Ankaran. Pri programih/projektih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za katere je/bo prejel sredstva za soorganizacijo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pripiše besedi »soorganizacija OA«, pri programih/projektih, za katere ne želi oziroma ne bo prijavil za sofinanciranje pripiše besedi »ne sofinanciranje«.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F93F95" w:rsidRPr="00F93F95" w:rsidTr="005A6BD1">
      <w:tc>
        <w:tcPr>
          <w:tcW w:w="4361" w:type="dxa"/>
          <w:shd w:val="clear" w:color="auto" w:fill="auto"/>
          <w:vAlign w:val="center"/>
        </w:tcPr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F93F95" w:rsidRPr="00C1787F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F93F95" w:rsidRPr="00F93F95" w:rsidRDefault="00F93F95" w:rsidP="00F93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F93F9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A484500" wp14:editId="718C0EF4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F93F95" w:rsidRDefault="00F93F95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C1787F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</w:t>
          </w:r>
          <w:r w:rsidR="00C1787F">
            <w:rPr>
              <w:rFonts w:ascii="Calibri" w:eastAsia="Times New Roman" w:hAnsi="Calibri" w:cs="Calibri"/>
              <w:bCs/>
              <w:sz w:val="18"/>
              <w:szCs w:val="18"/>
            </w:rPr>
            <w:t>in programov društev v letu 2017</w:t>
          </w:r>
          <w:r w:rsidRPr="00C1787F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:rsidR="00C1787F" w:rsidRDefault="00C1787F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:rsidR="00C1787F" w:rsidRPr="00C1787F" w:rsidRDefault="00C1787F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F93F95" w:rsidRPr="00C1787F" w:rsidRDefault="00F93F95" w:rsidP="00C1787F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1 </w:t>
          </w:r>
          <w:r w:rsidR="00C1787F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F93F95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C1787F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Podatki o prijavitelju</w:t>
          </w:r>
        </w:p>
      </w:tc>
    </w:tr>
  </w:tbl>
  <w:p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95"/>
    <w:rsid w:val="004A041D"/>
    <w:rsid w:val="006253F0"/>
    <w:rsid w:val="007F79AF"/>
    <w:rsid w:val="00805787"/>
    <w:rsid w:val="00927870"/>
    <w:rsid w:val="00986B17"/>
    <w:rsid w:val="00C1787F"/>
    <w:rsid w:val="00F708F6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3EB8B6-AF13-4891-A5B8-710DEAC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2018-10-24T09:48:00Z</dcterms:created>
  <dcterms:modified xsi:type="dcterms:W3CDTF">2018-10-24T09:48:00Z</dcterms:modified>
</cp:coreProperties>
</file>