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335"/>
      </w:tblGrid>
      <w:tr w:rsidR="004102DD" w:rsidRPr="004102DD" w14:paraId="3198209F" w14:textId="77777777" w:rsidTr="00361AF8">
        <w:tc>
          <w:tcPr>
            <w:tcW w:w="10335" w:type="dxa"/>
            <w:shd w:val="clear" w:color="auto" w:fill="808080"/>
          </w:tcPr>
          <w:p w14:paraId="58D6556D" w14:textId="6840E3D1" w:rsidR="004102DD" w:rsidRPr="00C3649D" w:rsidRDefault="004102DD" w:rsidP="00C3649D">
            <w:pPr>
              <w:pStyle w:val="Odstavekseznama"/>
              <w:numPr>
                <w:ilvl w:val="0"/>
                <w:numId w:val="4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</w:pPr>
            <w:r w:rsidRPr="00C3649D"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  <w:t>PODATKI O PRIJAVITELJU</w:t>
            </w:r>
          </w:p>
        </w:tc>
      </w:tr>
    </w:tbl>
    <w:p w14:paraId="34284E6D" w14:textId="77777777" w:rsidR="004102DD" w:rsidRPr="004102DD" w:rsidRDefault="004102DD" w:rsidP="00410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84"/>
        <w:gridCol w:w="59"/>
        <w:gridCol w:w="131"/>
        <w:gridCol w:w="7374"/>
        <w:gridCol w:w="7"/>
      </w:tblGrid>
      <w:tr w:rsidR="004102DD" w:rsidRPr="004102DD" w14:paraId="2FB0B996" w14:textId="77777777" w:rsidTr="00361AF8">
        <w:trPr>
          <w:gridAfter w:val="1"/>
          <w:wAfter w:w="7" w:type="dxa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D33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OSNOVNI PODATKI</w:t>
            </w:r>
          </w:p>
        </w:tc>
      </w:tr>
      <w:tr w:rsidR="004102DD" w:rsidRPr="004102DD" w14:paraId="34B9C48C" w14:textId="77777777" w:rsidTr="00361AF8">
        <w:trPr>
          <w:gridAfter w:val="1"/>
          <w:wAfter w:w="7" w:type="dxa"/>
        </w:trPr>
        <w:tc>
          <w:tcPr>
            <w:tcW w:w="2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C81D7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Naziv društva: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07C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bookmarkStart w:id="0" w:name="_GoBack"/>
            <w:bookmarkEnd w:id="0"/>
          </w:p>
        </w:tc>
      </w:tr>
      <w:tr w:rsidR="004102DD" w:rsidRPr="004102DD" w14:paraId="6965620D" w14:textId="77777777" w:rsidTr="00361AF8">
        <w:trPr>
          <w:gridAfter w:val="1"/>
          <w:wAfter w:w="7" w:type="dxa"/>
        </w:trPr>
        <w:tc>
          <w:tcPr>
            <w:tcW w:w="2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DFC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F31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50D01719" w14:textId="77777777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219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Naslov oz. sedež: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011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0433E7EA" w14:textId="77777777" w:rsidTr="00786C29">
        <w:trPr>
          <w:gridAfter w:val="1"/>
          <w:wAfter w:w="7" w:type="dxa"/>
          <w:cantSplit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BA3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916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039601DB" w14:textId="77777777" w:rsidTr="00786C29">
        <w:trPr>
          <w:gridAfter w:val="1"/>
          <w:wAfter w:w="7" w:type="dxa"/>
          <w:cantSplit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418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D61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4031C106" w14:textId="77777777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A34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Spletna stran: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6D9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3C515024" w14:textId="77777777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3E0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Davčna številka: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A45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40705C0C" w14:textId="77777777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BF7" w14:textId="77777777"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Matična številka: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FC3" w14:textId="77777777"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3A0F793C" w14:textId="77777777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AE4" w14:textId="77777777"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4102DD">
                <w:rPr>
                  <w:rFonts w:ascii="Calibri" w:eastAsia="Times New Roman" w:hAnsi="Calibri" w:cs="Times New Roman"/>
                  <w:lang w:eastAsia="sl-SI"/>
                </w:rPr>
                <w:t>TRR</w:t>
              </w:r>
            </w:smartTag>
            <w:r w:rsidRPr="004102DD">
              <w:rPr>
                <w:rFonts w:ascii="Calibri" w:eastAsia="Times New Roman" w:hAnsi="Calibri" w:cs="Times New Roman"/>
                <w:lang w:eastAsia="sl-SI"/>
              </w:rPr>
              <w:t xml:space="preserve"> računa: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132" w14:textId="77777777"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45B29371" w14:textId="77777777" w:rsidTr="00786C29">
        <w:trPr>
          <w:gridAfter w:val="1"/>
          <w:wAfter w:w="7" w:type="dxa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61D" w14:textId="77777777"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banke 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623" w14:textId="77777777"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1D9B0D6F" w14:textId="77777777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CF3116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3B5A0E0A" w14:textId="77777777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94A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PODATKI O ODGOVORNI OSEBI</w:t>
            </w:r>
          </w:p>
        </w:tc>
      </w:tr>
      <w:tr w:rsidR="004102DD" w:rsidRPr="004102DD" w14:paraId="24F9A6B9" w14:textId="77777777" w:rsidTr="00361AF8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D87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9FE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5F603875" w14:textId="77777777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BB2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FE4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6379A0C7" w14:textId="77777777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70D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955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1CD79898" w14:textId="77777777" w:rsidTr="00786C29">
        <w:trPr>
          <w:gridAfter w:val="1"/>
          <w:wAfter w:w="7" w:type="dxa"/>
          <w:cantSplit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666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44F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73D8E601" w14:textId="77777777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05B40C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102DD" w:rsidRPr="004102DD" w14:paraId="13F86CCE" w14:textId="77777777" w:rsidTr="00361AF8">
        <w:trPr>
          <w:gridAfter w:val="1"/>
          <w:wAfter w:w="7" w:type="dxa"/>
          <w:cantSplit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6A9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PODATKI O KONTAKTNI OSEBI (izpolniti, v kolikor to ni odgovorna oseba):</w:t>
            </w:r>
          </w:p>
        </w:tc>
      </w:tr>
      <w:tr w:rsidR="004102DD" w:rsidRPr="004102DD" w14:paraId="4CCDEE9C" w14:textId="77777777" w:rsidTr="00361AF8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488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A01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26AF664E" w14:textId="77777777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3FF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1A3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204085F5" w14:textId="77777777" w:rsidTr="00361AF8">
        <w:trPr>
          <w:gridAfter w:val="1"/>
          <w:wAfter w:w="7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AE1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A97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14:paraId="03F3B240" w14:textId="77777777" w:rsidTr="00361AF8">
        <w:trPr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D32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52A" w14:textId="77777777"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3709F840" w14:textId="77777777" w:rsidR="004102DD" w:rsidRPr="004102DD" w:rsidRDefault="004102DD" w:rsidP="004102D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4856F2B" w14:textId="77777777"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E0675C6" w14:textId="77777777"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38E10CC4" w14:textId="77777777"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2CB37AE5" w14:textId="77777777"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7C7E65CD" w14:textId="77777777"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181455AC" w14:textId="77777777"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F27660C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0582CDE7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0621CDD8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9E2906A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63CB0E25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7FEA80E5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625FE120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134C8648" w14:textId="77777777"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79C84315" w14:textId="77777777" w:rsidR="004102DD" w:rsidRPr="004102DD" w:rsidRDefault="004102DD" w:rsidP="004102DD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102DD" w:rsidRPr="004102DD" w14:paraId="482AE0EC" w14:textId="77777777" w:rsidTr="00361AF8">
        <w:tc>
          <w:tcPr>
            <w:tcW w:w="10335" w:type="dxa"/>
            <w:shd w:val="clear" w:color="auto" w:fill="808080"/>
          </w:tcPr>
          <w:p w14:paraId="12C26F0C" w14:textId="12F955E7" w:rsidR="004102DD" w:rsidRPr="00C3649D" w:rsidRDefault="004102DD" w:rsidP="001B093F">
            <w:pPr>
              <w:pStyle w:val="Odstavekseznama"/>
              <w:numPr>
                <w:ilvl w:val="0"/>
                <w:numId w:val="4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C3649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lastRenderedPageBreak/>
              <w:t>PODATKI O DELOVANJU DRUŠTVA</w:t>
            </w:r>
          </w:p>
        </w:tc>
      </w:tr>
    </w:tbl>
    <w:p w14:paraId="3003951A" w14:textId="77777777" w:rsidR="004102DD" w:rsidRPr="004102DD" w:rsidRDefault="004102DD" w:rsidP="004102DD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4102DD" w:rsidRPr="004102DD" w14:paraId="77BD7C20" w14:textId="77777777" w:rsidTr="00361AF8">
        <w:trPr>
          <w:trHeight w:val="2546"/>
        </w:trPr>
        <w:tc>
          <w:tcPr>
            <w:tcW w:w="3445" w:type="dxa"/>
            <w:shd w:val="clear" w:color="auto" w:fill="FFFFFF"/>
          </w:tcPr>
          <w:p w14:paraId="147BD858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Dejavnosti društva v letu 201</w:t>
            </w:r>
            <w:r w:rsidR="008D6251">
              <w:rPr>
                <w:rFonts w:ascii="Calibri" w:eastAsia="Times New Roman" w:hAnsi="Calibri" w:cs="Calibri"/>
                <w:b/>
                <w:lang w:eastAsia="sl-SI"/>
              </w:rPr>
              <w:t>8</w:t>
            </w: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 na območju </w:t>
            </w:r>
            <w:r w:rsidR="008D6251">
              <w:rPr>
                <w:rFonts w:ascii="Calibri" w:eastAsia="Times New Roman" w:hAnsi="Calibri" w:cs="Calibri"/>
                <w:b/>
                <w:lang w:eastAsia="sl-SI"/>
              </w:rPr>
              <w:t>o</w:t>
            </w: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bčine Ankaran</w:t>
            </w:r>
            <w:r w:rsidR="009A31C8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(navedite s kratkim opisom</w:t>
            </w:r>
            <w:r w:rsidR="009A31C8">
              <w:rPr>
                <w:rFonts w:ascii="Calibri" w:eastAsia="Times New Roman" w:hAnsi="Calibri" w:cs="Calibri"/>
                <w:i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 xml:space="preserve">aktivnosti, ki ste jih izvajali </w:t>
            </w:r>
            <w:r w:rsidRPr="004102DD">
              <w:rPr>
                <w:rFonts w:ascii="Calibri" w:eastAsia="Times New Roman" w:hAnsi="Calibri" w:cs="Calibri"/>
                <w:i/>
              </w:rPr>
              <w:t xml:space="preserve">na območju </w:t>
            </w:r>
            <w:r w:rsidR="008D6251">
              <w:rPr>
                <w:rFonts w:ascii="Calibri" w:eastAsia="Times New Roman" w:hAnsi="Calibri" w:cs="Calibri"/>
                <w:i/>
              </w:rPr>
              <w:t>o</w:t>
            </w:r>
            <w:r w:rsidRPr="004102DD">
              <w:rPr>
                <w:rFonts w:ascii="Calibri" w:eastAsia="Times New Roman" w:hAnsi="Calibri" w:cs="Calibri"/>
                <w:i/>
              </w:rPr>
              <w:t>bčine Ankaran, kraj in obdobje izvajanja ter s pripisom »sofinancirano iz javnih sredstev« ali »ne sofinancirano iz javnih sredstev« (npr. iz občinskih sredstev))</w:t>
            </w:r>
          </w:p>
        </w:tc>
        <w:tc>
          <w:tcPr>
            <w:tcW w:w="6302" w:type="dxa"/>
            <w:shd w:val="clear" w:color="auto" w:fill="FFFFFF"/>
          </w:tcPr>
          <w:p w14:paraId="6E276FE6" w14:textId="77777777"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14:paraId="79FCB2C7" w14:textId="77777777"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14:paraId="6E636F9B" w14:textId="77777777"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14:paraId="7B88F1E0" w14:textId="77777777" w:rsidTr="00361AF8">
        <w:tc>
          <w:tcPr>
            <w:tcW w:w="3445" w:type="dxa"/>
            <w:shd w:val="clear" w:color="auto" w:fill="FFFFFF"/>
          </w:tcPr>
          <w:p w14:paraId="3B4FCA57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/>
          </w:tcPr>
          <w:p w14:paraId="7F12490A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14:paraId="6A27F421" w14:textId="77777777" w:rsidTr="00361AF8">
        <w:tc>
          <w:tcPr>
            <w:tcW w:w="3445" w:type="dxa"/>
            <w:shd w:val="clear" w:color="auto" w:fill="FFFFFF"/>
          </w:tcPr>
          <w:p w14:paraId="4FB41848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Število registriranih članov</w:t>
            </w:r>
            <w:r w:rsidR="00A2600F">
              <w:rPr>
                <w:rFonts w:ascii="Calibri" w:eastAsia="Times New Roman" w:hAnsi="Calibri" w:cs="Calibri"/>
                <w:b/>
                <w:lang w:eastAsia="sl-SI"/>
              </w:rPr>
              <w:t xml:space="preserve">, od tega iz </w:t>
            </w:r>
            <w:r w:rsidR="008D6251">
              <w:rPr>
                <w:rFonts w:ascii="Calibri" w:eastAsia="Times New Roman" w:hAnsi="Calibri" w:cs="Calibri"/>
                <w:b/>
                <w:lang w:eastAsia="sl-SI"/>
              </w:rPr>
              <w:t>o</w:t>
            </w:r>
            <w:r w:rsidR="00A2600F">
              <w:rPr>
                <w:rFonts w:ascii="Calibri" w:eastAsia="Times New Roman" w:hAnsi="Calibri" w:cs="Calibri"/>
                <w:b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/>
          </w:tcPr>
          <w:p w14:paraId="4B147060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6433D3" w:rsidRPr="004102DD" w14:paraId="0F3BD740" w14:textId="77777777" w:rsidTr="00361AF8">
        <w:tc>
          <w:tcPr>
            <w:tcW w:w="3445" w:type="dxa"/>
            <w:shd w:val="clear" w:color="auto" w:fill="FFFFFF"/>
          </w:tcPr>
          <w:p w14:paraId="19CD8D5A" w14:textId="77777777" w:rsidR="006433D3" w:rsidRPr="004102DD" w:rsidRDefault="006433D3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Društvo je vpisano v </w:t>
            </w:r>
            <w:r w:rsidR="009A31C8">
              <w:rPr>
                <w:rFonts w:ascii="Calibri" w:eastAsia="Times New Roman" w:hAnsi="Calibri" w:cs="Calibri"/>
                <w:b/>
                <w:lang w:eastAsia="sl-SI"/>
              </w:rPr>
              <w:t>Vpisnik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 prostovoljskih organizacij</w:t>
            </w:r>
          </w:p>
        </w:tc>
        <w:tc>
          <w:tcPr>
            <w:tcW w:w="6302" w:type="dxa"/>
            <w:shd w:val="clear" w:color="auto" w:fill="FFFFFF"/>
          </w:tcPr>
          <w:p w14:paraId="7DB476BB" w14:textId="77777777" w:rsidR="006433D3" w:rsidRPr="006433D3" w:rsidRDefault="006433D3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6433D3">
              <w:rPr>
                <w:rFonts w:ascii="Calibri" w:eastAsia="Times New Roman" w:hAnsi="Calibri" w:cs="Calibri"/>
                <w:b/>
                <w:lang w:eastAsia="sl-SI"/>
              </w:rPr>
              <w:t>DA                                NE</w:t>
            </w:r>
          </w:p>
        </w:tc>
      </w:tr>
      <w:tr w:rsidR="004102DD" w:rsidRPr="004102DD" w14:paraId="506D8F4C" w14:textId="77777777" w:rsidTr="00361AF8">
        <w:tc>
          <w:tcPr>
            <w:tcW w:w="3445" w:type="dxa"/>
            <w:shd w:val="clear" w:color="auto" w:fill="FFFFFF"/>
          </w:tcPr>
          <w:p w14:paraId="05BD7AB6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 w:rsidR="009A31C8">
              <w:rPr>
                <w:rFonts w:ascii="Calibri" w:eastAsia="Times New Roman" w:hAnsi="Calibri" w:cs="Calibri"/>
                <w:b/>
                <w:lang w:eastAsia="sl-SI"/>
              </w:rPr>
              <w:t>članov</w:t>
            </w: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, ki sodelujejo pri izvedbi programa</w:t>
            </w:r>
          </w:p>
        </w:tc>
        <w:tc>
          <w:tcPr>
            <w:tcW w:w="6302" w:type="dxa"/>
            <w:shd w:val="clear" w:color="auto" w:fill="FFFFFF"/>
          </w:tcPr>
          <w:p w14:paraId="51193E08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14:paraId="52ACE801" w14:textId="77777777" w:rsidTr="00361AF8">
        <w:tc>
          <w:tcPr>
            <w:tcW w:w="3445" w:type="dxa"/>
            <w:shd w:val="clear" w:color="auto" w:fill="FFFFFF"/>
          </w:tcPr>
          <w:p w14:paraId="161F4103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Sodelovanje z drugimi društvi in organizacijami s sedežem v </w:t>
            </w:r>
            <w:r w:rsidR="008D6251">
              <w:rPr>
                <w:rFonts w:ascii="Calibri" w:eastAsia="Times New Roman" w:hAnsi="Calibri" w:cs="Calibri"/>
                <w:b/>
                <w:lang w:eastAsia="sl-SI"/>
              </w:rPr>
              <w:t>o</w:t>
            </w: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bčini Ankaran pri izvedbi programa v letu 201</w:t>
            </w:r>
            <w:r w:rsidR="008D6251">
              <w:rPr>
                <w:rFonts w:ascii="Calibri" w:eastAsia="Times New Roman" w:hAnsi="Calibri" w:cs="Calibri"/>
                <w:b/>
                <w:lang w:eastAsia="sl-SI"/>
              </w:rPr>
              <w:t>8</w:t>
            </w:r>
            <w:r w:rsidR="00C734E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/>
          </w:tcPr>
          <w:p w14:paraId="480DC0DE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14:paraId="614205CB" w14:textId="77777777" w:rsidTr="00361AF8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42A8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Društvo ima status v javnem interesu na področju športa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Pr="004102DD">
              <w:rPr>
                <w:rFonts w:ascii="Calibri" w:eastAsia="Times New Roman" w:hAnsi="Calibri" w:cs="Calibri"/>
                <w:lang w:eastAsia="sl-SI"/>
              </w:rPr>
              <w:t>priložiti je potrebno odločbo resornega ministrstva oz. ustrezno dokazilo)</w:t>
            </w:r>
            <w:r w:rsidRPr="004102DD">
              <w:rPr>
                <w:rFonts w:ascii="Calibri" w:eastAsia="Times New Roman" w:hAnsi="Calibri" w:cs="Calibri"/>
                <w:b/>
                <w:i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30E23" w14:textId="77777777"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DA                                    NE        </w:t>
            </w:r>
          </w:p>
        </w:tc>
      </w:tr>
    </w:tbl>
    <w:p w14:paraId="3CE5159D" w14:textId="77777777" w:rsidR="0066534D" w:rsidRDefault="0066534D"/>
    <w:sectPr w:rsidR="0066534D" w:rsidSect="004102D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949E3" w14:textId="77777777" w:rsidR="005F1817" w:rsidRDefault="005F1817" w:rsidP="004102DD">
      <w:pPr>
        <w:spacing w:after="0" w:line="240" w:lineRule="auto"/>
      </w:pPr>
      <w:r>
        <w:separator/>
      </w:r>
    </w:p>
  </w:endnote>
  <w:endnote w:type="continuationSeparator" w:id="0">
    <w:p w14:paraId="3F3503C2" w14:textId="77777777" w:rsidR="005F1817" w:rsidRDefault="005F1817" w:rsidP="004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385D" w14:textId="77777777" w:rsidR="005F1817" w:rsidRDefault="005F1817" w:rsidP="004102DD">
      <w:pPr>
        <w:spacing w:after="0" w:line="240" w:lineRule="auto"/>
      </w:pPr>
      <w:r>
        <w:separator/>
      </w:r>
    </w:p>
  </w:footnote>
  <w:footnote w:type="continuationSeparator" w:id="0">
    <w:p w14:paraId="0D6B5C0E" w14:textId="77777777" w:rsidR="005F1817" w:rsidRDefault="005F1817" w:rsidP="0041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4102DD" w:rsidRPr="004102DD" w14:paraId="083E7E33" w14:textId="77777777" w:rsidTr="00361AF8">
      <w:tc>
        <w:tcPr>
          <w:tcW w:w="4361" w:type="dxa"/>
          <w:shd w:val="clear" w:color="auto" w:fill="auto"/>
          <w:vAlign w:val="center"/>
        </w:tcPr>
        <w:p w14:paraId="33F96E58" w14:textId="77777777"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14:paraId="030AE4FD" w14:textId="77777777"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14:paraId="53FF682B" w14:textId="77777777"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14:paraId="084C248D" w14:textId="77777777" w:rsidR="004102DD" w:rsidRPr="004102DD" w:rsidRDefault="004102DD" w:rsidP="00C603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4102DD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6C22E10E" w14:textId="77777777" w:rsidR="004102DD" w:rsidRPr="004102DD" w:rsidRDefault="004102DD" w:rsidP="004102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4102DD">
            <w:rPr>
              <w:rFonts w:ascii="Calibri" w:eastAsia="Calibri" w:hAnsi="Calibri" w:cs="Calibri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428D959F" wp14:editId="4CB1C396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14:paraId="1120B9E5" w14:textId="59A90158" w:rsidR="004102DD" w:rsidRPr="004102DD" w:rsidRDefault="004102DD" w:rsidP="00C734ED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 w:rsidR="00C6037E"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</w:t>
          </w:r>
          <w:r w:rsidR="008D6251">
            <w:rPr>
              <w:rFonts w:ascii="Calibri" w:eastAsia="Times New Roman" w:hAnsi="Calibri" w:cs="Calibri"/>
              <w:sz w:val="16"/>
              <w:szCs w:val="16"/>
              <w:lang w:eastAsia="sl-SI"/>
            </w:rPr>
            <w:t>9</w:t>
          </w: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</w:t>
          </w:r>
          <w:r w:rsidR="00B51597">
            <w:rPr>
              <w:rFonts w:ascii="Calibri" w:eastAsia="Times New Roman" w:hAnsi="Calibri" w:cs="Calibri"/>
              <w:sz w:val="16"/>
              <w:szCs w:val="16"/>
              <w:lang w:eastAsia="sl-SI"/>
            </w:rPr>
            <w:t>o</w:t>
          </w: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bčini Ankaran na področju športa </w:t>
          </w:r>
        </w:p>
        <w:p w14:paraId="2F883792" w14:textId="77777777" w:rsidR="004102DD" w:rsidRPr="004102DD" w:rsidRDefault="004102DD" w:rsidP="00C734ED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14:paraId="17C8AA6B" w14:textId="77777777" w:rsidR="004102DD" w:rsidRPr="004102DD" w:rsidRDefault="004102DD" w:rsidP="004102DD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Prijavni del: Obrazec št. 1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–</w:t>
          </w: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podatki o prijavitelju</w:t>
          </w:r>
        </w:p>
      </w:tc>
    </w:tr>
  </w:tbl>
  <w:p w14:paraId="607C2E43" w14:textId="77777777" w:rsidR="004102DD" w:rsidRDefault="004102D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2BE9"/>
    <w:multiLevelType w:val="hybridMultilevel"/>
    <w:tmpl w:val="7A6C0E1A"/>
    <w:lvl w:ilvl="0" w:tplc="FC003A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5786D"/>
    <w:multiLevelType w:val="hybridMultilevel"/>
    <w:tmpl w:val="6FAA5D12"/>
    <w:lvl w:ilvl="0" w:tplc="938C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D6220"/>
    <w:multiLevelType w:val="hybridMultilevel"/>
    <w:tmpl w:val="1E96E126"/>
    <w:lvl w:ilvl="0" w:tplc="0A48F1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DD"/>
    <w:rsid w:val="0001205C"/>
    <w:rsid w:val="00015296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093F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2DD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53D4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1817"/>
    <w:rsid w:val="005F6CF5"/>
    <w:rsid w:val="006042F7"/>
    <w:rsid w:val="00624649"/>
    <w:rsid w:val="00626EAE"/>
    <w:rsid w:val="006433D3"/>
    <w:rsid w:val="006443CD"/>
    <w:rsid w:val="00644C4D"/>
    <w:rsid w:val="00653DA3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72C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86C29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D6251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54FAD"/>
    <w:rsid w:val="009844C7"/>
    <w:rsid w:val="009913F3"/>
    <w:rsid w:val="009A166E"/>
    <w:rsid w:val="009A31C8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1995"/>
    <w:rsid w:val="00A1349A"/>
    <w:rsid w:val="00A2600F"/>
    <w:rsid w:val="00A27C17"/>
    <w:rsid w:val="00A314B1"/>
    <w:rsid w:val="00A32418"/>
    <w:rsid w:val="00A43882"/>
    <w:rsid w:val="00A46E8D"/>
    <w:rsid w:val="00A65F66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1597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3649D"/>
    <w:rsid w:val="00C6037E"/>
    <w:rsid w:val="00C6170E"/>
    <w:rsid w:val="00C734ED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E5DB4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76EA7DD"/>
  <w15:chartTrackingRefBased/>
  <w15:docId w15:val="{344C7EB6-B18D-4964-BD70-F5C6458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semiHidden/>
    <w:rsid w:val="004102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1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02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D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102D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02DD"/>
  </w:style>
  <w:style w:type="paragraph" w:styleId="Noga">
    <w:name w:val="footer"/>
    <w:basedOn w:val="Navaden"/>
    <w:link w:val="NogaZnak"/>
    <w:uiPriority w:val="99"/>
    <w:unhideWhenUsed/>
    <w:rsid w:val="004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6</cp:revision>
  <dcterms:created xsi:type="dcterms:W3CDTF">2018-12-11T11:21:00Z</dcterms:created>
  <dcterms:modified xsi:type="dcterms:W3CDTF">2019-02-06T09:50:00Z</dcterms:modified>
</cp:coreProperties>
</file>