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D7EC" w14:textId="77777777" w:rsidR="00530AC5" w:rsidRDefault="00530AC5" w:rsidP="00530AC5">
      <w:pPr>
        <w:tabs>
          <w:tab w:val="left" w:pos="5670"/>
        </w:tabs>
      </w:pPr>
    </w:p>
    <w:p w14:paraId="4B4A5652" w14:textId="77777777" w:rsidR="00AD51B7" w:rsidRDefault="00AD51B7" w:rsidP="00530AC5">
      <w:pPr>
        <w:tabs>
          <w:tab w:val="left" w:pos="5670"/>
        </w:tabs>
      </w:pPr>
    </w:p>
    <w:p w14:paraId="7DDE5C9B" w14:textId="77777777" w:rsidR="00B26688" w:rsidRPr="00B26688" w:rsidRDefault="00B26688" w:rsidP="0079691D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Calibri" w:hAnsi="Calibri" w:cs="Calibri"/>
          <w:sz w:val="20"/>
          <w:szCs w:val="20"/>
        </w:rPr>
        <w:tab/>
      </w:r>
      <w:r w:rsidRPr="00B26688">
        <w:rPr>
          <w:rFonts w:ascii="Tahoma" w:hAnsi="Tahoma" w:cs="Tahoma"/>
          <w:sz w:val="20"/>
          <w:szCs w:val="20"/>
        </w:rPr>
        <w:t>Obrazec DPN</w:t>
      </w:r>
      <w:r w:rsidRPr="00530AC5">
        <w:rPr>
          <w:rFonts w:ascii="Tahoma" w:hAnsi="Tahoma" w:cs="Tahoma"/>
          <w:color w:val="AEAAAA" w:themeColor="background2" w:themeShade="BF"/>
          <w:sz w:val="15"/>
          <w:szCs w:val="15"/>
        </w:rPr>
        <w:t xml:space="preserve"> </w:t>
      </w:r>
      <w:r w:rsidRP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530AC5">
        <w:rPr>
          <w:rFonts w:ascii="Tahoma" w:hAnsi="Tahoma" w:cs="Tahoma"/>
          <w:color w:val="AEAAAA" w:themeColor="background2" w:themeShade="BF"/>
          <w:sz w:val="15"/>
          <w:szCs w:val="15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Modulo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DPN </w:t>
      </w:r>
    </w:p>
    <w:p w14:paraId="569397D3" w14:textId="77777777" w:rsidR="00B26688" w:rsidRPr="00B26688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b/>
          <w:sz w:val="20"/>
          <w:szCs w:val="20"/>
        </w:rPr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</w:p>
    <w:p w14:paraId="77345AAE" w14:textId="77777777" w:rsidR="00B26688" w:rsidRPr="00B26688" w:rsidRDefault="00B26688" w:rsidP="0079691D">
      <w:pPr>
        <w:tabs>
          <w:tab w:val="left" w:pos="5670"/>
          <w:tab w:val="left" w:pos="6804"/>
        </w:tabs>
        <w:spacing w:after="0"/>
        <w:ind w:right="-30"/>
        <w:rPr>
          <w:rFonts w:ascii="Tahoma" w:hAnsi="Tahoma" w:cs="Tahoma"/>
          <w:b/>
          <w:sz w:val="20"/>
          <w:szCs w:val="20"/>
        </w:rPr>
      </w:pPr>
      <w:r w:rsidRPr="00B26688">
        <w:rPr>
          <w:rFonts w:ascii="Tahoma" w:hAnsi="Tahoma" w:cs="Tahoma"/>
          <w:b/>
          <w:sz w:val="20"/>
          <w:szCs w:val="20"/>
        </w:rPr>
        <w:t>VLOGA ZA SUBVENCIONIRANJE VARSTVA OTROK</w:t>
      </w:r>
      <w:r w:rsidRPr="00B9579F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>MODULO PER IL SOVVENZIONAMENTO DELLE SPESE DI SORVEGLIANZA DEI BAMBINI</w:t>
      </w:r>
    </w:p>
    <w:p w14:paraId="2E87CE08" w14:textId="77777777" w:rsidR="00B26688" w:rsidRPr="00B26688" w:rsidRDefault="00B26688" w:rsidP="0079691D">
      <w:pPr>
        <w:tabs>
          <w:tab w:val="left" w:pos="5670"/>
          <w:tab w:val="left" w:pos="6804"/>
        </w:tabs>
        <w:ind w:right="-30"/>
        <w:jc w:val="center"/>
        <w:rPr>
          <w:rFonts w:ascii="Tahoma" w:hAnsi="Tahoma" w:cs="Tahoma"/>
          <w:b/>
          <w:i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5500"/>
        <w:gridCol w:w="170"/>
        <w:gridCol w:w="3969"/>
        <w:gridCol w:w="170"/>
      </w:tblGrid>
      <w:tr w:rsidR="00B26688" w:rsidRPr="00B26688" w14:paraId="5741C1C5" w14:textId="77777777" w:rsidTr="0079691D">
        <w:trPr>
          <w:gridAfter w:val="1"/>
          <w:wAfter w:w="170" w:type="dxa"/>
          <w:trHeight w:val="80"/>
        </w:trPr>
        <w:tc>
          <w:tcPr>
            <w:tcW w:w="5500" w:type="dxa"/>
            <w:shd w:val="clear" w:color="auto" w:fill="auto"/>
          </w:tcPr>
          <w:p w14:paraId="2AF7D675" w14:textId="77777777" w:rsidR="00B26688" w:rsidRPr="00B26688" w:rsidRDefault="00B26688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b/>
                <w:sz w:val="20"/>
                <w:szCs w:val="20"/>
              </w:rPr>
            </w:pPr>
            <w:r w:rsidRPr="00B26688">
              <w:rPr>
                <w:rFonts w:ascii="Tahoma" w:hAnsi="Tahoma" w:cs="Tahoma"/>
                <w:b/>
                <w:sz w:val="20"/>
                <w:szCs w:val="20"/>
              </w:rPr>
              <w:t>Podatki vlagatelja(ice)</w:t>
            </w:r>
            <w:r w:rsidRPr="00B26688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׀ </w:t>
            </w:r>
            <w:r w:rsidRPr="00B26688">
              <w:rPr>
                <w:rFonts w:ascii="Tahoma" w:hAnsi="Tahoma" w:cs="Tahoma"/>
                <w:b/>
                <w:sz w:val="20"/>
                <w:szCs w:val="20"/>
              </w:rPr>
              <w:t xml:space="preserve">Dati del/la </w:t>
            </w:r>
            <w:proofErr w:type="spellStart"/>
            <w:r w:rsidRPr="00B26688">
              <w:rPr>
                <w:rFonts w:ascii="Tahoma" w:hAnsi="Tahoma" w:cs="Tahoma"/>
                <w:b/>
                <w:sz w:val="20"/>
                <w:szCs w:val="20"/>
              </w:rPr>
              <w:t>richiedente</w:t>
            </w:r>
            <w:proofErr w:type="spellEnd"/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0EB2046" w14:textId="77777777" w:rsidR="00B26688" w:rsidRPr="00B26688" w:rsidRDefault="00B26688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</w:p>
        </w:tc>
      </w:tr>
      <w:tr w:rsidR="00A526A6" w:rsidRPr="00B26688" w14:paraId="2DCCE0C7" w14:textId="77777777" w:rsidTr="00C03D01">
        <w:trPr>
          <w:trHeight w:val="3300"/>
        </w:trPr>
        <w:tc>
          <w:tcPr>
            <w:tcW w:w="5670" w:type="dxa"/>
            <w:gridSpan w:val="2"/>
            <w:shd w:val="clear" w:color="auto" w:fill="auto"/>
          </w:tcPr>
          <w:p w14:paraId="10B38015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VLAGATELJA(ICE)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DEL/LA RICHIEDENTE:</w:t>
            </w:r>
          </w:p>
          <w:p w14:paraId="51455894" w14:textId="77777777" w:rsidR="00A526A6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6C641362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USTREZNO OZNAČITE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SEGNATE LA RISPOSTA CHE INTERESSA:</w:t>
            </w:r>
          </w:p>
          <w:bookmarkStart w:id="0" w:name="_GoBack"/>
          <w:p w14:paraId="56488CD6" w14:textId="77777777" w:rsidR="00A526A6" w:rsidRPr="00B26688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oče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padre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</w:p>
          <w:p w14:paraId="384FDFDC" w14:textId="77777777" w:rsidR="00A526A6" w:rsidRPr="00B26688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mati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madre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  <w:p w14:paraId="6B4BC6E6" w14:textId="77777777" w:rsidR="00EE4C69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zakoniti zastopnik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tutore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legale </w:t>
            </w:r>
          </w:p>
          <w:p w14:paraId="551A4670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NASLOV STALNEGA PREBIVALIŠČA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RESIDENZA STABILE:</w:t>
            </w:r>
          </w:p>
          <w:p w14:paraId="6C0D0B47" w14:textId="77777777" w:rsidR="00A526A6" w:rsidRPr="00B26688" w:rsidRDefault="00E404FC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39" w:type="dxa"/>
            <w:gridSpan w:val="2"/>
          </w:tcPr>
          <w:p w14:paraId="4B76A5C4" w14:textId="77777777" w:rsidR="00A526A6" w:rsidRPr="00C03D01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21C23D87" w14:textId="77777777" w:rsidR="00A526A6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33BF180B" w14:textId="77777777" w:rsidR="00A526A6" w:rsidRPr="00C03D01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DAVČNA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׀</w:t>
            </w:r>
            <w:r w:rsidRPr="00C03D01">
              <w:rPr>
                <w:rFonts w:ascii="Tahoma" w:hAnsi="Tahoma" w:cs="Tahoma"/>
                <w:sz w:val="14"/>
                <w:szCs w:val="14"/>
              </w:rPr>
              <w:t>CODICE FISCALE:</w:t>
            </w:r>
          </w:p>
          <w:p w14:paraId="450A3A15" w14:textId="77777777" w:rsidR="00A526A6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34631A89" w14:textId="77777777" w:rsidR="00E404FC" w:rsidRPr="00C03D01" w:rsidRDefault="00E404FC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TELEFONSKA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NUMERO DI TELEFONO:</w:t>
            </w:r>
          </w:p>
          <w:p w14:paraId="58FDCA9E" w14:textId="77777777" w:rsidR="00E404FC" w:rsidRDefault="00E404FC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B52E8DE" w14:textId="77777777" w:rsidR="00C03D01" w:rsidRDefault="00E404FC" w:rsidP="00C03D01">
            <w:pPr>
              <w:tabs>
                <w:tab w:val="left" w:pos="5670"/>
              </w:tabs>
              <w:spacing w:after="0"/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ŠTEVILKA TRANSAKCIJSKEGA RAČUNA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 xml:space="preserve">NUMERO DI CONTO </w:t>
            </w:r>
          </w:p>
          <w:p w14:paraId="56BC3B7A" w14:textId="77777777" w:rsidR="00EE4C69" w:rsidRPr="00C03D01" w:rsidRDefault="00E404FC" w:rsidP="00C03D01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BANCARIO:</w:t>
            </w:r>
          </w:p>
          <w:p w14:paraId="0E42A552" w14:textId="77777777" w:rsidR="00A526A6" w:rsidRPr="00B26688" w:rsidRDefault="00E404FC" w:rsidP="0079691D">
            <w:pPr>
              <w:tabs>
                <w:tab w:val="left" w:pos="5670"/>
              </w:tabs>
              <w:ind w:left="-105" w:right="-4535"/>
              <w:rPr>
                <w:rFonts w:ascii="Tahoma" w:hAnsi="Tahoma" w:cs="Tahoma"/>
                <w:sz w:val="16"/>
                <w:szCs w:val="16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</w:tr>
      <w:tr w:rsidR="00A526A6" w:rsidRPr="00B26688" w14:paraId="26DD5FF2" w14:textId="77777777" w:rsidTr="0079691D">
        <w:trPr>
          <w:gridAfter w:val="1"/>
          <w:wAfter w:w="170" w:type="dxa"/>
        </w:trPr>
        <w:tc>
          <w:tcPr>
            <w:tcW w:w="9639" w:type="dxa"/>
            <w:gridSpan w:val="3"/>
            <w:shd w:val="clear" w:color="auto" w:fill="auto"/>
          </w:tcPr>
          <w:p w14:paraId="27D80FA8" w14:textId="77777777" w:rsidR="00A526A6" w:rsidRPr="00EE4C69" w:rsidRDefault="00A526A6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4C69">
              <w:rPr>
                <w:rFonts w:ascii="Tahoma" w:hAnsi="Tahoma" w:cs="Tahoma"/>
                <w:sz w:val="20"/>
                <w:szCs w:val="20"/>
              </w:rPr>
              <w:t>vlagam vlogo za subvencioniranje varstva otroka, in sicer za</w:t>
            </w:r>
            <w:r w:rsidRPr="00EE4C69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׀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inoltro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modulo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per il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sovvenzionamento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relativamenteal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>/a:</w:t>
            </w:r>
          </w:p>
        </w:tc>
      </w:tr>
      <w:tr w:rsidR="0079691D" w:rsidRPr="00B26688" w14:paraId="522AA82D" w14:textId="77777777" w:rsidTr="00C03D01">
        <w:trPr>
          <w:trHeight w:val="2081"/>
        </w:trPr>
        <w:tc>
          <w:tcPr>
            <w:tcW w:w="5670" w:type="dxa"/>
            <w:gridSpan w:val="2"/>
            <w:shd w:val="clear" w:color="auto" w:fill="auto"/>
          </w:tcPr>
          <w:p w14:paraId="15B69E6F" w14:textId="77777777" w:rsidR="005F0E95" w:rsidRPr="00C03D01" w:rsidRDefault="00A526A6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bookmarkStart w:id="1" w:name="_Hlk13126359"/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</w:t>
            </w:r>
            <w:r w:rsidR="005F0E95" w:rsidRP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9E8C1CC" w14:textId="77777777" w:rsidR="00E404FC" w:rsidRDefault="00E404FC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15F6ECD" w14:textId="77777777" w:rsidR="005F0E95" w:rsidRPr="00C03D01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NASLOV STALNEGA PREBIVALIŠČA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RESIDENZA STABILE:</w:t>
            </w:r>
          </w:p>
          <w:p w14:paraId="152A7116" w14:textId="77777777" w:rsidR="00E404FC" w:rsidRPr="00B26688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5"/>
                <w:szCs w:val="15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18411ED4" w14:textId="77777777" w:rsidR="005F0E95" w:rsidRPr="00C03D01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15486995" w14:textId="77777777" w:rsidR="005F0E95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607464F" w14:textId="77777777" w:rsidR="005F0E95" w:rsidRPr="00C03D01" w:rsidRDefault="005F0E95" w:rsidP="0079691D">
            <w:pPr>
              <w:tabs>
                <w:tab w:val="left" w:pos="5558"/>
              </w:tabs>
              <w:ind w:left="-105" w:right="-4535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DAVČNA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׀</w:t>
            </w:r>
            <w:r w:rsidRPr="00C03D01">
              <w:rPr>
                <w:rFonts w:ascii="Tahoma" w:hAnsi="Tahoma" w:cs="Tahoma"/>
                <w:sz w:val="14"/>
                <w:szCs w:val="14"/>
              </w:rPr>
              <w:t>CODICE FISCALE:</w:t>
            </w:r>
          </w:p>
          <w:p w14:paraId="3020FB9F" w14:textId="77777777" w:rsidR="00EE4C69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7C61E211" w14:textId="77777777" w:rsidR="00341660" w:rsidRPr="00B26688" w:rsidRDefault="00341660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</w:p>
        </w:tc>
      </w:tr>
    </w:tbl>
    <w:bookmarkEnd w:id="1"/>
    <w:p w14:paraId="4982A5E2" w14:textId="77777777" w:rsidR="00B26688" w:rsidRPr="00EE4C69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EE4C69">
        <w:rPr>
          <w:rFonts w:ascii="Tahoma" w:hAnsi="Tahoma" w:cs="Tahoma"/>
          <w:sz w:val="20"/>
          <w:szCs w:val="20"/>
        </w:rPr>
        <w:t>Otrok, za katerega podajam vlogo, ima</w:t>
      </w:r>
      <w:r w:rsidR="005F0E95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5F0E95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Il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bambino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per il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quale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faccio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richiesta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, ha</w:t>
      </w:r>
      <w:r w:rsid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:</w:t>
      </w:r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 </w:t>
      </w:r>
      <w:r w:rsidRPr="00EE4C6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</w:t>
      </w:r>
      <w:r w:rsidRPr="00EE4C69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14:paraId="34229948" w14:textId="77777777" w:rsidR="00B26688" w:rsidRPr="00C03D01" w:rsidRDefault="00341660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i/>
          <w:sz w:val="14"/>
          <w:szCs w:val="14"/>
        </w:rPr>
      </w:pPr>
      <w:r w:rsidRPr="00C03D01">
        <w:rPr>
          <w:rFonts w:ascii="Tahoma" w:hAnsi="Tahoma" w:cs="Tahoma"/>
          <w:sz w:val="14"/>
          <w:szCs w:val="14"/>
        </w:rPr>
        <w:t>USTREZNO OZNAČITE</w:t>
      </w:r>
      <w:r w:rsidRPr="00C03D0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C03D0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C03D01">
        <w:rPr>
          <w:rFonts w:ascii="Tahoma" w:hAnsi="Tahoma" w:cs="Tahoma"/>
          <w:sz w:val="14"/>
          <w:szCs w:val="14"/>
        </w:rPr>
        <w:t>SEGNATE LA RISPOSTA CHE INTERESSA</w:t>
      </w:r>
    </w:p>
    <w:p w14:paraId="2E5F3241" w14:textId="77777777" w:rsidR="00B26688" w:rsidRPr="00B26688" w:rsidRDefault="00B26688" w:rsidP="0079691D">
      <w:pPr>
        <w:tabs>
          <w:tab w:val="left" w:pos="5529"/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B26688">
        <w:rPr>
          <w:rFonts w:ascii="Tahoma" w:hAnsi="Tahoma" w:cs="Tahoma"/>
          <w:sz w:val="20"/>
          <w:szCs w:val="20"/>
        </w:rPr>
        <w:instrText xml:space="preserve"> FORMCHECKBOX </w:instrText>
      </w:r>
      <w:r w:rsidR="001933D3">
        <w:rPr>
          <w:rFonts w:ascii="Tahoma" w:hAnsi="Tahoma" w:cs="Tahoma"/>
          <w:sz w:val="20"/>
          <w:szCs w:val="20"/>
        </w:rPr>
      </w:r>
      <w:r w:rsidR="001933D3">
        <w:rPr>
          <w:rFonts w:ascii="Tahoma" w:hAnsi="Tahoma" w:cs="Tahoma"/>
          <w:sz w:val="20"/>
          <w:szCs w:val="20"/>
        </w:rPr>
        <w:fldChar w:fldCharType="separate"/>
      </w:r>
      <w:r w:rsidRPr="00B26688">
        <w:rPr>
          <w:rFonts w:ascii="Tahoma" w:hAnsi="Tahoma" w:cs="Tahoma"/>
          <w:sz w:val="20"/>
          <w:szCs w:val="20"/>
        </w:rPr>
        <w:fldChar w:fldCharType="end"/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>sorojenca</w:t>
      </w:r>
      <w:r w:rsidR="00341660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B266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fratello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una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sorella</w:t>
      </w:r>
      <w:proofErr w:type="spellEnd"/>
      <w:r w:rsidRPr="00B266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26688">
        <w:rPr>
          <w:rFonts w:ascii="Tahoma" w:hAnsi="Tahoma" w:cs="Tahoma"/>
          <w:sz w:val="20"/>
          <w:szCs w:val="20"/>
        </w:rPr>
        <w:t xml:space="preserve">           </w:t>
      </w:r>
    </w:p>
    <w:p w14:paraId="1517ABF3" w14:textId="77777777" w:rsidR="00B26688" w:rsidRPr="00B26688" w:rsidRDefault="00B26688" w:rsidP="0079691D">
      <w:pPr>
        <w:tabs>
          <w:tab w:val="left" w:pos="5529"/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B26688">
        <w:rPr>
          <w:rFonts w:ascii="Tahoma" w:hAnsi="Tahoma" w:cs="Tahoma"/>
          <w:sz w:val="20"/>
          <w:szCs w:val="20"/>
        </w:rPr>
        <w:instrText xml:space="preserve"> FORMCHECKBOX </w:instrText>
      </w:r>
      <w:r w:rsidR="001933D3">
        <w:rPr>
          <w:rFonts w:ascii="Tahoma" w:hAnsi="Tahoma" w:cs="Tahoma"/>
          <w:sz w:val="20"/>
          <w:szCs w:val="20"/>
        </w:rPr>
      </w:r>
      <w:r w:rsidR="001933D3">
        <w:rPr>
          <w:rFonts w:ascii="Tahoma" w:hAnsi="Tahoma" w:cs="Tahoma"/>
          <w:sz w:val="20"/>
          <w:szCs w:val="20"/>
        </w:rPr>
        <w:fldChar w:fldCharType="separate"/>
      </w:r>
      <w:r w:rsidRPr="00B26688">
        <w:rPr>
          <w:rFonts w:ascii="Tahoma" w:hAnsi="Tahoma" w:cs="Tahoma"/>
          <w:sz w:val="20"/>
          <w:szCs w:val="20"/>
        </w:rPr>
        <w:fldChar w:fldCharType="end"/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>dva ali več sorojencev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due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piu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'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fratelli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sorelle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,</w:t>
      </w:r>
    </w:p>
    <w:p w14:paraId="482C55EE" w14:textId="77777777" w:rsidR="00B26688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B26688">
        <w:rPr>
          <w:rFonts w:ascii="Tahoma" w:hAnsi="Tahoma" w:cs="Tahoma"/>
          <w:color w:val="000000"/>
          <w:sz w:val="20"/>
          <w:szCs w:val="20"/>
        </w:rPr>
        <w:t>ki je/so sočasno vključen/i v javni vrtec na območju občine Ankaran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I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quali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sono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al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contempo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iscritti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ad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asilo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pubblico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nel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territorio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Comune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di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Ancarano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.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5670"/>
        <w:gridCol w:w="4139"/>
      </w:tblGrid>
      <w:tr w:rsidR="00341660" w:rsidRPr="00B26688" w14:paraId="3EBB3AD7" w14:textId="77777777" w:rsidTr="00341660">
        <w:trPr>
          <w:trHeight w:val="2081"/>
        </w:trPr>
        <w:tc>
          <w:tcPr>
            <w:tcW w:w="5670" w:type="dxa"/>
            <w:shd w:val="clear" w:color="auto" w:fill="auto"/>
          </w:tcPr>
          <w:p w14:paraId="67E95E54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BAMBINO:</w:t>
            </w:r>
          </w:p>
          <w:p w14:paraId="7ED4B8AB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41BD7780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BAMBINO:</w:t>
            </w:r>
          </w:p>
          <w:p w14:paraId="1C9E3B40" w14:textId="77777777" w:rsidR="00E27697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7D53C03E" w14:textId="77777777" w:rsidR="00E27697" w:rsidRDefault="00E27697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  <w:p w14:paraId="1102FAFE" w14:textId="77777777" w:rsidR="00E27697" w:rsidRPr="00B26688" w:rsidRDefault="00E27697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63AE7A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1D294DBF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5498608B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74BC8B43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00377038" w14:textId="77777777" w:rsidR="00734C0E" w:rsidRDefault="00734C0E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  <w:p w14:paraId="69D8D6F4" w14:textId="77777777" w:rsidR="00734C0E" w:rsidRPr="00B26688" w:rsidRDefault="00734C0E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</w:tc>
      </w:tr>
    </w:tbl>
    <w:p w14:paraId="2FCD170F" w14:textId="77777777" w:rsidR="00734C0E" w:rsidRDefault="00734C0E" w:rsidP="00B26688">
      <w:pPr>
        <w:tabs>
          <w:tab w:val="left" w:pos="6804"/>
        </w:tabs>
        <w:ind w:right="-30"/>
        <w:rPr>
          <w:rFonts w:ascii="Tahoma" w:hAnsi="Tahoma" w:cs="Tahoma"/>
          <w:b/>
        </w:rPr>
      </w:pPr>
    </w:p>
    <w:p w14:paraId="69FA62D4" w14:textId="77777777" w:rsidR="00C03D01" w:rsidRDefault="00C03D01" w:rsidP="00B26688">
      <w:pPr>
        <w:tabs>
          <w:tab w:val="left" w:pos="6804"/>
        </w:tabs>
        <w:ind w:right="-30"/>
        <w:rPr>
          <w:rFonts w:ascii="Tahoma" w:hAnsi="Tahoma" w:cs="Tahoma"/>
          <w:b/>
        </w:rPr>
      </w:pPr>
    </w:p>
    <w:p w14:paraId="45AE4AB0" w14:textId="77777777" w:rsidR="00B26688" w:rsidRPr="00B26688" w:rsidRDefault="00B26688" w:rsidP="00B26688">
      <w:pPr>
        <w:tabs>
          <w:tab w:val="left" w:pos="6804"/>
        </w:tabs>
        <w:ind w:right="-30"/>
        <w:rPr>
          <w:rFonts w:ascii="Tahoma" w:hAnsi="Tahoma" w:cs="Tahoma"/>
        </w:rPr>
      </w:pPr>
      <w:r w:rsidRPr="00B26688">
        <w:rPr>
          <w:rFonts w:ascii="Tahoma" w:hAnsi="Tahoma" w:cs="Tahoma"/>
          <w:b/>
        </w:rPr>
        <w:t>Privolitev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b/>
        </w:rPr>
        <w:t>Dichiarazione</w:t>
      </w:r>
      <w:proofErr w:type="spellEnd"/>
      <w:r w:rsidRPr="00B26688">
        <w:rPr>
          <w:rFonts w:ascii="Tahoma" w:hAnsi="Tahoma" w:cs="Tahoma"/>
          <w:b/>
        </w:rPr>
        <w:t xml:space="preserve"> di </w:t>
      </w:r>
      <w:proofErr w:type="spellStart"/>
      <w:r w:rsidRPr="00B26688">
        <w:rPr>
          <w:rFonts w:ascii="Tahoma" w:hAnsi="Tahoma" w:cs="Tahoma"/>
          <w:b/>
        </w:rPr>
        <w:t>assenso</w:t>
      </w:r>
      <w:proofErr w:type="spellEnd"/>
      <w:r w:rsidRPr="00B26688">
        <w:rPr>
          <w:rFonts w:ascii="Tahoma" w:hAnsi="Tahoma" w:cs="Tahoma"/>
          <w:b/>
        </w:rPr>
        <w:t xml:space="preserve">  </w:t>
      </w:r>
      <w:r w:rsidRPr="00B26688">
        <w:rPr>
          <w:rFonts w:ascii="Tahoma" w:hAnsi="Tahoma" w:cs="Tahoma"/>
          <w:i/>
        </w:rPr>
        <w:t xml:space="preserve"> </w:t>
      </w:r>
    </w:p>
    <w:p w14:paraId="4A741C73" w14:textId="77777777" w:rsidR="00B26688" w:rsidRPr="00341660" w:rsidRDefault="00B26688" w:rsidP="009D3492">
      <w:pPr>
        <w:tabs>
          <w:tab w:val="left" w:pos="5670"/>
        </w:tabs>
        <w:ind w:right="-30"/>
        <w:jc w:val="both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t>Za potrebe uveljavitve pravice do subvencije varstva otrok soglašam, da potrdilo o stalnem prebivališču in vse podatke o zavrnitvi vpisa, ki sta v postopku potrebna, pridobi organ sam.</w:t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Avtorizzo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1660">
        <w:rPr>
          <w:rFonts w:ascii="Tahoma" w:hAnsi="Tahoma" w:cs="Tahoma"/>
          <w:sz w:val="20"/>
          <w:szCs w:val="20"/>
        </w:rPr>
        <w:t>ai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fini del </w:t>
      </w:r>
      <w:proofErr w:type="spellStart"/>
      <w:r w:rsidRPr="00341660">
        <w:rPr>
          <w:rFonts w:ascii="Tahoma" w:hAnsi="Tahoma" w:cs="Tahoma"/>
          <w:sz w:val="20"/>
          <w:szCs w:val="20"/>
        </w:rPr>
        <w:t>riconoscimento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341660">
        <w:rPr>
          <w:rFonts w:ascii="Tahoma" w:hAnsi="Tahoma" w:cs="Tahoma"/>
          <w:sz w:val="20"/>
          <w:szCs w:val="20"/>
        </w:rPr>
        <w:t>diritto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alla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sovvenzione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delle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spese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341660">
        <w:rPr>
          <w:rFonts w:ascii="Tahoma" w:hAnsi="Tahoma" w:cs="Tahoma"/>
          <w:sz w:val="20"/>
          <w:szCs w:val="20"/>
        </w:rPr>
        <w:t>sorveglienza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dei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bambini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1660">
        <w:rPr>
          <w:rFonts w:ascii="Tahoma" w:hAnsi="Tahoma" w:cs="Tahoma"/>
          <w:sz w:val="20"/>
          <w:szCs w:val="20"/>
        </w:rPr>
        <w:t>che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l’organo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competente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si </w:t>
      </w:r>
      <w:proofErr w:type="spellStart"/>
      <w:r w:rsidRPr="00341660">
        <w:rPr>
          <w:rFonts w:ascii="Tahoma" w:hAnsi="Tahoma" w:cs="Tahoma"/>
          <w:sz w:val="20"/>
          <w:szCs w:val="20"/>
        </w:rPr>
        <w:t>procuri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autonomamente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il </w:t>
      </w:r>
      <w:proofErr w:type="spellStart"/>
      <w:r w:rsidRPr="00341660">
        <w:rPr>
          <w:rFonts w:ascii="Tahoma" w:hAnsi="Tahoma" w:cs="Tahoma"/>
          <w:sz w:val="20"/>
          <w:szCs w:val="20"/>
        </w:rPr>
        <w:t>certificato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341660">
        <w:rPr>
          <w:rFonts w:ascii="Tahoma" w:hAnsi="Tahoma" w:cs="Tahoma"/>
          <w:sz w:val="20"/>
          <w:szCs w:val="20"/>
        </w:rPr>
        <w:t>residenza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come </w:t>
      </w:r>
      <w:proofErr w:type="spellStart"/>
      <w:r w:rsidRPr="00341660">
        <w:rPr>
          <w:rFonts w:ascii="Tahoma" w:hAnsi="Tahoma" w:cs="Tahoma"/>
          <w:sz w:val="20"/>
          <w:szCs w:val="20"/>
        </w:rPr>
        <w:t>puretutte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le </w:t>
      </w:r>
      <w:proofErr w:type="spellStart"/>
      <w:r w:rsidRPr="00341660">
        <w:rPr>
          <w:rFonts w:ascii="Tahoma" w:hAnsi="Tahoma" w:cs="Tahoma"/>
          <w:sz w:val="20"/>
          <w:szCs w:val="20"/>
        </w:rPr>
        <w:t>informazioni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riguardanti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341660">
        <w:rPr>
          <w:rFonts w:ascii="Tahoma" w:hAnsi="Tahoma" w:cs="Tahoma"/>
          <w:sz w:val="20"/>
          <w:szCs w:val="20"/>
        </w:rPr>
        <w:t>respinta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ammisione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necessarie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alla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procedura.</w:t>
      </w:r>
    </w:p>
    <w:p w14:paraId="637451CD" w14:textId="77777777" w:rsidR="001336C7" w:rsidRDefault="00341660" w:rsidP="009D3492">
      <w:pPr>
        <w:tabs>
          <w:tab w:val="left" w:pos="5670"/>
        </w:tabs>
        <w:ind w:right="-30"/>
        <w:rPr>
          <w:rFonts w:ascii="Tahoma" w:hAnsi="Tahoma" w:cs="Tahoma"/>
          <w:b/>
        </w:rPr>
      </w:pPr>
      <w:r>
        <w:rPr>
          <w:rFonts w:ascii="Tahoma" w:hAnsi="Tahoma" w:cs="Tahoma"/>
          <w:sz w:val="14"/>
          <w:szCs w:val="14"/>
        </w:rPr>
        <w:tab/>
      </w:r>
      <w:r w:rsidRPr="00B96F81">
        <w:rPr>
          <w:rFonts w:ascii="Tahoma" w:hAnsi="Tahoma" w:cs="Tahoma"/>
          <w:sz w:val="14"/>
          <w:szCs w:val="14"/>
        </w:rPr>
        <w:t xml:space="preserve">PODPIS </w:t>
      </w:r>
      <w:r>
        <w:rPr>
          <w:rFonts w:ascii="Tahoma" w:hAnsi="Tahoma" w:cs="Tahoma"/>
          <w:sz w:val="14"/>
          <w:szCs w:val="14"/>
        </w:rPr>
        <w:t>VLAGATELJA/CE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FIRMA</w:t>
      </w:r>
      <w:r>
        <w:rPr>
          <w:rFonts w:ascii="Tahoma" w:hAnsi="Tahoma" w:cs="Tahoma"/>
          <w:sz w:val="14"/>
          <w:szCs w:val="14"/>
        </w:rPr>
        <w:t xml:space="preserve"> </w:t>
      </w:r>
      <w:r w:rsidRPr="00341660">
        <w:rPr>
          <w:rFonts w:ascii="Tahoma" w:hAnsi="Tahoma" w:cs="Tahoma"/>
          <w:sz w:val="14"/>
          <w:szCs w:val="14"/>
        </w:rPr>
        <w:t>RICHIEDENTE</w:t>
      </w:r>
      <w:r w:rsidRPr="00341660">
        <w:rPr>
          <w:rFonts w:ascii="Tahoma" w:hAnsi="Tahoma" w:cs="Tahoma"/>
          <w:b/>
          <w:sz w:val="14"/>
          <w:szCs w:val="14"/>
        </w:rPr>
        <w:t xml:space="preserve"> </w:t>
      </w:r>
    </w:p>
    <w:p w14:paraId="00730024" w14:textId="77777777" w:rsidR="001336C7" w:rsidRDefault="001336C7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  <w:b/>
        </w:rPr>
      </w:pPr>
    </w:p>
    <w:p w14:paraId="56D91050" w14:textId="77777777" w:rsidR="00B26688" w:rsidRPr="00B26688" w:rsidRDefault="00B26688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</w:rPr>
      </w:pPr>
      <w:r w:rsidRPr="00B26688">
        <w:rPr>
          <w:rFonts w:ascii="Tahoma" w:hAnsi="Tahoma" w:cs="Tahoma"/>
          <w:b/>
        </w:rPr>
        <w:t>Izjava</w:t>
      </w:r>
      <w:r w:rsidR="00341660">
        <w:rPr>
          <w:rFonts w:ascii="Tahoma" w:hAnsi="Tahoma" w:cs="Tahoma"/>
          <w:b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b/>
        </w:rPr>
        <w:t>Dichiarazione</w:t>
      </w:r>
      <w:proofErr w:type="spellEnd"/>
      <w:r w:rsidRPr="00B26688">
        <w:rPr>
          <w:rFonts w:ascii="Tahoma" w:hAnsi="Tahoma" w:cs="Tahoma"/>
          <w:b/>
        </w:rPr>
        <w:t xml:space="preserve"> </w:t>
      </w:r>
    </w:p>
    <w:p w14:paraId="60539F7C" w14:textId="77777777" w:rsidR="00B26688" w:rsidRPr="00B26688" w:rsidRDefault="00B26688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t>Vlagatelj</w:t>
      </w:r>
      <w:r w:rsidR="001336C7">
        <w:rPr>
          <w:rFonts w:ascii="Tahoma" w:hAnsi="Tahoma" w:cs="Tahoma"/>
          <w:sz w:val="20"/>
          <w:szCs w:val="20"/>
        </w:rPr>
        <w:t>/ica</w:t>
      </w:r>
      <w:r w:rsidRPr="00B26688">
        <w:rPr>
          <w:rFonts w:ascii="Tahoma" w:hAnsi="Tahoma" w:cs="Tahoma"/>
          <w:sz w:val="20"/>
          <w:szCs w:val="20"/>
        </w:rPr>
        <w:t xml:space="preserve"> pod kazensko in materialno odgovornostjo izjavljam</w:t>
      </w:r>
      <w:r w:rsidR="001336C7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1336C7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336C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B26688">
        <w:rPr>
          <w:rFonts w:ascii="Tahoma" w:hAnsi="Tahoma" w:cs="Tahoma"/>
          <w:sz w:val="20"/>
          <w:szCs w:val="20"/>
        </w:rPr>
        <w:t>richiedente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dichiaro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sotto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B26688">
        <w:rPr>
          <w:rFonts w:ascii="Tahoma" w:hAnsi="Tahoma" w:cs="Tahoma"/>
          <w:sz w:val="20"/>
          <w:szCs w:val="20"/>
        </w:rPr>
        <w:t>mia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responsabilità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penale e materiale: </w:t>
      </w:r>
    </w:p>
    <w:tbl>
      <w:tblPr>
        <w:tblW w:w="11651" w:type="dxa"/>
        <w:tblLook w:val="04A0" w:firstRow="1" w:lastRow="0" w:firstColumn="1" w:lastColumn="0" w:noHBand="0" w:noVBand="1"/>
      </w:tblPr>
      <w:tblGrid>
        <w:gridCol w:w="5670"/>
        <w:gridCol w:w="5981"/>
      </w:tblGrid>
      <w:tr w:rsidR="00B26688" w:rsidRPr="00B26688" w14:paraId="189878F7" w14:textId="77777777" w:rsidTr="00E27697">
        <w:trPr>
          <w:trHeight w:val="321"/>
        </w:trPr>
        <w:tc>
          <w:tcPr>
            <w:tcW w:w="5670" w:type="dxa"/>
            <w:shd w:val="clear" w:color="auto" w:fill="auto"/>
          </w:tcPr>
          <w:p w14:paraId="031A35DC" w14:textId="77777777" w:rsidR="001336C7" w:rsidRDefault="00B26688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 xml:space="preserve">1) da bom v dogovoru z </w:t>
            </w:r>
            <w:r w:rsidR="001336C7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1336C7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="001336C7" w:rsidRPr="001336C7">
              <w:rPr>
                <w:rFonts w:ascii="Tahoma" w:hAnsi="Tahoma" w:cs="Tahoma"/>
                <w:sz w:val="20"/>
                <w:szCs w:val="20"/>
              </w:rPr>
              <w:t>richiedere</w:t>
            </w:r>
            <w:proofErr w:type="spellEnd"/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1336C7" w:rsidRPr="001336C7">
              <w:rPr>
                <w:rFonts w:ascii="Tahoma" w:hAnsi="Tahoma" w:cs="Tahoma"/>
                <w:sz w:val="20"/>
                <w:szCs w:val="20"/>
              </w:rPr>
              <w:t>accordo</w:t>
            </w:r>
            <w:proofErr w:type="spellEnd"/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 con</w:t>
            </w:r>
          </w:p>
          <w:p w14:paraId="1F90FC49" w14:textId="77777777" w:rsidR="001336C7" w:rsidRPr="00C03D01" w:rsidRDefault="001336C7" w:rsidP="00C03D01">
            <w:pPr>
              <w:tabs>
                <w:tab w:val="left" w:pos="4852"/>
                <w:tab w:val="left" w:pos="6804"/>
              </w:tabs>
              <w:ind w:left="-105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 xml:space="preserve">IME IN PRIIMEK OČETA ALI MATERE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PADRE O DELLA MADRE</w:t>
            </w:r>
            <w:r w:rsid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82B3B51" w14:textId="77777777" w:rsidR="00B26688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6688">
              <w:rPr>
                <w:rFonts w:ascii="Tahoma" w:hAnsi="Tahoma" w:cs="Tahoma"/>
                <w:sz w:val="20"/>
                <w:szCs w:val="20"/>
              </w:rPr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D8F3EC8" w14:textId="77777777" w:rsidR="001336C7" w:rsidRPr="00C03D01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 xml:space="preserve">OTROKA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DEL BAMBINO</w:t>
            </w:r>
            <w:r w:rsid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B686CE1" w14:textId="77777777" w:rsidR="001336C7" w:rsidRPr="001336C7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15"/>
                <w:szCs w:val="15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6688">
              <w:rPr>
                <w:rFonts w:ascii="Tahoma" w:hAnsi="Tahoma" w:cs="Tahoma"/>
                <w:sz w:val="20"/>
                <w:szCs w:val="20"/>
              </w:rPr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81" w:type="dxa"/>
            <w:shd w:val="clear" w:color="auto" w:fill="auto"/>
            <w:vAlign w:val="bottom"/>
          </w:tcPr>
          <w:p w14:paraId="4025AEA2" w14:textId="77777777" w:rsidR="001336C7" w:rsidRPr="00B26688" w:rsidRDefault="001336C7" w:rsidP="009D3492">
            <w:pPr>
              <w:tabs>
                <w:tab w:val="left" w:pos="4855"/>
                <w:tab w:val="left" w:pos="6804"/>
              </w:tabs>
              <w:ind w:left="-111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očetom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1336C7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 w:rsidRPr="001336C7">
              <w:rPr>
                <w:rFonts w:ascii="Tahoma" w:hAnsi="Tahoma" w:cs="Tahoma"/>
                <w:sz w:val="20"/>
                <w:szCs w:val="20"/>
              </w:rPr>
              <w:t>padre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materjo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1336C7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proofErr w:type="spellStart"/>
            <w:r w:rsidRPr="001336C7">
              <w:rPr>
                <w:rFonts w:ascii="Tahoma" w:hAnsi="Tahoma" w:cs="Tahoma"/>
                <w:sz w:val="20"/>
                <w:szCs w:val="20"/>
              </w:rPr>
              <w:t>madre</w:t>
            </w:r>
            <w:proofErr w:type="spellEnd"/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14:paraId="00A94DDA" w14:textId="77777777" w:rsidR="006B494B" w:rsidRDefault="006B494B" w:rsidP="009D3492">
            <w:pPr>
              <w:tabs>
                <w:tab w:val="left" w:pos="4855"/>
              </w:tabs>
              <w:spacing w:after="0"/>
              <w:ind w:left="-111" w:right="592"/>
              <w:rPr>
                <w:rFonts w:ascii="Tahoma" w:hAnsi="Tahoma" w:cs="Tahoma"/>
                <w:sz w:val="15"/>
                <w:szCs w:val="15"/>
              </w:rPr>
            </w:pPr>
          </w:p>
          <w:p w14:paraId="7A1C653B" w14:textId="77777777" w:rsidR="001336C7" w:rsidRPr="00C03D01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2E647BC0" w14:textId="77777777" w:rsidR="001336C7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5FEC48BE" w14:textId="77777777" w:rsidR="001336C7" w:rsidRPr="00C03D01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="00624FEA" w:rsidRPr="00C03D01">
              <w:rPr>
                <w:rFonts w:ascii="Tahoma" w:hAnsi="Tahoma" w:cs="Tahoma"/>
                <w:sz w:val="14"/>
                <w:szCs w:val="14"/>
              </w:rPr>
              <w:t xml:space="preserve">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</w:t>
            </w:r>
            <w:r w:rsidR="00624FEA" w:rsidRPr="00C03D01">
              <w:rPr>
                <w:rFonts w:ascii="Tahoma" w:hAnsi="Tahoma" w:cs="Tahoma"/>
                <w:sz w:val="14"/>
                <w:szCs w:val="14"/>
              </w:rPr>
              <w:t xml:space="preserve"> DEL BAMBINO</w:t>
            </w:r>
            <w:r w:rsidRP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6AF929E" w14:textId="77777777" w:rsidR="00B26688" w:rsidRPr="00B26688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</w:tr>
      <w:tr w:rsidR="00B26688" w:rsidRPr="00B26688" w14:paraId="67513818" w14:textId="77777777" w:rsidTr="006B494B">
        <w:trPr>
          <w:trHeight w:val="58"/>
        </w:trPr>
        <w:tc>
          <w:tcPr>
            <w:tcW w:w="11651" w:type="dxa"/>
            <w:gridSpan w:val="2"/>
            <w:shd w:val="clear" w:color="auto" w:fill="auto"/>
          </w:tcPr>
          <w:p w14:paraId="2C654CBC" w14:textId="77777777" w:rsidR="00624FEA" w:rsidRDefault="00624FEA" w:rsidP="00734C0E">
            <w:pPr>
              <w:tabs>
                <w:tab w:val="left" w:pos="6804"/>
              </w:tabs>
              <w:ind w:left="-105" w:right="1758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 xml:space="preserve">sam/a uveljavljal/a pravico do subvencije varstva otrok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si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avvale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solamente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34C0E" w:rsidRPr="00734C0E">
              <w:rPr>
                <w:rFonts w:ascii="Tahoma" w:hAnsi="Tahoma" w:cs="Tahoma"/>
                <w:sz w:val="20"/>
                <w:szCs w:val="20"/>
              </w:rPr>
              <w:t>S</w:t>
            </w:r>
            <w:r w:rsidRPr="00734C0E">
              <w:rPr>
                <w:rFonts w:ascii="Tahoma" w:hAnsi="Tahoma" w:cs="Tahoma"/>
                <w:sz w:val="20"/>
                <w:szCs w:val="20"/>
              </w:rPr>
              <w:t>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;</w:t>
            </w:r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453D9A32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2) da otrok ni vključen v programe predšolske vzgoje, za katere Občina Ankaran subvencionira varstvo predšolskih otrok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non e’</w:t>
            </w:r>
            <w:r w:rsidRPr="00734C0E">
              <w:rPr>
                <w:rFonts w:ascii="Tahoma" w:hAnsi="Tahoma" w:cs="Tahoma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inserito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programmi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d'educazione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dove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viene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sovvenzionata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Ancarano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</w:tc>
      </w:tr>
      <w:tr w:rsidR="00B26688" w:rsidRPr="00B26688" w14:paraId="53289528" w14:textId="77777777" w:rsidTr="006B494B">
        <w:trPr>
          <w:trHeight w:val="58"/>
        </w:trPr>
        <w:tc>
          <w:tcPr>
            <w:tcW w:w="11651" w:type="dxa"/>
            <w:gridSpan w:val="2"/>
            <w:shd w:val="clear" w:color="auto" w:fill="auto"/>
          </w:tcPr>
          <w:p w14:paraId="31E1D8F2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3) da sem seznanjen/a, da v primeru, da pristojni organ ugotovi neresničnost podatkov oziroma v nasprotju z določbami Pravilnika o subvencioniranju varstva otrok ali, da pogoji za pridobitev pravice do subvencije po tem pravilniku niso več izpolnjeni, vlagatelj izgubi pravico do subvencije in je dolžan neupravičeno prejete subvencije vrniti v proračun Občine Ankaran v roku 8 dni od izstavitve obračuna oziroma zahtevka skupaj z zakonsko določenimi zamudnimi obrestmi od dneva nakazila dalje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essere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consapevole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qualora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l’organo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competente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accertasse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non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veridicita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ovvero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contrarieta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rispetto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quanto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stabilito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dispozioni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Regolamento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sul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o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sussistano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piu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le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condizioni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necessarie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per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concessione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privato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sara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tenuto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restituire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bilancio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previsione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Ancarano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somma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indebitamente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percepita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8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emissione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giustificativo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importo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ovvero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richiesta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inclusi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interessi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legali di mora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decorrenti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versamento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04C88CA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jc w:val="both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4)</w:t>
            </w:r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da sem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seznajen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>/a, da moram v skladu z 8. členom Pravilnika o subvencioniranju varstva otrok občinskemu upravnemu organu, pristojnemu za področje predšolske vzgoje sporočiti vse spremembe dejstev in okoliščin, ki so bile podlaga za dodelitev subvencije v 15 dneh od dne, ko je taka sprememba nastala oziroma sem zanjo izvedel/a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essere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conoscenza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conformita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con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l’articolo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8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Regolamento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sul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sovvezionamento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deve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comunicare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'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organo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amministrativo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comunale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responsabile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settore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educazione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tutti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eventuali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cambiamenti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riguardanti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circostanze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hanno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dato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concessione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15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data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tali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cambiamenti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verificati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oppure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ne e’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giunto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conoscenza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56EF0F53" w14:textId="77777777" w:rsidR="00734C0E" w:rsidRDefault="00E27697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  <w:lang w:val="sl-SI"/>
        </w:rPr>
        <w:tab/>
      </w:r>
      <w:r w:rsidR="00734C0E" w:rsidRPr="0031602F">
        <w:rPr>
          <w:rStyle w:val="TAHOMA2Znak"/>
        </w:rPr>
        <w:t>DATUM:</w:t>
      </w:r>
      <w:r w:rsidR="00734C0E">
        <w:rPr>
          <w:sz w:val="14"/>
          <w:szCs w:val="14"/>
        </w:rPr>
        <w:t xml:space="preserve">   </w:t>
      </w:r>
      <w:r w:rsidR="00734C0E" w:rsidRPr="00434BB5">
        <w:rPr>
          <w:rFonts w:ascii="Tahoma" w:hAnsi="Tahoma" w:cs="Tahoma"/>
          <w:sz w:val="20"/>
          <w:szCs w:val="20"/>
        </w:rPr>
        <w:t>00. 00. 2020</w:t>
      </w:r>
    </w:p>
    <w:p w14:paraId="2C2BBD4B" w14:textId="77777777" w:rsidR="00E56E9C" w:rsidRDefault="005E6E18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15"/>
          <w:szCs w:val="15"/>
          <w:lang w:val="sl-SI"/>
        </w:rPr>
      </w:pPr>
      <w:r w:rsidRPr="00E56E9C">
        <w:rPr>
          <w:rFonts w:ascii="Tahoma" w:hAnsi="Tahoma" w:cs="Tahoma"/>
          <w:noProof/>
          <w:sz w:val="15"/>
          <w:szCs w:val="15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F1DDD" wp14:editId="19399D60">
                <wp:simplePos x="0" y="0"/>
                <wp:positionH relativeFrom="column">
                  <wp:posOffset>-97155</wp:posOffset>
                </wp:positionH>
                <wp:positionV relativeFrom="paragraph">
                  <wp:posOffset>98854</wp:posOffset>
                </wp:positionV>
                <wp:extent cx="3434963" cy="1128156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3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5DFE" w14:textId="77777777" w:rsidR="00E56E9C" w:rsidRPr="005E6E18" w:rsidRDefault="00E56E9C" w:rsidP="005C3ABD">
                            <w:pPr>
                              <w:pStyle w:val="TAHOMA2"/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>OBVEZNE PRILOGE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>ALLEGATI OBBLIGATORI: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14:paraId="638B9404" w14:textId="77777777" w:rsidR="00E56E9C" w:rsidRPr="005E6E18" w:rsidRDefault="00E56E9C" w:rsidP="005C3ABD">
                            <w:pPr>
                              <w:pStyle w:val="TAHOMA2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  <w:t>fotokopija dokumenta, iz katerega je razvidna številka transakcijskega računa vlagatelja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fotocopia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documento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da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cui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sia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ricavabile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numero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conto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corrente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, </w:t>
                            </w:r>
                          </w:p>
                          <w:p w14:paraId="7CBA5260" w14:textId="77777777" w:rsidR="00E56E9C" w:rsidRPr="005E6E18" w:rsidRDefault="00E56E9C" w:rsidP="005C3ABD">
                            <w:pPr>
                              <w:pStyle w:val="TAHOMA2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  <w:t>v kolikor je vlagatelj zakoniti zastopnik otroka na podlagi odločbe pristojnega organa, je potrebno k vlogi priložiti tudi to odločbo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qualora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richiedente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sia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rappresentante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bambino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e’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necessario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allegare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anche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la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decisone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dell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'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organo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competente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che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lo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comprova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1DD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65pt;margin-top:7.8pt;width:270.45pt;height: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" stroked="f">
                <v:textbox>
                  <w:txbxContent>
                    <w:p w14:paraId="0B7D5DFE" w14:textId="77777777" w:rsidR="00E56E9C" w:rsidRPr="005E6E18" w:rsidRDefault="00E56E9C" w:rsidP="005C3ABD">
                      <w:pPr>
                        <w:pStyle w:val="TAHOMA2"/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>OBVEZNE PRILOGE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r w:rsidRPr="005E6E18">
                        <w:rPr>
                          <w:sz w:val="13"/>
                          <w:szCs w:val="13"/>
                        </w:rPr>
                        <w:t>ALLEGATI OBBLIGATORI: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</w:r>
                    </w:p>
                    <w:p w14:paraId="638B9404" w14:textId="77777777" w:rsidR="00E56E9C" w:rsidRPr="005E6E18" w:rsidRDefault="00E56E9C" w:rsidP="005C3ABD">
                      <w:pPr>
                        <w:pStyle w:val="TAHOMA2"/>
                        <w:tabs>
                          <w:tab w:val="left" w:pos="142"/>
                        </w:tabs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>-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  <w:t>fotokopija dokumenta, iz katerega je razvidna številka transakcijskega računa vlagatelja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fotocopia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documento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da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cui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sia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ricavabile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numero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conto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corrente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, </w:t>
                      </w:r>
                    </w:p>
                    <w:p w14:paraId="7CBA5260" w14:textId="77777777" w:rsidR="00E56E9C" w:rsidRPr="005E6E18" w:rsidRDefault="00E56E9C" w:rsidP="005C3ABD">
                      <w:pPr>
                        <w:pStyle w:val="TAHOMA2"/>
                        <w:tabs>
                          <w:tab w:val="left" w:pos="142"/>
                        </w:tabs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 xml:space="preserve">- 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  <w:t>v kolikor je vlagatelj zakoniti zastopnik otroka na podlagi odločbe pristojnega organa, je potrebno k vlogi priložiti tudi to odločbo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qualora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richiedente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sia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rappresentante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bambino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e’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necessario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allegare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anche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la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decisone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dell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'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organo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competente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che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lo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comprova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09AD6E" w14:textId="77777777" w:rsidR="00E56E9C" w:rsidRDefault="00734C0E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14"/>
          <w:szCs w:val="14"/>
          <w:lang w:val="sl-SI"/>
        </w:rPr>
      </w:pPr>
      <w:r>
        <w:rPr>
          <w:rFonts w:ascii="Tahoma" w:hAnsi="Tahoma" w:cs="Tahoma"/>
          <w:sz w:val="14"/>
          <w:szCs w:val="14"/>
          <w:lang w:val="sl-SI"/>
        </w:rPr>
        <w:tab/>
      </w:r>
      <w:r w:rsidR="00E56E9C" w:rsidRPr="00B96F81">
        <w:rPr>
          <w:rFonts w:ascii="Tahoma" w:hAnsi="Tahoma" w:cs="Tahoma"/>
          <w:sz w:val="14"/>
          <w:szCs w:val="14"/>
          <w:lang w:val="sl-SI"/>
        </w:rPr>
        <w:t xml:space="preserve">PODPIS </w:t>
      </w:r>
      <w:r w:rsidR="00E56E9C">
        <w:rPr>
          <w:rFonts w:ascii="Tahoma" w:hAnsi="Tahoma" w:cs="Tahoma"/>
          <w:sz w:val="14"/>
          <w:szCs w:val="14"/>
        </w:rPr>
        <w:t>VLAGATELJA/CE</w:t>
      </w:r>
      <w:r w:rsidR="00E56E9C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E56E9C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E56E9C" w:rsidRPr="00B96F81">
        <w:rPr>
          <w:rFonts w:ascii="Tahoma" w:hAnsi="Tahoma" w:cs="Tahoma"/>
          <w:sz w:val="14"/>
          <w:szCs w:val="14"/>
          <w:lang w:val="sl-SI"/>
        </w:rPr>
        <w:t>FIRMA</w:t>
      </w:r>
      <w:r w:rsidR="00E56E9C">
        <w:rPr>
          <w:rFonts w:ascii="Tahoma" w:hAnsi="Tahoma" w:cs="Tahoma"/>
          <w:sz w:val="14"/>
          <w:szCs w:val="14"/>
        </w:rPr>
        <w:t xml:space="preserve"> </w:t>
      </w:r>
      <w:r w:rsidR="00E56E9C" w:rsidRPr="00341660">
        <w:rPr>
          <w:rFonts w:ascii="Tahoma" w:hAnsi="Tahoma" w:cs="Tahoma"/>
          <w:sz w:val="14"/>
          <w:szCs w:val="14"/>
        </w:rPr>
        <w:t>RICHIEDENTE</w:t>
      </w:r>
    </w:p>
    <w:sectPr w:rsidR="00E56E9C" w:rsidSect="00E27697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087E" w14:textId="77777777" w:rsidR="008B1701" w:rsidRDefault="008B1701" w:rsidP="0053257C">
      <w:pPr>
        <w:spacing w:after="0" w:line="240" w:lineRule="auto"/>
      </w:pPr>
      <w:r>
        <w:separator/>
      </w:r>
    </w:p>
  </w:endnote>
  <w:endnote w:type="continuationSeparator" w:id="0">
    <w:p w14:paraId="7BBA1A91" w14:textId="77777777" w:rsidR="008B1701" w:rsidRDefault="008B1701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F0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2D318" wp14:editId="00E926AD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5BC93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5F362071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3A878690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7C421149" w14:textId="77777777" w:rsidR="00FF68C4" w:rsidRPr="00E27697" w:rsidRDefault="00E27697" w:rsidP="00E27697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7FC7" w14:textId="77777777" w:rsidR="008B1701" w:rsidRDefault="008B1701" w:rsidP="0053257C">
      <w:pPr>
        <w:spacing w:after="0" w:line="240" w:lineRule="auto"/>
      </w:pPr>
      <w:r>
        <w:separator/>
      </w:r>
    </w:p>
  </w:footnote>
  <w:footnote w:type="continuationSeparator" w:id="0">
    <w:p w14:paraId="5217C402" w14:textId="77777777" w:rsidR="008B1701" w:rsidRDefault="008B1701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C4B6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4B2D6" wp14:editId="192D68EE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9A1D6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E1F2AE1" wp14:editId="0CBCF154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C41BF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38C32F1A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32F2D5E2" w14:textId="77777777" w:rsidR="00CA44E7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90405FC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1A6667F2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5AE68C2" w14:textId="77777777" w:rsidR="00CA44E7" w:rsidRDefault="00CA44E7" w:rsidP="00957E6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0324E1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957E62" w:rsidRPr="007B2A29">
      <w:rPr>
        <w:rFonts w:ascii="Tahoma" w:hAnsi="Tahoma" w:cs="Tahoma"/>
        <w:sz w:val="14"/>
        <w:szCs w:val="14"/>
        <w:lang w:val="it-IT"/>
      </w:rPr>
      <w:t>vzgojo</w:t>
    </w:r>
    <w:proofErr w:type="spellEnd"/>
    <w:r w:rsidR="00957E62" w:rsidRPr="007B2A29">
      <w:rPr>
        <w:rFonts w:ascii="Tahoma" w:hAnsi="Tahoma" w:cs="Tahoma"/>
        <w:sz w:val="14"/>
        <w:szCs w:val="14"/>
        <w:lang w:val="it-IT"/>
      </w:rPr>
      <w:t xml:space="preserve"> in </w:t>
    </w:r>
    <w:proofErr w:type="spellStart"/>
    <w:r w:rsidR="00957E62" w:rsidRPr="007B2A29">
      <w:rPr>
        <w:rFonts w:ascii="Tahoma" w:hAnsi="Tahoma" w:cs="Tahoma"/>
        <w:sz w:val="14"/>
        <w:szCs w:val="14"/>
        <w:lang w:val="it-IT"/>
      </w:rPr>
      <w:t>izobraževanje</w:t>
    </w:r>
    <w:proofErr w:type="spellEnd"/>
  </w:p>
  <w:p w14:paraId="6EF5BD01" w14:textId="77777777" w:rsidR="0053257C" w:rsidRDefault="00CA44E7" w:rsidP="000324E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957E62" w:rsidRPr="007B2A29">
      <w:rPr>
        <w:rFonts w:ascii="Tahoma" w:hAnsi="Tahoma" w:cs="Tahoma"/>
        <w:sz w:val="14"/>
        <w:szCs w:val="14"/>
        <w:lang w:val="it-IT"/>
      </w:rPr>
      <w:t>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60BB"/>
    <w:multiLevelType w:val="hybridMultilevel"/>
    <w:tmpl w:val="79DA3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qVEDkuzsdzcg88QAjmc8RtP8UqqzohtZlSyOHNDCmXXt64px/jewH+yMMrYP98JDuHhP8xy91KM5KCD0IBGg==" w:salt="omZwE5c0SSZEEpVXaGABiQ=="/>
  <w:defaultTabStop w:val="68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324E1"/>
    <w:rsid w:val="00047820"/>
    <w:rsid w:val="000A149C"/>
    <w:rsid w:val="00101A1A"/>
    <w:rsid w:val="00126067"/>
    <w:rsid w:val="001336C7"/>
    <w:rsid w:val="00163386"/>
    <w:rsid w:val="001933D3"/>
    <w:rsid w:val="00243406"/>
    <w:rsid w:val="00257A1B"/>
    <w:rsid w:val="002E37AE"/>
    <w:rsid w:val="002F7D5A"/>
    <w:rsid w:val="00341660"/>
    <w:rsid w:val="004D0C60"/>
    <w:rsid w:val="00530AC5"/>
    <w:rsid w:val="0053257C"/>
    <w:rsid w:val="005664F6"/>
    <w:rsid w:val="005C3ABD"/>
    <w:rsid w:val="005E6E18"/>
    <w:rsid w:val="005F0E95"/>
    <w:rsid w:val="00613590"/>
    <w:rsid w:val="00624FEA"/>
    <w:rsid w:val="00630CA6"/>
    <w:rsid w:val="00637218"/>
    <w:rsid w:val="006B494B"/>
    <w:rsid w:val="006E63FC"/>
    <w:rsid w:val="00734C0E"/>
    <w:rsid w:val="00762B66"/>
    <w:rsid w:val="0079691D"/>
    <w:rsid w:val="00826D5A"/>
    <w:rsid w:val="00853F63"/>
    <w:rsid w:val="008B1701"/>
    <w:rsid w:val="008E468D"/>
    <w:rsid w:val="00957E62"/>
    <w:rsid w:val="009D3492"/>
    <w:rsid w:val="00A4077B"/>
    <w:rsid w:val="00A46D03"/>
    <w:rsid w:val="00A526A6"/>
    <w:rsid w:val="00AD51B7"/>
    <w:rsid w:val="00B26688"/>
    <w:rsid w:val="00B9579F"/>
    <w:rsid w:val="00BB56CD"/>
    <w:rsid w:val="00C03D01"/>
    <w:rsid w:val="00CA44E7"/>
    <w:rsid w:val="00CB060D"/>
    <w:rsid w:val="00E27697"/>
    <w:rsid w:val="00E404FC"/>
    <w:rsid w:val="00E56E9C"/>
    <w:rsid w:val="00E83EAB"/>
    <w:rsid w:val="00EE4C69"/>
    <w:rsid w:val="00F40174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DBBB3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34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4" ma:contentTypeDescription="Ustvari nov dokument." ma:contentTypeScope="" ma:versionID="24ed894944cad4c2ff0c47abb693624b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53cc8f6e3f6f6518e20ebd1228ff9870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B0586-07F5-4EC0-A657-48F193BD9EA0}"/>
</file>

<file path=customXml/itemProps2.xml><?xml version="1.0" encoding="utf-8"?>
<ds:datastoreItem xmlns:ds="http://schemas.openxmlformats.org/officeDocument/2006/customXml" ds:itemID="{9B66ADA3-4E5C-430E-9E59-6D33F6AF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C29E8-6BFE-4FCC-B255-FF4640ED8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3296B-42CD-4C82-A228-E18789B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2019-12-18T11:27:00Z</cp:lastPrinted>
  <dcterms:created xsi:type="dcterms:W3CDTF">2020-01-03T12:33:00Z</dcterms:created>
  <dcterms:modified xsi:type="dcterms:W3CDTF">2020-01-03T12:33:00Z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