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D55" w14:textId="002B3FDF" w:rsidR="00917D2F" w:rsidRPr="007E778D" w:rsidRDefault="00917D2F" w:rsidP="00917D2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VLOGA ZA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DODELITEV</w:t>
      </w: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ŠTIPENDIJ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E ŠTUDENTOM ZA ŠTUDIJSKO LETO 2022/2023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7221DE">
        <w:tc>
          <w:tcPr>
            <w:tcW w:w="10060" w:type="dxa"/>
            <w:shd w:val="clear" w:color="auto" w:fill="auto"/>
          </w:tcPr>
          <w:p w14:paraId="6B693E7D" w14:textId="556AFA54" w:rsidR="00F93F95" w:rsidRPr="007E778D" w:rsidRDefault="00523D4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OSEBNI PODATKI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797"/>
      </w:tblGrid>
      <w:tr w:rsidR="00F93F95" w:rsidRPr="00F7255D" w14:paraId="1E9F69CD" w14:textId="77777777" w:rsidTr="001E7DC9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1F476295" w:rsidR="00F93F95" w:rsidRPr="00012C17" w:rsidRDefault="680A10AD" w:rsidP="568FB7F9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12C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PODATKI O </w:t>
            </w:r>
            <w:r w:rsidR="000156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ŠTUDENTU</w:t>
            </w:r>
          </w:p>
        </w:tc>
      </w:tr>
      <w:tr w:rsidR="007E778D" w:rsidRPr="00F7255D" w14:paraId="5E63BA86" w14:textId="77777777" w:rsidTr="00DE58A9">
        <w:trPr>
          <w:trHeight w:val="7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0" w:name="_Hlk108620315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</w:t>
            </w:r>
            <w:r w:rsidR="007E778D"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DE58A9">
        <w:trPr>
          <w:trHeight w:val="6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Naslov </w:t>
            </w:r>
            <w:r w:rsidR="00211B8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stalnega prebivališča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435506">
        <w:trPr>
          <w:trHeight w:val="91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A36" w14:textId="77777777" w:rsidR="008B23E0" w:rsidRPr="007E778D" w:rsidRDefault="532B869B" w:rsidP="008B23E0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532B869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8B23E0" w:rsidRPr="004E0646" w14:paraId="65B5B8BD" w14:textId="77777777" w:rsidTr="0045202C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5EFBB506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95C874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6DBFE39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58C49C3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1F6B98C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139058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394F0F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EC278B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077D222D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435506">
        <w:trPr>
          <w:trHeight w:val="9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D6" w14:textId="77777777" w:rsidR="0041590B" w:rsidRPr="007E778D" w:rsidRDefault="427BFF89" w:rsidP="0041590B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427BFF8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8F1291" w:rsidRPr="004E0646" w14:paraId="2487038F" w14:textId="77777777" w:rsidTr="0045202C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207FF412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67C31B6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2FEEF1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492854A6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B443CB9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3DA459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7ABCD0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4E4669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941B1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84885D2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142875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04E8A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0FD3FB0C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029895A" w14:textId="50F63173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6AA051D3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efonska številka</w:t>
            </w:r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(gsm)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B48CA" w:rsidRPr="00F7255D" w14:paraId="58656E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0B6" w14:textId="3F97BE9F" w:rsidR="005B48CA" w:rsidRDefault="3FD5F88F" w:rsidP="00723C1E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 w:rsidRPr="3FD5F88F">
              <w:rPr>
                <w:rFonts w:ascii="Tahoma" w:eastAsia="Tahoma" w:hAnsi="Tahoma" w:cs="Tahoma"/>
                <w:sz w:val="20"/>
                <w:szCs w:val="20"/>
              </w:rPr>
              <w:t xml:space="preserve">Transakcijski račun </w:t>
            </w:r>
            <w:r w:rsidRPr="489D847F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1606F6">
              <w:rPr>
                <w:rFonts w:ascii="Tahoma" w:eastAsia="Tahoma" w:hAnsi="Tahoma" w:cs="Tahoma"/>
                <w:sz w:val="20"/>
                <w:szCs w:val="20"/>
              </w:rPr>
              <w:t>študenta</w:t>
            </w:r>
            <w:r w:rsidR="00571AF8">
              <w:rPr>
                <w:rFonts w:ascii="Tahoma" w:eastAsia="Tahoma" w:hAnsi="Tahoma" w:cs="Tahoma"/>
                <w:sz w:val="20"/>
                <w:szCs w:val="20"/>
              </w:rPr>
              <w:t xml:space="preserve"> za nakazovanje štipendije: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40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9B7F0E" w:rsidRPr="001B7160" w14:paraId="13A9F447" w14:textId="77777777" w:rsidTr="0045202C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DE9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7137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78FB" w14:textId="59CA72A1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013D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842A5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AAB4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917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10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898A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5A14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F8E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A767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A083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8F73F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32159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E6E6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EE9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941E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855774E" w14:textId="77777777" w:rsidR="0028778D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87D7CC" w14:textId="77777777" w:rsidR="00022CB4" w:rsidRPr="001B7160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B7160">
              <w:rPr>
                <w:rFonts w:ascii="Tahoma" w:eastAsia="Calibri" w:hAnsi="Tahoma" w:cs="Tahoma"/>
                <w:sz w:val="20"/>
                <w:szCs w:val="20"/>
              </w:rPr>
              <w:t xml:space="preserve">TRR št.: SI56 </w:t>
            </w:r>
          </w:p>
          <w:p w14:paraId="5D065E88" w14:textId="347FB383" w:rsidR="005B48CA" w:rsidRDefault="0028778D" w:rsidP="0028778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odprt pri b</w:t>
            </w:r>
            <w:r w:rsidRPr="01B789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ank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</w:t>
            </w:r>
            <w:r w:rsidRPr="4EFE4D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______________________________</w:t>
            </w:r>
          </w:p>
        </w:tc>
      </w:tr>
      <w:bookmarkEnd w:id="0"/>
      <w:tr w:rsidR="004F674F" w:rsidRPr="00F7255D" w14:paraId="06F8511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812" w14:textId="745E4493" w:rsidR="004F674F" w:rsidRDefault="0001561F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="004F674F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E1F0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je oseba s posebnimi potrebami: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229" w14:textId="77777777" w:rsidR="00270C92" w:rsidRDefault="000E1F0C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</w:p>
          <w:p w14:paraId="7BC69E13" w14:textId="77777777" w:rsidR="004F674F" w:rsidRDefault="00270C92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  <w:r w:rsidR="000E1F0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DA                                     NE</w:t>
            </w:r>
          </w:p>
          <w:p w14:paraId="46034845" w14:textId="53B25729" w:rsidR="008E3EFE" w:rsidRDefault="008E3EFE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B27E8" w:rsidRPr="00F7255D" w14:paraId="478BA7CC" w14:textId="77777777" w:rsidTr="00022CB4">
        <w:trPr>
          <w:cantSplit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7DAF" w14:textId="6C5248BF" w:rsidR="00FB27E8" w:rsidRPr="00A96F75" w:rsidRDefault="00FB27E8" w:rsidP="00A96F75">
            <w:pPr>
              <w:pStyle w:val="Odstavekseznama"/>
              <w:keepNext/>
              <w:numPr>
                <w:ilvl w:val="0"/>
                <w:numId w:val="1"/>
              </w:numPr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A96F75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IZOBRAŽEVA</w:t>
            </w:r>
            <w:r w:rsidR="008E3EF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NJU</w:t>
            </w:r>
          </w:p>
        </w:tc>
      </w:tr>
      <w:tr w:rsidR="00FB27E8" w:rsidRPr="00F7255D" w14:paraId="0A9DB2D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69AA7984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1" w:name="_Hlk110335650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</w:t>
            </w:r>
            <w:r w:rsidR="007F279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izobraževalne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279F" w:rsidRPr="00F7255D" w14:paraId="6124C33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69" w14:textId="4F2C87F6" w:rsidR="007F279F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CEC" w14:textId="77777777" w:rsidR="007F279F" w:rsidRPr="007E778D" w:rsidRDefault="007F279F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3C740A64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924" w14:textId="23363481" w:rsidR="002C7A41" w:rsidRDefault="00825E8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Študijski program,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 katerega se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študent</w:t>
            </w:r>
            <w:r w:rsidR="00D77B0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vpisuje</w:t>
            </w:r>
            <w:r w:rsidR="008E3EF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 študijskem letu 2022/2023</w:t>
            </w:r>
            <w:r w:rsidR="00D77B0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DED" w14:textId="77777777" w:rsidR="002C7A41" w:rsidRPr="007E778D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4456C1F0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BF4" w14:textId="391E0D5B" w:rsidR="002C7A41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Letnik, v katerega se </w:t>
            </w:r>
            <w:r w:rsidR="00CB5BB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študent 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vpisuje v študijskem letu 2022/2023: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F02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AD0CFD5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B2778EC" w14:textId="71A68784" w:rsidR="002C7A41" w:rsidRPr="007E778D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1.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</w:t>
            </w:r>
            <w:r w:rsidR="00723C1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2.                 3.                4.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5.                 6.</w:t>
            </w:r>
          </w:p>
        </w:tc>
      </w:tr>
      <w:tr w:rsidR="0099159C" w:rsidRPr="00F7255D" w14:paraId="0453A83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57" w14:textId="4FEC4EF0" w:rsidR="0099159C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je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študijskem letu 2022/2023</w:t>
            </w:r>
            <w:r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prvič vpisan v letnik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6C4" w14:textId="77777777" w:rsidR="0099159C" w:rsidRDefault="0099159C" w:rsidP="009915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6FF0CF75" w14:textId="5450A0F7" w:rsidR="0099159C" w:rsidRPr="007E778D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DA                                     NE</w:t>
            </w:r>
          </w:p>
        </w:tc>
      </w:tr>
      <w:tr w:rsidR="001E1977" w:rsidRPr="00F7255D" w14:paraId="0634478F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79D" w14:textId="4BDC5790" w:rsidR="001E1977" w:rsidRPr="00FB27E8" w:rsidRDefault="00B1313B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študijskem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letu 2022/2023 </w:t>
            </w:r>
            <w:r w:rsidR="001E1977"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ponavlja letnik zaradi:</w:t>
            </w:r>
          </w:p>
          <w:p w14:paraId="32584317" w14:textId="77777777" w:rsidR="001E1977" w:rsidRDefault="001E1977" w:rsidP="001E1977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822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a)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starševstva</w:t>
            </w:r>
          </w:p>
          <w:p w14:paraId="287BFFBD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b)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opravičljivih zdravstvenih razlogov</w:t>
            </w:r>
          </w:p>
          <w:p w14:paraId="3678657B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c)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izjemnih družinskih in socialnih okoliščin</w:t>
            </w:r>
          </w:p>
          <w:p w14:paraId="342AF814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d)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neizpolnjenih š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tudijskih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obveznosti zaradi višje sile</w:t>
            </w:r>
            <w:r w:rsidR="00B52F3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(navedi):</w:t>
            </w:r>
          </w:p>
          <w:p w14:paraId="7F12903C" w14:textId="45A1F542" w:rsidR="00B52F32" w:rsidRDefault="00B52F32" w:rsidP="001E1977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color w:val="000000"/>
              </w:rPr>
              <w:t>__________________________________________________</w:t>
            </w:r>
          </w:p>
        </w:tc>
      </w:tr>
      <w:tr w:rsidR="00471F5E" w:rsidRPr="00F7255D" w14:paraId="395360D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873" w14:textId="6B94F2AB" w:rsidR="00471F5E" w:rsidRDefault="009A1CC2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Kraj študija študenta v študijskem letu 2022/2023</w:t>
            </w:r>
            <w:r w:rsidR="0045202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215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(tujina)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:_______________</w:t>
            </w:r>
          </w:p>
          <w:p w14:paraId="0E9225BB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150 km (Slovenija)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</w:t>
            </w:r>
          </w:p>
          <w:p w14:paraId="17BE2FF5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(Slovenija)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__________________</w:t>
            </w:r>
          </w:p>
          <w:p w14:paraId="0DC42886" w14:textId="4B29107A" w:rsidR="00471F5E" w:rsidRPr="0045202C" w:rsidRDefault="009A1CC2" w:rsidP="0045202C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 w:rsidRPr="0045202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nad 15 km od naslova stalnega bivanja: __________________</w:t>
            </w:r>
          </w:p>
        </w:tc>
      </w:tr>
      <w:bookmarkEnd w:id="1"/>
      <w:tr w:rsidR="00407D2C" w:rsidRPr="00F7255D" w14:paraId="09556DD8" w14:textId="77777777" w:rsidTr="00C5623B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86E0A16" w:rsidR="00407D2C" w:rsidRPr="007E778D" w:rsidRDefault="00407D2C" w:rsidP="00407D2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Vrsta in kraj nastanitve več kot 70 km od naslova stalnega bivanja: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B33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939551B" w14:textId="77777777" w:rsidR="00407D2C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07D2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najemniško stanovanje, najeto za potrebe študija, v kraju ______________</w:t>
            </w:r>
          </w:p>
          <w:p w14:paraId="1C933C6E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F72FCB4" w14:textId="6A903475" w:rsidR="00407D2C" w:rsidRPr="007E778D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943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študentski dom, v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kraju </w:t>
            </w:r>
            <w:r w:rsidRPr="00D943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</w:t>
            </w:r>
          </w:p>
        </w:tc>
      </w:tr>
    </w:tbl>
    <w:p w14:paraId="19AAEF8B" w14:textId="29FD1930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566E862" w14:textId="77777777" w:rsidR="00D10391" w:rsidRDefault="00D10391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022CB4">
        <w:tc>
          <w:tcPr>
            <w:tcW w:w="10060" w:type="dxa"/>
            <w:shd w:val="clear" w:color="auto" w:fill="auto"/>
          </w:tcPr>
          <w:p w14:paraId="080F2DA7" w14:textId="548D4D57" w:rsidR="00F93F95" w:rsidRPr="007E778D" w:rsidRDefault="00EA0F6F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bookmarkStart w:id="2" w:name="_Hlk109134058"/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724D72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UČNI</w:t>
            </w:r>
            <w:r w:rsidR="00182DEC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/</w:t>
            </w:r>
            <w:r w:rsidR="002F3DF3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ŠTUDIJSKI </w:t>
            </w:r>
            <w:r w:rsidR="00724D72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USPEH</w:t>
            </w:r>
            <w:r w:rsidR="00390D1B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, IZJEMNI</w:t>
            </w:r>
            <w:r w:rsidR="00652236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923ADF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DOSEŽKI, DRUŽBENA ANGAŽIRANOST</w:t>
            </w:r>
            <w:r w:rsidR="000D03F0" w:rsidRPr="00264B88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ŠTUDENTA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9D1E58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67894A50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UČNI</w:t>
            </w:r>
            <w:r w:rsidR="00775BA3"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/ŠTUDIJSKI </w:t>
            </w: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USPEH: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673D6CA6" w14:textId="10B19ED4" w:rsidR="00624E66" w:rsidRDefault="00E50E5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ocen vseh predmetov v zadnjem š</w:t>
            </w:r>
            <w:r w:rsidR="00243313">
              <w:rPr>
                <w:rFonts w:ascii="Tahoma" w:eastAsia="Tahoma" w:hAnsi="Tahoma" w:cs="Tahoma"/>
                <w:sz w:val="20"/>
                <w:szCs w:val="20"/>
              </w:rPr>
              <w:t>tudijskem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 xml:space="preserve">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  <w:r w:rsidR="00624E66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0F91E183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C74FA79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5F9C0BC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01CA2E0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BEBDA3" w14:textId="77777777" w:rsidR="0099716F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D2CE7C4" w14:textId="77777777" w:rsidR="00E63289" w:rsidRDefault="00E63289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93AA03F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70BE0902" w14:textId="2C0EA773" w:rsidR="00624E66" w:rsidRDefault="00807AFB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807AF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Študent</w:t>
            </w:r>
            <w:r w:rsidR="00624E66" w:rsidRPr="00807AF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,</w:t>
            </w:r>
            <w:r w:rsidR="00624E66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ki se vpisuje v prvi letnik študija:</w:t>
            </w:r>
          </w:p>
          <w:p w14:paraId="3F39731B" w14:textId="77777777" w:rsidR="00243313" w:rsidRDefault="00243313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03130D8" w14:textId="77777777" w:rsidR="00E50E52" w:rsidRDefault="00243313" w:rsidP="00807AF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zaključnih ocen vseh predmetov v zadnjem šolskem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413E8C8B" w14:textId="7FCC0037" w:rsidR="00E47FD9" w:rsidRPr="007E778D" w:rsidRDefault="00E47FD9" w:rsidP="00807AF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9D75280" w14:textId="7E9E3386" w:rsidR="0003664E" w:rsidRPr="0003664E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03664E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9,50 do 10,00</w:t>
            </w:r>
          </w:p>
          <w:p w14:paraId="450D9638" w14:textId="449C68CE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9,00 do 9,50</w:t>
            </w:r>
          </w:p>
          <w:p w14:paraId="42C144BD" w14:textId="3DB02F90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8,50 do 9,00</w:t>
            </w:r>
          </w:p>
          <w:p w14:paraId="689856CD" w14:textId="036EB196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8,00 do 8,50</w:t>
            </w:r>
          </w:p>
          <w:p w14:paraId="3738CA9E" w14:textId="36E07B43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7,50 do 8,00</w:t>
            </w:r>
          </w:p>
          <w:p w14:paraId="77931B0F" w14:textId="77777777" w:rsidR="0098786B" w:rsidRDefault="0003664E" w:rsidP="00990EF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03664E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7,00 do 7,50</w:t>
            </w:r>
          </w:p>
          <w:p w14:paraId="62B5EA7E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6511DBFF" w14:textId="77777777" w:rsidR="00624E66" w:rsidRP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5690DE2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6A39BE29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492BD4" w14:textId="77777777" w:rsidR="0099716F" w:rsidRPr="00624E66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D2CB226" w14:textId="77777777" w:rsidR="00D9194B" w:rsidRDefault="00D9194B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5850D38" w14:textId="77777777" w:rsidR="00E63289" w:rsidRDefault="00E63289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39994C7" w14:textId="4CEA3C56" w:rsid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4,50 do 5,0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0</w:t>
            </w:r>
          </w:p>
          <w:p w14:paraId="45ED6AE3" w14:textId="2492805E" w:rsidR="00D9194B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4,00 do 4,50</w:t>
            </w:r>
          </w:p>
          <w:p w14:paraId="43DBB3E8" w14:textId="52E039BB" w:rsidR="00A1758F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3,50 do 4,00</w:t>
            </w:r>
          </w:p>
        </w:tc>
      </w:tr>
      <w:tr w:rsidR="00204F9A" w:rsidRPr="00F7255D" w14:paraId="65A09EA5" w14:textId="77777777" w:rsidTr="009D1E58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7902C6AD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IZJEMNI DOSEŽKI: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mednarodnem tekmovanju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državnem tekmovanju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mednarodnem tekmovanju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državnem tekmovanju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mednarodnem tekmovanju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državnem tekmovanju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12D9B796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aktivna udeležba na državni ali mednarodni predstavitvi, kongresu, konferenci, razstavi ipd. na področju umetnosti, družboslovja, naravoslovja, tehnike ipd.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zlato priznanje na tekmovanju ali natečaju regijskega ali lokalnega pomena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srebrno priznanje na tekmovanju ali natečaju regijskega ali lokalnega pomena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bronasto priznanje na tekmovanju ali natečaju regijskega ali lokalnega pomena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00AA03E2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državnega ali mednarodnega pomena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regijskega ali lokalnega pomena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avtorska dela</w:t>
            </w:r>
            <w:r w:rsidR="0020298B" w:rsidRPr="00DF52ED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636D0F" w:rsidRPr="00F7255D" w14:paraId="7AAA8C14" w14:textId="77777777" w:rsidTr="00575CF2">
        <w:tc>
          <w:tcPr>
            <w:tcW w:w="3445" w:type="dxa"/>
            <w:vMerge/>
          </w:tcPr>
          <w:p w14:paraId="3DA1662C" w14:textId="4FFF9C4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8404" w14:textId="21A0E23A" w:rsidR="00636D0F" w:rsidRPr="00DF52ED" w:rsidRDefault="00636D0F" w:rsidP="001308F8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objava znanstvenoraziskovalne naloge ali znanstvenega prispevka v strokovni ali znanstveni publikaciji ali zborniku</w:t>
            </w:r>
          </w:p>
        </w:tc>
      </w:tr>
      <w:tr w:rsidR="00636D0F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umetniško ali kulturno udejstvovanje</w:t>
            </w:r>
          </w:p>
        </w:tc>
      </w:tr>
      <w:tr w:rsidR="00636D0F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636D0F" w:rsidRPr="00DF52ED" w:rsidRDefault="00636D0F" w:rsidP="0098786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priznanja, nagrade in drugi javni dosežki na nivoju občine</w:t>
            </w:r>
          </w:p>
        </w:tc>
      </w:tr>
      <w:tr w:rsidR="00636D0F" w:rsidRPr="00F7255D" w14:paraId="77C03B6F" w14:textId="77777777" w:rsidTr="00575CF2">
        <w:tc>
          <w:tcPr>
            <w:tcW w:w="3445" w:type="dxa"/>
            <w:vMerge/>
          </w:tcPr>
          <w:p w14:paraId="23558B18" w14:textId="1E95A443" w:rsidR="00636D0F" w:rsidRPr="00636D0F" w:rsidRDefault="00636D0F" w:rsidP="00636D0F">
            <w:pPr>
              <w:pStyle w:val="Odstavekseznama"/>
              <w:spacing w:after="0" w:line="240" w:lineRule="auto"/>
              <w:ind w:left="115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CAF3" w14:textId="5E874589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zlati maturant:</w:t>
            </w:r>
          </w:p>
          <w:p w14:paraId="474879AF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mednarodni maturi</w:t>
            </w:r>
          </w:p>
          <w:p w14:paraId="42710B43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splošni maturi</w:t>
            </w:r>
          </w:p>
          <w:p w14:paraId="23C5D670" w14:textId="5B8DD590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poklicni maturi</w:t>
            </w:r>
          </w:p>
        </w:tc>
      </w:tr>
      <w:tr w:rsidR="00636D0F" w:rsidRPr="00F7255D" w14:paraId="69AB6793" w14:textId="77777777" w:rsidTr="00575CF2"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61BC" w14:textId="4D458098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1F2" w14:textId="6CA53F98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študij v sklopu programa Erasmus +:</w:t>
            </w:r>
          </w:p>
          <w:p w14:paraId="55A71D60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 en semester</w:t>
            </w:r>
          </w:p>
          <w:p w14:paraId="071ECB43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opravljena dva semestra</w:t>
            </w:r>
          </w:p>
          <w:p w14:paraId="64DF6826" w14:textId="18036D0F" w:rsidR="00636D0F" w:rsidRPr="001308F8" w:rsidRDefault="00636D0F" w:rsidP="00AD466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opravljena praksa nad 60 dni</w:t>
            </w:r>
          </w:p>
        </w:tc>
      </w:tr>
      <w:tr w:rsidR="00447476" w:rsidRPr="00F7255D" w14:paraId="5B8D2392" w14:textId="77777777" w:rsidTr="00575CF2"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5562" w14:textId="77777777" w:rsidR="00447476" w:rsidRDefault="00447476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5769" w14:textId="214778EA" w:rsidR="00447476" w:rsidRPr="001308F8" w:rsidRDefault="00B849F4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B849F4">
              <w:rPr>
                <w:rFonts w:ascii="Tahoma" w:eastAsia="Tahoma" w:hAnsi="Tahoma" w:cs="Tahoma"/>
                <w:sz w:val="20"/>
                <w:szCs w:val="20"/>
              </w:rPr>
              <w:t>udeležba na mednarodnem študijskem tekmovanju</w:t>
            </w:r>
            <w:r w:rsidRPr="00B849F4"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</w:tr>
      <w:tr w:rsidR="00636D0F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8078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1DA36D" w14:textId="0B60B6F0" w:rsidR="00636D0F" w:rsidRPr="00DF52ED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dokončanje dveh letnikov </w:t>
            </w:r>
            <w:r w:rsidR="007F0496">
              <w:rPr>
                <w:rFonts w:ascii="Tahoma" w:eastAsia="Tahoma" w:hAnsi="Tahoma" w:cs="Tahoma"/>
                <w:sz w:val="20"/>
                <w:szCs w:val="20"/>
              </w:rPr>
              <w:t xml:space="preserve">v </w:t>
            </w:r>
            <w:r w:rsidRPr="00DF52ED">
              <w:rPr>
                <w:rFonts w:ascii="Tahoma" w:eastAsia="Tahoma" w:hAnsi="Tahoma" w:cs="Tahoma"/>
                <w:sz w:val="20"/>
                <w:szCs w:val="20"/>
              </w:rPr>
              <w:t>enem š</w:t>
            </w:r>
            <w:r w:rsidR="00D9236F">
              <w:rPr>
                <w:rFonts w:ascii="Tahoma" w:eastAsia="Tahoma" w:hAnsi="Tahoma" w:cs="Tahoma"/>
                <w:sz w:val="20"/>
                <w:szCs w:val="20"/>
              </w:rPr>
              <w:t>tudijskem</w:t>
            </w: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 letu</w:t>
            </w:r>
          </w:p>
        </w:tc>
      </w:tr>
      <w:tr w:rsidR="00636D0F" w:rsidRPr="00F7255D" w14:paraId="4B03667A" w14:textId="77777777" w:rsidTr="00575CF2">
        <w:tc>
          <w:tcPr>
            <w:tcW w:w="3445" w:type="dxa"/>
            <w:vMerge/>
          </w:tcPr>
          <w:p w14:paraId="012A3126" w14:textId="23D42C8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E9B67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AAC31E8" w14:textId="09F07501" w:rsidR="00636D0F" w:rsidRPr="00DF52ED" w:rsidRDefault="00AD466C" w:rsidP="00AD4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      </w:t>
            </w:r>
            <w:r w:rsidR="00DF52ED" w:rsidRPr="001308F8">
              <w:rPr>
                <w:rFonts w:ascii="Tahoma" w:eastAsia="Tahoma" w:hAnsi="Tahoma" w:cs="Tahoma"/>
                <w:sz w:val="20"/>
                <w:szCs w:val="20"/>
              </w:rPr>
              <w:t>v</w:t>
            </w:r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) </w:t>
            </w:r>
            <w:r w:rsidR="00D4577A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 w:rsidR="00636D0F" w:rsidRPr="001308F8">
              <w:rPr>
                <w:rFonts w:ascii="Tahoma" w:eastAsia="Tahoma" w:hAnsi="Tahoma" w:cs="Tahoma"/>
                <w:sz w:val="20"/>
                <w:szCs w:val="20"/>
              </w:rPr>
              <w:t>vzporedni študij</w:t>
            </w:r>
          </w:p>
        </w:tc>
      </w:tr>
      <w:tr w:rsidR="00204F9A" w:rsidRPr="00F7255D" w14:paraId="621FF2C4" w14:textId="77777777" w:rsidTr="009B449B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75FDA65" w:rsidR="00204F9A" w:rsidRPr="008A3A3D" w:rsidRDefault="00204F9A" w:rsidP="009B449B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 w:rsidRPr="008A3A3D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DRUŽBENA ANGAŽIRANOST:</w:t>
            </w:r>
          </w:p>
        </w:tc>
      </w:tr>
      <w:bookmarkEnd w:id="3"/>
      <w:tr w:rsidR="0045538D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482" w14:textId="77777777" w:rsidR="00470E1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KRVODAJALSTVO:</w:t>
            </w:r>
          </w:p>
          <w:p w14:paraId="3926F44C" w14:textId="0529C55D" w:rsidR="007F139C" w:rsidRPr="00470E16" w:rsidRDefault="007F139C" w:rsidP="00470E16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470E16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opravljeni vsaj 2 darovanji krvi </w:t>
            </w:r>
          </w:p>
          <w:p w14:paraId="6F689202" w14:textId="41B5C4A3" w:rsidR="0045538D" w:rsidRPr="007F139C" w:rsidRDefault="0045538D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A3A3D" w:rsidRPr="00F7255D" w14:paraId="2BA98E7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DCA8" w14:textId="77777777" w:rsidR="008A3A3D" w:rsidRPr="00D23D92" w:rsidRDefault="008A3A3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3B0" w14:textId="77777777" w:rsidR="008A3A3D" w:rsidRPr="008A3A3D" w:rsidRDefault="008A3A3D" w:rsidP="008A3A3D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>AKTIVNO GASILSTVO:</w:t>
            </w:r>
          </w:p>
          <w:p w14:paraId="33A3B47C" w14:textId="77777777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5DF3810C" w14:textId="77777777" w:rsid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5AD800F5" w14:textId="3A1F4DAC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do 24 ur</w:t>
            </w:r>
          </w:p>
        </w:tc>
      </w:tr>
      <w:tr w:rsidR="0045538D" w:rsidRPr="00F7255D" w14:paraId="62D70386" w14:textId="77777777" w:rsidTr="00575CF2">
        <w:tc>
          <w:tcPr>
            <w:tcW w:w="3445" w:type="dxa"/>
            <w:vMerge/>
          </w:tcPr>
          <w:p w14:paraId="4A570E6E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DF2D" w14:textId="77777777" w:rsidR="007F139C" w:rsidRPr="0005654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PROSTOVOLJSTVO:</w:t>
            </w:r>
          </w:p>
          <w:p w14:paraId="6762B123" w14:textId="77777777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9B57D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50328C37" w14:textId="77777777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9B57D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3E3A0787" w14:textId="77777777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9B57D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  <w:p w14:paraId="533F8EF3" w14:textId="77777777" w:rsidR="007F139C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nad 24 ur</w:t>
            </w:r>
          </w:p>
          <w:p w14:paraId="08D15C85" w14:textId="485BD000" w:rsidR="0045538D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do 24 ur</w:t>
            </w:r>
          </w:p>
        </w:tc>
      </w:tr>
    </w:tbl>
    <w:p w14:paraId="2162E381" w14:textId="77777777" w:rsidR="008924EB" w:rsidRDefault="008924E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9B449B">
        <w:tc>
          <w:tcPr>
            <w:tcW w:w="10060" w:type="dxa"/>
            <w:shd w:val="clear" w:color="auto" w:fill="auto"/>
          </w:tcPr>
          <w:p w14:paraId="69266988" w14:textId="5EE14DCA" w:rsidR="00D16D27" w:rsidRPr="004A6D13" w:rsidRDefault="007E18E2" w:rsidP="004A6D13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IZJAVA</w:t>
            </w:r>
            <w:r w:rsidR="40FCBF70" w:rsidRPr="00012C17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8A3A3D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ŠTUDENTA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501FE01F" w14:textId="7B808218" w:rsidR="007E18E2" w:rsidRPr="007E18E2" w:rsidRDefault="003C25B6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Cs/>
          <w:sz w:val="20"/>
          <w:szCs w:val="20"/>
          <w:lang w:eastAsia="sl-SI"/>
        </w:rPr>
        <w:t>P</w:t>
      </w:r>
      <w:r w:rsidR="007E18E2" w:rsidRPr="007E18E2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odpisani </w:t>
      </w:r>
      <w:r w:rsidR="00F11B6E">
        <w:rPr>
          <w:rFonts w:ascii="Tahoma" w:eastAsia="Times New Roman" w:hAnsi="Tahoma" w:cs="Tahoma"/>
          <w:sz w:val="20"/>
          <w:szCs w:val="20"/>
          <w:lang w:eastAsia="sl-SI"/>
        </w:rPr>
        <w:t>izjavljam, da:</w:t>
      </w:r>
      <w:r w:rsidR="007E18E2" w:rsidRPr="007E18E2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  <w:r w:rsidR="007E18E2" w:rsidRPr="007E18E2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</w:p>
    <w:p w14:paraId="1AEED725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sem državljan Republike</w:t>
      </w:r>
      <w:r w:rsidRPr="007E18E2" w:rsidDel="005034C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Slovenije,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imam ob prijavi na razpis stalno prebivališče v občini Ankaran,</w:t>
      </w:r>
    </w:p>
    <w:p w14:paraId="0C42FBA5" w14:textId="4AE30C99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nisem v delovnem razmerju in nisem vpisan v evidenco brezposelnih oseb pri Zavodu za Republike Slovenije za zaposlovanje in ne opravljam dejavnosti ter nimam statusa zasebnika ali samostojnega podjetnika,</w:t>
      </w:r>
    </w:p>
    <w:p w14:paraId="00BCAC4E" w14:textId="03C012ED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 xml:space="preserve">soglašam, da Občina Ankaran za potrebe javnega razpisa za dodelitev štipendij </w:t>
      </w:r>
      <w:r w:rsidR="00A27F8F">
        <w:rPr>
          <w:rFonts w:ascii="Tahoma" w:hAnsi="Tahoma" w:cs="Tahoma"/>
          <w:sz w:val="20"/>
          <w:szCs w:val="20"/>
        </w:rPr>
        <w:t xml:space="preserve">študentom </w:t>
      </w:r>
      <w:r w:rsidRPr="007E18E2">
        <w:rPr>
          <w:rFonts w:ascii="Tahoma" w:hAnsi="Tahoma" w:cs="Tahoma"/>
          <w:sz w:val="20"/>
          <w:szCs w:val="20"/>
        </w:rPr>
        <w:t>za leto 2022/2023 na njegovi podlagi preveri podatke, ki se nanašajo name in se vodijo v uradnih evidencah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se z oddajo vloge strinjam z vsemi pogoji in kriteriji javnega razpisa,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 popolno odgovornost</w:t>
      </w:r>
      <w:r w:rsidR="0074248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F735824" w14:textId="4F7EC65E" w:rsidR="007E18E2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se </w:t>
      </w:r>
      <w:r w:rsidR="00D75DB1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zavezujem, da bom vse spremembe, </w:t>
      </w:r>
      <w:r w:rsidR="00EB2819" w:rsidRPr="007B3C06">
        <w:rPr>
          <w:rFonts w:ascii="Tahoma" w:eastAsia="Times New Roman" w:hAnsi="Tahoma" w:cs="Tahoma"/>
          <w:sz w:val="20"/>
          <w:szCs w:val="20"/>
          <w:lang w:eastAsia="sl-SI"/>
        </w:rPr>
        <w:t>ki lahko vpliva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>jo na prejemanje štipendije, sporoči</w:t>
      </w:r>
      <w:r w:rsidR="00775F1A" w:rsidRPr="00494511">
        <w:rPr>
          <w:rFonts w:ascii="Tahoma" w:eastAsia="Times New Roman" w:hAnsi="Tahoma" w:cs="Tahoma"/>
          <w:sz w:val="20"/>
          <w:szCs w:val="20"/>
          <w:lang w:eastAsia="sl-SI"/>
        </w:rPr>
        <w:t>l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štipenditorju najkasneje v roku petnajst</w:t>
      </w:r>
      <w:r w:rsidR="005B0394">
        <w:rPr>
          <w:rFonts w:ascii="Tahoma" w:eastAsia="Times New Roman" w:hAnsi="Tahoma" w:cs="Tahoma"/>
          <w:sz w:val="20"/>
          <w:szCs w:val="20"/>
          <w:lang w:eastAsia="sl-SI"/>
        </w:rPr>
        <w:t>ih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dni od nastanka spremembe</w:t>
      </w:r>
      <w:r w:rsidR="00641078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32F61EC" w14:textId="7C2C1B44" w:rsidR="00641078" w:rsidRDefault="00A912AD" w:rsidP="00A912AD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C72FA4">
        <w:rPr>
          <w:rFonts w:ascii="Tahoma" w:eastAsia="Times New Roman" w:hAnsi="Tahoma" w:cs="Tahoma"/>
          <w:sz w:val="20"/>
          <w:szCs w:val="20"/>
          <w:lang w:eastAsia="sl-SI"/>
        </w:rPr>
        <w:t xml:space="preserve">z oddajo vloge dovoljujem, da se moji osebni podatki obdelujejo za potrebe izvedbe razpisa in štipendiranja. Morebiten umik soglasja bom sporočil/a na naslov </w:t>
      </w:r>
      <w:hyperlink r:id="rId9" w:history="1">
        <w:r w:rsidR="0001561F" w:rsidRPr="00A43A3A">
          <w:rPr>
            <w:rStyle w:val="Hiperpovezava"/>
            <w:rFonts w:ascii="Tahoma" w:eastAsia="Times New Roman" w:hAnsi="Tahoma" w:cs="Tahoma"/>
            <w:sz w:val="20"/>
            <w:szCs w:val="20"/>
            <w:lang w:eastAsia="sl-SI"/>
          </w:rPr>
          <w:t>odd@obcina-ankaran.si</w:t>
        </w:r>
      </w:hyperlink>
      <w:r w:rsidRPr="00C72FA4">
        <w:rPr>
          <w:rFonts w:ascii="Tahoma" w:eastAsia="Times New Roman" w:hAnsi="Tahoma" w:cs="Tahoma"/>
          <w:sz w:val="20"/>
          <w:szCs w:val="20"/>
          <w:lang w:eastAsia="sl-SI"/>
        </w:rPr>
        <w:t>.</w:t>
      </w:r>
    </w:p>
    <w:p w14:paraId="6497D3F5" w14:textId="77777777" w:rsidR="0001561F" w:rsidRPr="00A912AD" w:rsidRDefault="0001561F" w:rsidP="0001561F">
      <w:pPr>
        <w:keepNext/>
        <w:spacing w:before="60" w:after="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48BD7527" w:rsidR="007E18E2" w:rsidRPr="007E18E2" w:rsidRDefault="007729A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</w:t>
      </w:r>
      <w:r w:rsidR="00EC5041">
        <w:rPr>
          <w:rFonts w:ascii="Tahoma" w:eastAsia="Times New Roman" w:hAnsi="Tahoma" w:cs="Tahoma"/>
          <w:sz w:val="20"/>
          <w:szCs w:val="20"/>
          <w:lang w:eastAsia="sl-SI"/>
        </w:rPr>
        <w:t xml:space="preserve">  </w:t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50FF9132" w:rsid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Podpis </w:t>
      </w:r>
      <w:r w:rsidR="00785339">
        <w:rPr>
          <w:rFonts w:ascii="Tahoma" w:eastAsia="Times New Roman" w:hAnsi="Tahoma" w:cs="Tahoma"/>
          <w:sz w:val="20"/>
          <w:szCs w:val="20"/>
          <w:lang w:eastAsia="sl-SI"/>
        </w:rPr>
        <w:t>študenta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:</w:t>
      </w:r>
    </w:p>
    <w:p w14:paraId="5BBD173D" w14:textId="77777777" w:rsidR="00CD625F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9D0ABE" w14:textId="619C2234" w:rsidR="00CD625F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C4CB6AB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Podpis zakonitega zastopnika:</w:t>
      </w:r>
    </w:p>
    <w:p w14:paraId="3608914B" w14:textId="22ECD426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(v primeru mladoletnega </w:t>
      </w:r>
      <w:r w:rsidR="00CB2C85">
        <w:rPr>
          <w:rFonts w:ascii="Tahoma" w:eastAsia="Times New Roman" w:hAnsi="Tahoma" w:cs="Tahoma"/>
          <w:i/>
          <w:sz w:val="20"/>
          <w:szCs w:val="20"/>
          <w:lang w:eastAsia="sl-SI"/>
        </w:rPr>
        <w:t>študenta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>)</w:t>
      </w:r>
    </w:p>
    <w:p w14:paraId="01BAB58E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D3AAC0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____________________________</w:t>
      </w:r>
    </w:p>
    <w:p w14:paraId="735A89AE" w14:textId="3D4A815D" w:rsidR="007E18E2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</w:p>
    <w:p w14:paraId="65D6C6C4" w14:textId="61E481FE" w:rsidR="007E18E2" w:rsidRPr="007E18E2" w:rsidRDefault="007E18E2" w:rsidP="004035E7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 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84CD" w14:textId="77777777" w:rsidR="009260BB" w:rsidRDefault="009260BB" w:rsidP="00F93F95">
      <w:pPr>
        <w:spacing w:after="0" w:line="240" w:lineRule="auto"/>
      </w:pPr>
      <w:r>
        <w:separator/>
      </w:r>
    </w:p>
  </w:endnote>
  <w:endnote w:type="continuationSeparator" w:id="0">
    <w:p w14:paraId="23B30BE8" w14:textId="77777777" w:rsidR="009260BB" w:rsidRDefault="009260BB" w:rsidP="00F93F95">
      <w:pPr>
        <w:spacing w:after="0" w:line="240" w:lineRule="auto"/>
      </w:pPr>
      <w:r>
        <w:continuationSeparator/>
      </w:r>
    </w:p>
  </w:endnote>
  <w:endnote w:type="continuationNotice" w:id="1">
    <w:p w14:paraId="77A729E3" w14:textId="77777777" w:rsidR="009260BB" w:rsidRDefault="00926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4953610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4946" w14:textId="77777777" w:rsidR="009260BB" w:rsidRDefault="009260BB" w:rsidP="00F93F95">
      <w:pPr>
        <w:spacing w:after="0" w:line="240" w:lineRule="auto"/>
      </w:pPr>
      <w:r>
        <w:separator/>
      </w:r>
    </w:p>
  </w:footnote>
  <w:footnote w:type="continuationSeparator" w:id="0">
    <w:p w14:paraId="6E46D46C" w14:textId="77777777" w:rsidR="009260BB" w:rsidRDefault="009260BB" w:rsidP="00F93F95">
      <w:pPr>
        <w:spacing w:after="0" w:line="240" w:lineRule="auto"/>
      </w:pPr>
      <w:r>
        <w:continuationSeparator/>
      </w:r>
    </w:p>
  </w:footnote>
  <w:footnote w:type="continuationNotice" w:id="1">
    <w:p w14:paraId="51D5AF45" w14:textId="77777777" w:rsidR="009260BB" w:rsidRDefault="009260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41"/>
      <w:gridCol w:w="1776"/>
      <w:gridCol w:w="4843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46355547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</w:t>
          </w:r>
          <w:r w:rsidR="001C6FBD">
            <w:rPr>
              <w:rFonts w:ascii="Tahoma" w:hAnsi="Tahoma" w:cs="Tahoma"/>
              <w:sz w:val="16"/>
              <w:szCs w:val="16"/>
            </w:rPr>
            <w:t>dodelitev štipendij</w:t>
          </w:r>
          <w:r w:rsidR="007133EB">
            <w:rPr>
              <w:rFonts w:ascii="Tahoma" w:hAnsi="Tahoma" w:cs="Tahoma"/>
              <w:sz w:val="16"/>
              <w:szCs w:val="16"/>
            </w:rPr>
            <w:t xml:space="preserve"> študentom</w:t>
          </w:r>
          <w:r w:rsidR="001C6FBD">
            <w:rPr>
              <w:rFonts w:ascii="Tahoma" w:hAnsi="Tahoma" w:cs="Tahoma"/>
              <w:sz w:val="16"/>
              <w:szCs w:val="16"/>
            </w:rPr>
            <w:t xml:space="preserve"> iz </w:t>
          </w:r>
          <w:r w:rsidRPr="007E778D">
            <w:rPr>
              <w:rFonts w:ascii="Tahoma" w:hAnsi="Tahoma" w:cs="Tahoma"/>
              <w:sz w:val="16"/>
              <w:szCs w:val="16"/>
            </w:rPr>
            <w:t>občin</w:t>
          </w:r>
          <w:r w:rsidR="001C6FBD">
            <w:rPr>
              <w:rFonts w:ascii="Tahoma" w:hAnsi="Tahoma" w:cs="Tahoma"/>
              <w:sz w:val="16"/>
              <w:szCs w:val="16"/>
            </w:rPr>
            <w:t>e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9D29EE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Vloga za štipendijo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169"/>
    <w:multiLevelType w:val="hybridMultilevel"/>
    <w:tmpl w:val="5DFAAFCC"/>
    <w:lvl w:ilvl="0" w:tplc="20EEB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7957"/>
    <w:multiLevelType w:val="hybridMultilevel"/>
    <w:tmpl w:val="8BF47310"/>
    <w:lvl w:ilvl="0" w:tplc="84F6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57C2D"/>
    <w:multiLevelType w:val="hybridMultilevel"/>
    <w:tmpl w:val="34D40700"/>
    <w:lvl w:ilvl="0" w:tplc="C49A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6A88"/>
    <w:multiLevelType w:val="hybridMultilevel"/>
    <w:tmpl w:val="6CDC9364"/>
    <w:lvl w:ilvl="0" w:tplc="8C5E7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57AE7ED1"/>
    <w:multiLevelType w:val="hybridMultilevel"/>
    <w:tmpl w:val="CF048B9C"/>
    <w:lvl w:ilvl="0" w:tplc="5A1AEF4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6"/>
  </w:num>
  <w:num w:numId="3" w16cid:durableId="1334451891">
    <w:abstractNumId w:val="13"/>
  </w:num>
  <w:num w:numId="4" w16cid:durableId="106430737">
    <w:abstractNumId w:val="26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19"/>
  </w:num>
  <w:num w:numId="8" w16cid:durableId="913516518">
    <w:abstractNumId w:val="22"/>
  </w:num>
  <w:num w:numId="9" w16cid:durableId="1101218050">
    <w:abstractNumId w:val="21"/>
  </w:num>
  <w:num w:numId="10" w16cid:durableId="1664701368">
    <w:abstractNumId w:val="1"/>
  </w:num>
  <w:num w:numId="11" w16cid:durableId="393620668">
    <w:abstractNumId w:val="15"/>
  </w:num>
  <w:num w:numId="12" w16cid:durableId="1782533">
    <w:abstractNumId w:val="25"/>
  </w:num>
  <w:num w:numId="13" w16cid:durableId="462964415">
    <w:abstractNumId w:val="7"/>
  </w:num>
  <w:num w:numId="14" w16cid:durableId="539435658">
    <w:abstractNumId w:val="23"/>
  </w:num>
  <w:num w:numId="15" w16cid:durableId="1738435272">
    <w:abstractNumId w:val="11"/>
  </w:num>
  <w:num w:numId="16" w16cid:durableId="1272282754">
    <w:abstractNumId w:val="27"/>
  </w:num>
  <w:num w:numId="17" w16cid:durableId="1500340856">
    <w:abstractNumId w:val="8"/>
  </w:num>
  <w:num w:numId="18" w16cid:durableId="1169296354">
    <w:abstractNumId w:val="24"/>
  </w:num>
  <w:num w:numId="19" w16cid:durableId="2015035926">
    <w:abstractNumId w:val="18"/>
  </w:num>
  <w:num w:numId="20" w16cid:durableId="1472282887">
    <w:abstractNumId w:val="3"/>
  </w:num>
  <w:num w:numId="21" w16cid:durableId="812450278">
    <w:abstractNumId w:val="14"/>
  </w:num>
  <w:num w:numId="22" w16cid:durableId="2101101748">
    <w:abstractNumId w:val="5"/>
  </w:num>
  <w:num w:numId="23" w16cid:durableId="1611429117">
    <w:abstractNumId w:val="6"/>
  </w:num>
  <w:num w:numId="24" w16cid:durableId="951671561">
    <w:abstractNumId w:val="12"/>
  </w:num>
  <w:num w:numId="25" w16cid:durableId="401949639">
    <w:abstractNumId w:val="17"/>
  </w:num>
  <w:num w:numId="26" w16cid:durableId="1131829290">
    <w:abstractNumId w:val="9"/>
  </w:num>
  <w:num w:numId="27" w16cid:durableId="1014041597">
    <w:abstractNumId w:val="10"/>
  </w:num>
  <w:num w:numId="28" w16cid:durableId="2148516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561F"/>
    <w:rsid w:val="00016631"/>
    <w:rsid w:val="00022CB4"/>
    <w:rsid w:val="000231A4"/>
    <w:rsid w:val="00024DE6"/>
    <w:rsid w:val="000320A6"/>
    <w:rsid w:val="0003664E"/>
    <w:rsid w:val="0003709E"/>
    <w:rsid w:val="0004091E"/>
    <w:rsid w:val="00054249"/>
    <w:rsid w:val="00056546"/>
    <w:rsid w:val="00062A82"/>
    <w:rsid w:val="00075757"/>
    <w:rsid w:val="00075CF9"/>
    <w:rsid w:val="00083D15"/>
    <w:rsid w:val="000A28CF"/>
    <w:rsid w:val="000A6A4E"/>
    <w:rsid w:val="000A6EEA"/>
    <w:rsid w:val="000B0D3F"/>
    <w:rsid w:val="000B2E94"/>
    <w:rsid w:val="000B400F"/>
    <w:rsid w:val="000C1115"/>
    <w:rsid w:val="000C7717"/>
    <w:rsid w:val="000D03F0"/>
    <w:rsid w:val="000D42DE"/>
    <w:rsid w:val="000E1F0C"/>
    <w:rsid w:val="000E2386"/>
    <w:rsid w:val="000E4ED5"/>
    <w:rsid w:val="000F1743"/>
    <w:rsid w:val="000F5D31"/>
    <w:rsid w:val="000F7D49"/>
    <w:rsid w:val="00101A78"/>
    <w:rsid w:val="00104DEE"/>
    <w:rsid w:val="00104F2B"/>
    <w:rsid w:val="00122A5B"/>
    <w:rsid w:val="001308F8"/>
    <w:rsid w:val="00132F5F"/>
    <w:rsid w:val="00145172"/>
    <w:rsid w:val="00153086"/>
    <w:rsid w:val="00160259"/>
    <w:rsid w:val="001606F6"/>
    <w:rsid w:val="0016176D"/>
    <w:rsid w:val="00164011"/>
    <w:rsid w:val="00182DDA"/>
    <w:rsid w:val="00182DEC"/>
    <w:rsid w:val="00190105"/>
    <w:rsid w:val="00194903"/>
    <w:rsid w:val="001A0BB2"/>
    <w:rsid w:val="001B5D35"/>
    <w:rsid w:val="001C2961"/>
    <w:rsid w:val="001C6FBD"/>
    <w:rsid w:val="001C75D9"/>
    <w:rsid w:val="001C7922"/>
    <w:rsid w:val="001D06A2"/>
    <w:rsid w:val="001E0E2E"/>
    <w:rsid w:val="001E1977"/>
    <w:rsid w:val="001E2F6E"/>
    <w:rsid w:val="001E5590"/>
    <w:rsid w:val="001E5679"/>
    <w:rsid w:val="001E58F2"/>
    <w:rsid w:val="001E7DC9"/>
    <w:rsid w:val="001F7445"/>
    <w:rsid w:val="0020298B"/>
    <w:rsid w:val="00202B3E"/>
    <w:rsid w:val="0020492F"/>
    <w:rsid w:val="00204F9A"/>
    <w:rsid w:val="002112D8"/>
    <w:rsid w:val="00211673"/>
    <w:rsid w:val="00211B8F"/>
    <w:rsid w:val="00213958"/>
    <w:rsid w:val="00233099"/>
    <w:rsid w:val="00243313"/>
    <w:rsid w:val="00244527"/>
    <w:rsid w:val="002510C5"/>
    <w:rsid w:val="00251414"/>
    <w:rsid w:val="002569F9"/>
    <w:rsid w:val="00264B88"/>
    <w:rsid w:val="00270C92"/>
    <w:rsid w:val="00283E6C"/>
    <w:rsid w:val="0028778D"/>
    <w:rsid w:val="00291556"/>
    <w:rsid w:val="002A5E3D"/>
    <w:rsid w:val="002B232E"/>
    <w:rsid w:val="002C22CC"/>
    <w:rsid w:val="002C7A41"/>
    <w:rsid w:val="002D378C"/>
    <w:rsid w:val="002D63ED"/>
    <w:rsid w:val="002D6E0F"/>
    <w:rsid w:val="002F3DF3"/>
    <w:rsid w:val="002F6E85"/>
    <w:rsid w:val="002F7D64"/>
    <w:rsid w:val="0030303D"/>
    <w:rsid w:val="00312555"/>
    <w:rsid w:val="003141EC"/>
    <w:rsid w:val="00333C3D"/>
    <w:rsid w:val="00335F1E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650B8"/>
    <w:rsid w:val="00370DDC"/>
    <w:rsid w:val="00376630"/>
    <w:rsid w:val="00390D1B"/>
    <w:rsid w:val="0039269F"/>
    <w:rsid w:val="00397E1B"/>
    <w:rsid w:val="003A1BDC"/>
    <w:rsid w:val="003A3022"/>
    <w:rsid w:val="003A407C"/>
    <w:rsid w:val="003A4D04"/>
    <w:rsid w:val="003A609F"/>
    <w:rsid w:val="003B0587"/>
    <w:rsid w:val="003B5D14"/>
    <w:rsid w:val="003C25B6"/>
    <w:rsid w:val="003D3086"/>
    <w:rsid w:val="003D5BA0"/>
    <w:rsid w:val="003D75EF"/>
    <w:rsid w:val="003E07A6"/>
    <w:rsid w:val="003E6407"/>
    <w:rsid w:val="003E7BCD"/>
    <w:rsid w:val="003F713E"/>
    <w:rsid w:val="003F7188"/>
    <w:rsid w:val="003F7E3C"/>
    <w:rsid w:val="00401BAF"/>
    <w:rsid w:val="004035E7"/>
    <w:rsid w:val="00405662"/>
    <w:rsid w:val="00407D2C"/>
    <w:rsid w:val="00411C50"/>
    <w:rsid w:val="00413838"/>
    <w:rsid w:val="004152D1"/>
    <w:rsid w:val="0041590B"/>
    <w:rsid w:val="004173CA"/>
    <w:rsid w:val="0042417F"/>
    <w:rsid w:val="00433EC2"/>
    <w:rsid w:val="00435506"/>
    <w:rsid w:val="00442A19"/>
    <w:rsid w:val="0044427E"/>
    <w:rsid w:val="00445626"/>
    <w:rsid w:val="00447476"/>
    <w:rsid w:val="00451B86"/>
    <w:rsid w:val="0045202C"/>
    <w:rsid w:val="0045297C"/>
    <w:rsid w:val="0045371A"/>
    <w:rsid w:val="0045538D"/>
    <w:rsid w:val="00465592"/>
    <w:rsid w:val="00466C37"/>
    <w:rsid w:val="004702AF"/>
    <w:rsid w:val="00470E16"/>
    <w:rsid w:val="00471F5E"/>
    <w:rsid w:val="0047358F"/>
    <w:rsid w:val="00482F73"/>
    <w:rsid w:val="00494511"/>
    <w:rsid w:val="004A041D"/>
    <w:rsid w:val="004A313D"/>
    <w:rsid w:val="004A6D13"/>
    <w:rsid w:val="004C27E3"/>
    <w:rsid w:val="004D1D80"/>
    <w:rsid w:val="004E018B"/>
    <w:rsid w:val="004F205A"/>
    <w:rsid w:val="004F674F"/>
    <w:rsid w:val="0050060D"/>
    <w:rsid w:val="00507DA4"/>
    <w:rsid w:val="00515F4D"/>
    <w:rsid w:val="00521BAB"/>
    <w:rsid w:val="00523D4E"/>
    <w:rsid w:val="005240A0"/>
    <w:rsid w:val="0053028F"/>
    <w:rsid w:val="00552C98"/>
    <w:rsid w:val="00555F31"/>
    <w:rsid w:val="005607D6"/>
    <w:rsid w:val="00563E44"/>
    <w:rsid w:val="00570E89"/>
    <w:rsid w:val="00571AF8"/>
    <w:rsid w:val="005736B3"/>
    <w:rsid w:val="0057387C"/>
    <w:rsid w:val="00573DFF"/>
    <w:rsid w:val="005757E0"/>
    <w:rsid w:val="00575CF2"/>
    <w:rsid w:val="00575E41"/>
    <w:rsid w:val="005803B7"/>
    <w:rsid w:val="00591399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E7475"/>
    <w:rsid w:val="005F2BD4"/>
    <w:rsid w:val="005F4A5E"/>
    <w:rsid w:val="0060012B"/>
    <w:rsid w:val="00602CE4"/>
    <w:rsid w:val="00605294"/>
    <w:rsid w:val="00610D6F"/>
    <w:rsid w:val="00611B53"/>
    <w:rsid w:val="00615572"/>
    <w:rsid w:val="00624E66"/>
    <w:rsid w:val="006253F0"/>
    <w:rsid w:val="00636D0F"/>
    <w:rsid w:val="006403C6"/>
    <w:rsid w:val="00641078"/>
    <w:rsid w:val="006438F4"/>
    <w:rsid w:val="00647590"/>
    <w:rsid w:val="00651ADE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47A4"/>
    <w:rsid w:val="00685CAC"/>
    <w:rsid w:val="00685E78"/>
    <w:rsid w:val="006A0DBB"/>
    <w:rsid w:val="006A3617"/>
    <w:rsid w:val="006B1D21"/>
    <w:rsid w:val="006B31ED"/>
    <w:rsid w:val="006B40F4"/>
    <w:rsid w:val="006D1978"/>
    <w:rsid w:val="006D2D32"/>
    <w:rsid w:val="006F00F4"/>
    <w:rsid w:val="00702F26"/>
    <w:rsid w:val="00705116"/>
    <w:rsid w:val="0070527B"/>
    <w:rsid w:val="007133EB"/>
    <w:rsid w:val="007221DE"/>
    <w:rsid w:val="00723C1E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531A9"/>
    <w:rsid w:val="00765488"/>
    <w:rsid w:val="007729A2"/>
    <w:rsid w:val="007759FF"/>
    <w:rsid w:val="00775BA3"/>
    <w:rsid w:val="00775F1A"/>
    <w:rsid w:val="00781715"/>
    <w:rsid w:val="00785339"/>
    <w:rsid w:val="007A1968"/>
    <w:rsid w:val="007B7262"/>
    <w:rsid w:val="007C0BA7"/>
    <w:rsid w:val="007C1599"/>
    <w:rsid w:val="007C6360"/>
    <w:rsid w:val="007D4F78"/>
    <w:rsid w:val="007E11AF"/>
    <w:rsid w:val="007E18E2"/>
    <w:rsid w:val="007E763C"/>
    <w:rsid w:val="007E778D"/>
    <w:rsid w:val="007E7992"/>
    <w:rsid w:val="007F0496"/>
    <w:rsid w:val="007F139C"/>
    <w:rsid w:val="007F279F"/>
    <w:rsid w:val="007F7431"/>
    <w:rsid w:val="007F79AF"/>
    <w:rsid w:val="007F7A34"/>
    <w:rsid w:val="00802AB0"/>
    <w:rsid w:val="00804CD6"/>
    <w:rsid w:val="00805787"/>
    <w:rsid w:val="00807AFB"/>
    <w:rsid w:val="008149CE"/>
    <w:rsid w:val="00825E81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6876"/>
    <w:rsid w:val="00876F85"/>
    <w:rsid w:val="00880877"/>
    <w:rsid w:val="00880B40"/>
    <w:rsid w:val="00881A6D"/>
    <w:rsid w:val="00881AD3"/>
    <w:rsid w:val="00882C7F"/>
    <w:rsid w:val="008858B8"/>
    <w:rsid w:val="008924EB"/>
    <w:rsid w:val="00894017"/>
    <w:rsid w:val="008A2314"/>
    <w:rsid w:val="008A3A3D"/>
    <w:rsid w:val="008B23E0"/>
    <w:rsid w:val="008C18EB"/>
    <w:rsid w:val="008C204A"/>
    <w:rsid w:val="008C769B"/>
    <w:rsid w:val="008D601E"/>
    <w:rsid w:val="008E3EFE"/>
    <w:rsid w:val="008E5F30"/>
    <w:rsid w:val="008F0AD0"/>
    <w:rsid w:val="008F1291"/>
    <w:rsid w:val="008F34DD"/>
    <w:rsid w:val="0090218B"/>
    <w:rsid w:val="00917D2F"/>
    <w:rsid w:val="00923ADF"/>
    <w:rsid w:val="009260BB"/>
    <w:rsid w:val="00927727"/>
    <w:rsid w:val="00927870"/>
    <w:rsid w:val="00930E2B"/>
    <w:rsid w:val="009311DB"/>
    <w:rsid w:val="009460F9"/>
    <w:rsid w:val="00953730"/>
    <w:rsid w:val="009545DF"/>
    <w:rsid w:val="0096308A"/>
    <w:rsid w:val="0097732C"/>
    <w:rsid w:val="00980DFD"/>
    <w:rsid w:val="0098635C"/>
    <w:rsid w:val="00986B17"/>
    <w:rsid w:val="0098786B"/>
    <w:rsid w:val="00990EFD"/>
    <w:rsid w:val="009913EB"/>
    <w:rsid w:val="00991556"/>
    <w:rsid w:val="0099159C"/>
    <w:rsid w:val="00991E82"/>
    <w:rsid w:val="0099716F"/>
    <w:rsid w:val="009A01AA"/>
    <w:rsid w:val="009A1CC2"/>
    <w:rsid w:val="009B177A"/>
    <w:rsid w:val="009B372D"/>
    <w:rsid w:val="009B3897"/>
    <w:rsid w:val="009B449B"/>
    <w:rsid w:val="009B57D1"/>
    <w:rsid w:val="009B7F0E"/>
    <w:rsid w:val="009C6ED0"/>
    <w:rsid w:val="009D1E58"/>
    <w:rsid w:val="009D29EE"/>
    <w:rsid w:val="009D4A1C"/>
    <w:rsid w:val="009D5471"/>
    <w:rsid w:val="009D552D"/>
    <w:rsid w:val="009D5724"/>
    <w:rsid w:val="009D5CA4"/>
    <w:rsid w:val="009D63A5"/>
    <w:rsid w:val="009E5F43"/>
    <w:rsid w:val="009E6EEA"/>
    <w:rsid w:val="009E7595"/>
    <w:rsid w:val="009E7C64"/>
    <w:rsid w:val="009F3307"/>
    <w:rsid w:val="009F3556"/>
    <w:rsid w:val="00A10B07"/>
    <w:rsid w:val="00A135E1"/>
    <w:rsid w:val="00A1517A"/>
    <w:rsid w:val="00A164EA"/>
    <w:rsid w:val="00A1758F"/>
    <w:rsid w:val="00A24E6F"/>
    <w:rsid w:val="00A27284"/>
    <w:rsid w:val="00A27F8F"/>
    <w:rsid w:val="00A33173"/>
    <w:rsid w:val="00A412A6"/>
    <w:rsid w:val="00A42C9D"/>
    <w:rsid w:val="00A4702F"/>
    <w:rsid w:val="00A51002"/>
    <w:rsid w:val="00A60BDB"/>
    <w:rsid w:val="00A647B1"/>
    <w:rsid w:val="00A7084D"/>
    <w:rsid w:val="00A714E7"/>
    <w:rsid w:val="00A755C4"/>
    <w:rsid w:val="00A75D40"/>
    <w:rsid w:val="00A808FF"/>
    <w:rsid w:val="00A8493B"/>
    <w:rsid w:val="00A90547"/>
    <w:rsid w:val="00A912AD"/>
    <w:rsid w:val="00A96F75"/>
    <w:rsid w:val="00AB7A1D"/>
    <w:rsid w:val="00AC211F"/>
    <w:rsid w:val="00AC7857"/>
    <w:rsid w:val="00AD228E"/>
    <w:rsid w:val="00AD2E9F"/>
    <w:rsid w:val="00AD466C"/>
    <w:rsid w:val="00AE0B31"/>
    <w:rsid w:val="00AE37D2"/>
    <w:rsid w:val="00B03659"/>
    <w:rsid w:val="00B03809"/>
    <w:rsid w:val="00B1313B"/>
    <w:rsid w:val="00B4097D"/>
    <w:rsid w:val="00B52453"/>
    <w:rsid w:val="00B52F32"/>
    <w:rsid w:val="00B55FD6"/>
    <w:rsid w:val="00B71BED"/>
    <w:rsid w:val="00B7629F"/>
    <w:rsid w:val="00B76828"/>
    <w:rsid w:val="00B82564"/>
    <w:rsid w:val="00B849F4"/>
    <w:rsid w:val="00B93375"/>
    <w:rsid w:val="00BA3703"/>
    <w:rsid w:val="00BA6E0C"/>
    <w:rsid w:val="00BB43BC"/>
    <w:rsid w:val="00BBC5C6"/>
    <w:rsid w:val="00BC352F"/>
    <w:rsid w:val="00BC4A77"/>
    <w:rsid w:val="00BC5694"/>
    <w:rsid w:val="00BD4658"/>
    <w:rsid w:val="00BE6B32"/>
    <w:rsid w:val="00BF0E71"/>
    <w:rsid w:val="00C01A7E"/>
    <w:rsid w:val="00C054C6"/>
    <w:rsid w:val="00C1208F"/>
    <w:rsid w:val="00C12A4E"/>
    <w:rsid w:val="00C14603"/>
    <w:rsid w:val="00C14DDF"/>
    <w:rsid w:val="00C1787F"/>
    <w:rsid w:val="00C216FD"/>
    <w:rsid w:val="00C22E84"/>
    <w:rsid w:val="00C23DC5"/>
    <w:rsid w:val="00C37193"/>
    <w:rsid w:val="00C37E91"/>
    <w:rsid w:val="00C405CD"/>
    <w:rsid w:val="00C41C93"/>
    <w:rsid w:val="00C42A6A"/>
    <w:rsid w:val="00C50DF2"/>
    <w:rsid w:val="00C5623B"/>
    <w:rsid w:val="00C57FCB"/>
    <w:rsid w:val="00C701FF"/>
    <w:rsid w:val="00C76E11"/>
    <w:rsid w:val="00C77912"/>
    <w:rsid w:val="00C81DB9"/>
    <w:rsid w:val="00C87FF7"/>
    <w:rsid w:val="00CB2C85"/>
    <w:rsid w:val="00CB4B04"/>
    <w:rsid w:val="00CB53B3"/>
    <w:rsid w:val="00CB5BB7"/>
    <w:rsid w:val="00CD3810"/>
    <w:rsid w:val="00CD625F"/>
    <w:rsid w:val="00CF2A78"/>
    <w:rsid w:val="00CF46F7"/>
    <w:rsid w:val="00CF6C8B"/>
    <w:rsid w:val="00D10391"/>
    <w:rsid w:val="00D155EF"/>
    <w:rsid w:val="00D15BF9"/>
    <w:rsid w:val="00D16D27"/>
    <w:rsid w:val="00D22A67"/>
    <w:rsid w:val="00D23D92"/>
    <w:rsid w:val="00D241BE"/>
    <w:rsid w:val="00D3470B"/>
    <w:rsid w:val="00D42E45"/>
    <w:rsid w:val="00D4577A"/>
    <w:rsid w:val="00D5038A"/>
    <w:rsid w:val="00D52251"/>
    <w:rsid w:val="00D562DB"/>
    <w:rsid w:val="00D62ABE"/>
    <w:rsid w:val="00D67C7B"/>
    <w:rsid w:val="00D7184B"/>
    <w:rsid w:val="00D719ED"/>
    <w:rsid w:val="00D75DB1"/>
    <w:rsid w:val="00D77B09"/>
    <w:rsid w:val="00D82D3A"/>
    <w:rsid w:val="00D90765"/>
    <w:rsid w:val="00D9194B"/>
    <w:rsid w:val="00D9236F"/>
    <w:rsid w:val="00D93828"/>
    <w:rsid w:val="00D94341"/>
    <w:rsid w:val="00D95A26"/>
    <w:rsid w:val="00DA39E1"/>
    <w:rsid w:val="00DA70BA"/>
    <w:rsid w:val="00DB188F"/>
    <w:rsid w:val="00DC3C8A"/>
    <w:rsid w:val="00DC51D8"/>
    <w:rsid w:val="00DD46A8"/>
    <w:rsid w:val="00DE58A9"/>
    <w:rsid w:val="00DE67AA"/>
    <w:rsid w:val="00DF52ED"/>
    <w:rsid w:val="00DF7A98"/>
    <w:rsid w:val="00E02830"/>
    <w:rsid w:val="00E03F19"/>
    <w:rsid w:val="00E15A5D"/>
    <w:rsid w:val="00E20CA0"/>
    <w:rsid w:val="00E31F8E"/>
    <w:rsid w:val="00E404A2"/>
    <w:rsid w:val="00E45189"/>
    <w:rsid w:val="00E470FD"/>
    <w:rsid w:val="00E47FD9"/>
    <w:rsid w:val="00E50E52"/>
    <w:rsid w:val="00E530F2"/>
    <w:rsid w:val="00E63289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A0F6F"/>
    <w:rsid w:val="00EA7F7F"/>
    <w:rsid w:val="00EB2819"/>
    <w:rsid w:val="00EC5041"/>
    <w:rsid w:val="00ED37B9"/>
    <w:rsid w:val="00ED671F"/>
    <w:rsid w:val="00EE428F"/>
    <w:rsid w:val="00EE4BF0"/>
    <w:rsid w:val="00EF42E5"/>
    <w:rsid w:val="00EF5B1B"/>
    <w:rsid w:val="00EF7108"/>
    <w:rsid w:val="00EF7A2A"/>
    <w:rsid w:val="00F02830"/>
    <w:rsid w:val="00F11B6E"/>
    <w:rsid w:val="00F14892"/>
    <w:rsid w:val="00F160A6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7064E"/>
    <w:rsid w:val="00F7255D"/>
    <w:rsid w:val="00F74257"/>
    <w:rsid w:val="00F76128"/>
    <w:rsid w:val="00F81777"/>
    <w:rsid w:val="00F8663D"/>
    <w:rsid w:val="00F90C9A"/>
    <w:rsid w:val="00F93F95"/>
    <w:rsid w:val="00F95C9A"/>
    <w:rsid w:val="00F95D40"/>
    <w:rsid w:val="00FA0206"/>
    <w:rsid w:val="00FB2466"/>
    <w:rsid w:val="00FB27E8"/>
    <w:rsid w:val="00FB57D3"/>
    <w:rsid w:val="00FD7299"/>
    <w:rsid w:val="00FE0CA1"/>
    <w:rsid w:val="00FF3C4C"/>
    <w:rsid w:val="00FF5722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DC6AD70F-217B-48A9-B8FC-B5FCF41E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character" w:styleId="Hiperpovezava">
    <w:name w:val="Hyperlink"/>
    <w:basedOn w:val="Privzetapisavaodstavka"/>
    <w:uiPriority w:val="99"/>
    <w:unhideWhenUsed/>
    <w:rsid w:val="000156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d@obcina-ankara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955</Words>
  <Characters>5448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mailto:odd@obcina-ankaran.si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25</cp:revision>
  <cp:lastPrinted>2022-09-26T06:43:00Z</cp:lastPrinted>
  <dcterms:created xsi:type="dcterms:W3CDTF">2022-09-13T12:37:00Z</dcterms:created>
  <dcterms:modified xsi:type="dcterms:W3CDTF">2022-09-26T09:21:00Z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