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621A" w14:textId="112FCC64" w:rsidR="6086F987" w:rsidRDefault="6086F987" w:rsidP="002569F9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C1208F">
        <w:trPr>
          <w:gridAfter w:val="1"/>
          <w:wAfter w:w="7" w:type="dxa"/>
          <w:trHeight w:val="733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7E778D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50060D" w:rsidRPr="00F7255D" w14:paraId="54D17E90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A0A" w14:textId="726F9F6E" w:rsidR="0050060D" w:rsidRPr="007E778D" w:rsidRDefault="006D2D32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Vpisnik prostovoljskih organizacij in organizacij s prostovoljskim programom (obkroži):</w:t>
            </w:r>
            <w:r>
              <w:rPr>
                <w:rStyle w:val="eop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6D9" w14:textId="77777777" w:rsidR="00F20430" w:rsidRDefault="006D2D32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</w:t>
            </w:r>
          </w:p>
          <w:p w14:paraId="247E995E" w14:textId="77777777" w:rsidR="00F20430" w:rsidRDefault="00F20430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3BE82B4A" w14:textId="6EF508A0" w:rsidR="0050060D" w:rsidRPr="007E778D" w:rsidRDefault="00F20430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     </w:t>
            </w:r>
            <w:r w:rsidR="006D2D3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            NE</w:t>
            </w: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EBD575" w14:textId="184EF95E" w:rsidR="00C1787F" w:rsidRPr="007E778D" w:rsidRDefault="00C1787F" w:rsidP="0BAAB61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68C9B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5FBB62E8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154C945B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  <w:r w:rsidR="00864A2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5FBB62E8">
        <w:tc>
          <w:tcPr>
            <w:tcW w:w="3445" w:type="dxa"/>
            <w:shd w:val="clear" w:color="auto" w:fill="FFFFFF" w:themeFill="background1"/>
          </w:tcPr>
          <w:p w14:paraId="7804C616" w14:textId="35E435BC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  <w:r w:rsidR="00864A2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5FBB62E8">
        <w:tc>
          <w:tcPr>
            <w:tcW w:w="3445" w:type="dxa"/>
            <w:shd w:val="clear" w:color="auto" w:fill="FFFFFF" w:themeFill="background1"/>
          </w:tcPr>
          <w:p w14:paraId="36547F74" w14:textId="0EEE3C80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  <w:r w:rsidR="00864A2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5FBB62E8">
        <w:tc>
          <w:tcPr>
            <w:tcW w:w="3445" w:type="dxa"/>
            <w:shd w:val="clear" w:color="auto" w:fill="FFFFFF" w:themeFill="background1"/>
          </w:tcPr>
          <w:p w14:paraId="30D5968A" w14:textId="6493ADC0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  <w:r w:rsidR="00864A2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5FBB62E8">
        <w:tc>
          <w:tcPr>
            <w:tcW w:w="3445" w:type="dxa"/>
            <w:shd w:val="clear" w:color="auto" w:fill="FFFFFF" w:themeFill="background1"/>
          </w:tcPr>
          <w:p w14:paraId="2218834C" w14:textId="107D81E2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  <w:r w:rsidR="00864A2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371A623" w14:textId="77777777" w:rsidTr="5FBB62E8">
        <w:tc>
          <w:tcPr>
            <w:tcW w:w="3445" w:type="dxa"/>
            <w:shd w:val="clear" w:color="auto" w:fill="FFFFFF" w:themeFill="background1"/>
          </w:tcPr>
          <w:p w14:paraId="0F2021B7" w14:textId="39EC7A7E" w:rsidR="00F93F95" w:rsidRPr="007E778D" w:rsidRDefault="00F93F95" w:rsidP="1B1C6F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</w:t>
            </w:r>
            <w:r w:rsidR="009E6EEA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bčini Ankaran pri izvedbi programa v letu </w:t>
            </w:r>
            <w:r w:rsidR="00A9054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00C405CD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2753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  <w:r w:rsidR="00864A24" w:rsidRPr="00864A2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71B06E8" w14:textId="77777777" w:rsidTr="5FBB62E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54B94EE8" w:rsidR="00F93F95" w:rsidRPr="007E778D" w:rsidRDefault="00F93F95" w:rsidP="0BAAB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letu </w:t>
            </w:r>
            <w:r w:rsidR="4E0D4A72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7EE4FB89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2753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3</w:t>
            </w:r>
            <w:r w:rsidR="4E0D4A72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(navedite nazive vseh načrtovanih programov/projektov v </w:t>
            </w:r>
            <w:r w:rsidR="4E0D4A72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4AA30116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9B073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3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npr. šola trobente, gledališka šola …)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D7AEEBC" w14:textId="77777777" w:rsidTr="5FBB62E8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E334" w14:textId="53B927E4" w:rsidR="00F93F95" w:rsidRPr="007E778D" w:rsidRDefault="00A43AB2" w:rsidP="5CAEC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Izvedeni dogodki</w:t>
            </w:r>
            <w:r w:rsidR="00FE674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društva</w:t>
            </w:r>
            <w:r w:rsidR="00F93F95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FE674D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v </w:t>
            </w:r>
            <w:r w:rsidR="001366B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letu 2023 v </w:t>
            </w:r>
            <w:proofErr w:type="spellStart"/>
            <w:r w:rsidR="00FE674D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soorganizacij</w:t>
            </w:r>
            <w:r w:rsidR="00FE674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</w:t>
            </w:r>
            <w:proofErr w:type="spellEnd"/>
            <w:r w:rsidR="00FE674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z</w:t>
            </w:r>
            <w:r w:rsidR="00FE674D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F93F95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Občin</w:t>
            </w:r>
            <w:r w:rsidR="00FE674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</w:t>
            </w:r>
            <w:r w:rsidR="00F93F95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Ankaran</w:t>
            </w:r>
            <w:r w:rsidR="001366B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72A8" w14:textId="77777777" w:rsidR="009D5724" w:rsidRDefault="009D5724" w:rsidP="00F93F95">
      <w:pPr>
        <w:spacing w:after="0" w:line="240" w:lineRule="auto"/>
      </w:pPr>
      <w:r>
        <w:separator/>
      </w:r>
    </w:p>
  </w:endnote>
  <w:endnote w:type="continuationSeparator" w:id="0">
    <w:p w14:paraId="777AAD66" w14:textId="77777777" w:rsidR="009D5724" w:rsidRDefault="009D5724" w:rsidP="00F93F95">
      <w:pPr>
        <w:spacing w:after="0" w:line="240" w:lineRule="auto"/>
      </w:pPr>
      <w:r>
        <w:continuationSeparator/>
      </w:r>
    </w:p>
  </w:endnote>
  <w:endnote w:type="continuationNotice" w:id="1">
    <w:p w14:paraId="1C3264A9" w14:textId="77777777" w:rsidR="009D5724" w:rsidRDefault="009D5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B6B66DA" id="Raven povezoval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FtwEAAMIDAAAOAAAAZHJzL2Uyb0RvYy54bWysU8Fu1DAQvSPxD5bvbJKFIh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981C" w14:textId="77777777" w:rsidR="009D5724" w:rsidRDefault="009D5724" w:rsidP="00F93F95">
      <w:pPr>
        <w:spacing w:after="0" w:line="240" w:lineRule="auto"/>
      </w:pPr>
      <w:r>
        <w:separator/>
      </w:r>
    </w:p>
  </w:footnote>
  <w:footnote w:type="continuationSeparator" w:id="0">
    <w:p w14:paraId="72B2052D" w14:textId="77777777" w:rsidR="009D5724" w:rsidRDefault="009D5724" w:rsidP="00F93F95">
      <w:pPr>
        <w:spacing w:after="0" w:line="240" w:lineRule="auto"/>
      </w:pPr>
      <w:r>
        <w:continuationSeparator/>
      </w:r>
    </w:p>
  </w:footnote>
  <w:footnote w:type="continuationNotice" w:id="1">
    <w:p w14:paraId="11F3D445" w14:textId="77777777" w:rsidR="009D5724" w:rsidRDefault="009D5724">
      <w:pPr>
        <w:spacing w:after="0" w:line="240" w:lineRule="auto"/>
      </w:pPr>
    </w:p>
  </w:footnote>
  <w:footnote w:id="2">
    <w:p w14:paraId="5761DAA9" w14:textId="5B4DB6E1" w:rsidR="00F93F95" w:rsidRPr="003E07A6" w:rsidRDefault="00F93F95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="007F79AF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</w:t>
      </w:r>
      <w:r w:rsidR="001366B1">
        <w:rPr>
          <w:rFonts w:ascii="Calibri" w:hAnsi="Calibri"/>
          <w:sz w:val="16"/>
          <w:szCs w:val="16"/>
          <w:lang w:val="sl-SI"/>
        </w:rPr>
        <w:t>ki jih je soorganiziral z Občino Ankaran</w:t>
      </w:r>
      <w:r w:rsidRPr="003E07A6">
        <w:rPr>
          <w:rFonts w:ascii="Calibri" w:hAnsi="Calibr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35"/>
      <w:gridCol w:w="1776"/>
      <w:gridCol w:w="4849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Strada </w:t>
          </w:r>
          <w:proofErr w:type="spellStart"/>
          <w:r w:rsidRPr="007E778D">
            <w:rPr>
              <w:rFonts w:ascii="Tahoma" w:eastAsia="Times New Roman" w:hAnsi="Tahoma" w:cs="Tahoma"/>
              <w:sz w:val="16"/>
              <w:szCs w:val="16"/>
            </w:rPr>
            <w:t>dell'Adriatico</w:t>
          </w:r>
          <w:proofErr w:type="spellEnd"/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7474728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4BB9E4FA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>Javni razpis za sofinanciranje programov in projektov s področja družbenih dejavnosti v letu 202</w:t>
          </w:r>
          <w:r w:rsidR="00A53392">
            <w:rPr>
              <w:rFonts w:ascii="Tahoma" w:hAnsi="Tahoma" w:cs="Tahoma"/>
              <w:sz w:val="16"/>
              <w:szCs w:val="16"/>
            </w:rPr>
            <w:t>3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v občini Ankaran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77777777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5508">
    <w:abstractNumId w:val="0"/>
  </w:num>
  <w:num w:numId="2" w16cid:durableId="1308824339">
    <w:abstractNumId w:val="3"/>
  </w:num>
  <w:num w:numId="3" w16cid:durableId="59330558">
    <w:abstractNumId w:val="2"/>
  </w:num>
  <w:num w:numId="4" w16cid:durableId="960770233">
    <w:abstractNumId w:val="4"/>
  </w:num>
  <w:num w:numId="5" w16cid:durableId="197861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A6EEA"/>
    <w:rsid w:val="000B0D3F"/>
    <w:rsid w:val="001366B1"/>
    <w:rsid w:val="00202B3E"/>
    <w:rsid w:val="002569F9"/>
    <w:rsid w:val="002753D9"/>
    <w:rsid w:val="003141EC"/>
    <w:rsid w:val="003558C3"/>
    <w:rsid w:val="00355A84"/>
    <w:rsid w:val="003B5D14"/>
    <w:rsid w:val="003E07A6"/>
    <w:rsid w:val="0044427E"/>
    <w:rsid w:val="00453F1C"/>
    <w:rsid w:val="00482F73"/>
    <w:rsid w:val="004A041D"/>
    <w:rsid w:val="0050060D"/>
    <w:rsid w:val="00567B03"/>
    <w:rsid w:val="0057387C"/>
    <w:rsid w:val="006253F0"/>
    <w:rsid w:val="00684795"/>
    <w:rsid w:val="006A0DBB"/>
    <w:rsid w:val="006D2D32"/>
    <w:rsid w:val="00705116"/>
    <w:rsid w:val="007E778D"/>
    <w:rsid w:val="007F79AF"/>
    <w:rsid w:val="00805787"/>
    <w:rsid w:val="00860291"/>
    <w:rsid w:val="00864A24"/>
    <w:rsid w:val="00881AD3"/>
    <w:rsid w:val="008D181E"/>
    <w:rsid w:val="00927870"/>
    <w:rsid w:val="009460F9"/>
    <w:rsid w:val="00985AFA"/>
    <w:rsid w:val="00986B17"/>
    <w:rsid w:val="009B0732"/>
    <w:rsid w:val="009D5724"/>
    <w:rsid w:val="009E6EEA"/>
    <w:rsid w:val="009E7595"/>
    <w:rsid w:val="00A10B07"/>
    <w:rsid w:val="00A24E6F"/>
    <w:rsid w:val="00A27284"/>
    <w:rsid w:val="00A43AB2"/>
    <w:rsid w:val="00A50282"/>
    <w:rsid w:val="00A53392"/>
    <w:rsid w:val="00A90547"/>
    <w:rsid w:val="00B93375"/>
    <w:rsid w:val="00BE6B32"/>
    <w:rsid w:val="00C1208F"/>
    <w:rsid w:val="00C1787F"/>
    <w:rsid w:val="00C37E91"/>
    <w:rsid w:val="00C405CD"/>
    <w:rsid w:val="00C87FF7"/>
    <w:rsid w:val="00D22A67"/>
    <w:rsid w:val="00D241BE"/>
    <w:rsid w:val="00D62ABE"/>
    <w:rsid w:val="00D82D3A"/>
    <w:rsid w:val="00DA39E1"/>
    <w:rsid w:val="00ED671F"/>
    <w:rsid w:val="00F20430"/>
    <w:rsid w:val="00F56359"/>
    <w:rsid w:val="00F7255D"/>
    <w:rsid w:val="00F93F95"/>
    <w:rsid w:val="00FE4782"/>
    <w:rsid w:val="00FE674D"/>
    <w:rsid w:val="021F39E6"/>
    <w:rsid w:val="036FEDEA"/>
    <w:rsid w:val="039F459A"/>
    <w:rsid w:val="06C27047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C8D87CF"/>
    <w:rsid w:val="2E9A2A4E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23D40C"/>
    <w:rsid w:val="52F69B4D"/>
    <w:rsid w:val="59F5FD1B"/>
    <w:rsid w:val="5A97BAAE"/>
    <w:rsid w:val="5CAECB8A"/>
    <w:rsid w:val="5E2A7DDD"/>
    <w:rsid w:val="5EC66E3A"/>
    <w:rsid w:val="5F335303"/>
    <w:rsid w:val="5FA27CDE"/>
    <w:rsid w:val="5FBB62E8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6541827E-EE5E-4ADB-9DA8-A05FB577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6A0DBB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6D2D32"/>
  </w:style>
  <w:style w:type="character" w:customStyle="1" w:styleId="eop">
    <w:name w:val="eop"/>
    <w:basedOn w:val="Privzetapisavaodstavka"/>
    <w:rsid w:val="006D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E567C-D57A-4FAB-A375-CC41815D6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174C7-0C27-4CF4-B4FD-B2CEDD1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20</cp:revision>
  <dcterms:created xsi:type="dcterms:W3CDTF">2022-03-11T19:45:00Z</dcterms:created>
  <dcterms:modified xsi:type="dcterms:W3CDTF">2023-03-24T12:38:00Z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