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F71F4" w14:textId="4366831C" w:rsidR="036FEDEA" w:rsidRPr="007E778D" w:rsidRDefault="009D29EE" w:rsidP="00D4115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VLOGA ZA</w:t>
      </w:r>
      <w:r w:rsidR="00A7397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DODELITEV</w:t>
      </w:r>
      <w:r w:rsidRPr="009D29E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ŠTIPENDIJ</w:t>
      </w:r>
      <w:r w:rsidR="00A7397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E DIJAKOM ZA ŠOLSKO LETO </w:t>
      </w:r>
      <w:r w:rsidR="00CB5F3F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202</w:t>
      </w:r>
      <w:r w:rsidR="00F02855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3</w:t>
      </w:r>
      <w:r w:rsidR="00CB5F3F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/202</w:t>
      </w:r>
      <w:r w:rsidR="00F02855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4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38529F">
        <w:tc>
          <w:tcPr>
            <w:tcW w:w="10060" w:type="dxa"/>
            <w:shd w:val="clear" w:color="auto" w:fill="auto"/>
          </w:tcPr>
          <w:p w14:paraId="6B693E7D" w14:textId="097368DA" w:rsidR="00F93F95" w:rsidRPr="007E778D" w:rsidRDefault="002420D9" w:rsidP="007E778D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OSEBNI </w:t>
            </w:r>
            <w:r w:rsidR="4F76B79C" w:rsidRPr="007E778D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7815"/>
      </w:tblGrid>
      <w:tr w:rsidR="00F93F95" w:rsidRPr="00F7255D" w14:paraId="1E9F69CD" w14:textId="77777777" w:rsidTr="007945F3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DC5C" w14:textId="6D38322E" w:rsidR="00D079F2" w:rsidRPr="00BC5AEA" w:rsidRDefault="680A10AD" w:rsidP="00717753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1775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PODATKI O </w:t>
            </w:r>
            <w:r w:rsidR="009548A3" w:rsidRPr="0071775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DIJAKU</w:t>
            </w:r>
          </w:p>
        </w:tc>
      </w:tr>
      <w:tr w:rsidR="007E778D" w:rsidRPr="00F7255D" w14:paraId="5E63BA86" w14:textId="77777777" w:rsidTr="001E7DC9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0" w:name="_Hlk108620315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</w:t>
            </w:r>
            <w:r w:rsidR="007E778D"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1E7DC9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Naslov </w:t>
            </w:r>
            <w:r w:rsidR="00211B8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stalnega prebivališča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BC5AEA">
        <w:trPr>
          <w:trHeight w:val="9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E87" w14:textId="50355ED5" w:rsidR="00F93F95" w:rsidRPr="007E778D" w:rsidRDefault="532B869B" w:rsidP="1AA2F732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532B869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1AA2F732" w:rsidRPr="004E0646" w14:paraId="14933C5C" w14:textId="77777777" w:rsidTr="004E0646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4EF14A32" w14:textId="0BC0C89B" w:rsidR="1AA2F732" w:rsidRPr="004E0646" w:rsidRDefault="1AA2F732" w:rsidP="1AA2F732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0970891" w14:textId="69B2A770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F4E6D19" w14:textId="05CE67D5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21936F6" w14:textId="5A71F852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28B1971" w14:textId="6150467E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E346209" w14:textId="5FAD2E68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B2D1FD" w14:textId="11DA356F" w:rsidR="1AA2F732" w:rsidRPr="004E0646" w:rsidRDefault="1AA2F732" w:rsidP="1AA2F732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73630A2" w14:textId="5DB0B79B" w:rsidR="1AA2F732" w:rsidRPr="004E0646" w:rsidRDefault="1AA2F732" w:rsidP="1AA2F732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538E7FC5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BC5AEA">
        <w:trPr>
          <w:trHeight w:val="96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44D" w14:textId="2BA8F7B0" w:rsidR="00F93F95" w:rsidRPr="007E778D" w:rsidRDefault="427BFF89" w:rsidP="09202B98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427BFF8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9202B98" w:rsidRPr="004E0646" w14:paraId="17B13A98" w14:textId="77777777" w:rsidTr="004E064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10C487DC" w14:textId="172A9585" w:rsidR="09202B98" w:rsidRPr="004E0646" w:rsidRDefault="09202B98" w:rsidP="09202B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87935B4" w14:textId="2F152C1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6F713FF" w14:textId="5A49AF5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7115CA98" w14:textId="57D9BCC2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88CB1FE" w14:textId="572B31D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E7BCD06" w14:textId="2F251839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8BFC754" w14:textId="3D1EFEE0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81779B8" w14:textId="6924ABBE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F08D78D" w14:textId="3EDD8618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43650F6" w14:textId="536E1A0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5427FBD" w14:textId="41E9CADF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5B237F1" w14:textId="4118B3AA" w:rsidR="09202B98" w:rsidRPr="004E0646" w:rsidRDefault="09202B98" w:rsidP="09202B9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85CA97B" w14:textId="2C68393F" w:rsidR="09202B98" w:rsidRPr="004E0646" w:rsidRDefault="09202B98" w:rsidP="09202B98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0BA0C429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efonska številka</w:t>
            </w:r>
            <w:r w:rsidR="00EA7F7F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(gsm)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0"/>
      <w:tr w:rsidR="001E690A" w:rsidRPr="00F7255D" w14:paraId="4B97DF1D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A93" w14:textId="13356575" w:rsidR="001E690A" w:rsidRDefault="001E690A" w:rsidP="001E690A">
            <w:pPr>
              <w:spacing w:before="60" w:after="60" w:line="240" w:lineRule="auto"/>
              <w:ind w:left="284"/>
            </w:pPr>
            <w:r w:rsidRPr="3FD5F88F">
              <w:rPr>
                <w:rFonts w:ascii="Tahoma" w:eastAsia="Tahoma" w:hAnsi="Tahoma" w:cs="Tahoma"/>
                <w:sz w:val="20"/>
                <w:szCs w:val="20"/>
              </w:rPr>
              <w:t xml:space="preserve">Transakcijski račun </w:t>
            </w:r>
            <w:r w:rsidRPr="489D847F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35B8A">
              <w:rPr>
                <w:rFonts w:ascii="Tahoma" w:eastAsia="Tahoma" w:hAnsi="Tahoma" w:cs="Tahoma"/>
                <w:sz w:val="20"/>
                <w:szCs w:val="20"/>
              </w:rPr>
              <w:t>dijaka</w:t>
            </w:r>
            <w:r w:rsidR="000F12EE">
              <w:rPr>
                <w:rFonts w:ascii="Tahoma" w:eastAsia="Tahoma" w:hAnsi="Tahoma" w:cs="Tahoma"/>
                <w:sz w:val="20"/>
                <w:szCs w:val="20"/>
              </w:rPr>
              <w:t xml:space="preserve"> za nakazovanje štipendije</w:t>
            </w:r>
            <w:r w:rsidRPr="3FD5F88F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4AD2D933" w14:textId="77777777" w:rsidR="001E690A" w:rsidRDefault="001E690A" w:rsidP="001E690A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393" w:tblpY="2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B90EF6" w:rsidRPr="001B7160" w14:paraId="784B64C8" w14:textId="77777777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263CC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7778F" w14:textId="77777777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B3577" w14:textId="446D7E6A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F0474" w14:textId="77777777" w:rsidR="00B90EF6" w:rsidRPr="001B716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3A911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DB723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79D26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46FB4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E2F5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8C2755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D96DC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4B7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9E4E2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E9036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DF46D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DEDDD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B1ADE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2797B" w14:textId="77777777" w:rsidR="00B90EF6" w:rsidRPr="00C12ED0" w:rsidRDefault="00B90EF6" w:rsidP="004E0646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9843892" w14:textId="77777777" w:rsidR="00492309" w:rsidRDefault="00492309" w:rsidP="00492309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6BE05148" w14:textId="7420CDCD" w:rsidR="007945F3" w:rsidRPr="001B7160" w:rsidRDefault="001E690A" w:rsidP="0049230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B7160">
              <w:rPr>
                <w:rFonts w:ascii="Tahoma" w:eastAsia="Calibri" w:hAnsi="Tahoma" w:cs="Tahoma"/>
                <w:sz w:val="20"/>
                <w:szCs w:val="20"/>
              </w:rPr>
              <w:t>TRR št.:</w:t>
            </w:r>
            <w:r w:rsidR="001B7160" w:rsidRPr="001B7160">
              <w:rPr>
                <w:rFonts w:ascii="Tahoma" w:eastAsia="Calibri" w:hAnsi="Tahoma" w:cs="Tahoma"/>
                <w:sz w:val="20"/>
                <w:szCs w:val="20"/>
              </w:rPr>
              <w:t xml:space="preserve"> SI56</w:t>
            </w:r>
            <w:r w:rsidRPr="001B7160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15E349EE" w14:textId="3832B7FD" w:rsidR="001E690A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odprt pri b</w:t>
            </w:r>
            <w:r w:rsidRPr="01B789A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ank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</w:t>
            </w:r>
            <w:r w:rsidRPr="4EFE4DB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______________________________</w:t>
            </w:r>
          </w:p>
        </w:tc>
      </w:tr>
      <w:tr w:rsidR="006D7CB6" w:rsidRPr="00F7255D" w14:paraId="1FB0C806" w14:textId="77777777" w:rsidTr="00391158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DFC" w14:textId="38D1EB49" w:rsidR="006D7CB6" w:rsidRPr="3FD5F88F" w:rsidRDefault="006D7CB6" w:rsidP="006D7CB6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Dijak je oseba s posebnimi potrebami: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FEA" w14:textId="77777777" w:rsidR="006D7CB6" w:rsidRDefault="006D7CB6" w:rsidP="006D7CB6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</w:t>
            </w:r>
          </w:p>
          <w:p w14:paraId="65A15063" w14:textId="77777777" w:rsidR="006D7CB6" w:rsidRDefault="006D7CB6" w:rsidP="006D7CB6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DA                                     NE</w:t>
            </w:r>
          </w:p>
          <w:p w14:paraId="0464878C" w14:textId="77777777" w:rsidR="006D7CB6" w:rsidRPr="725063BA" w:rsidRDefault="006D7CB6" w:rsidP="006D7CB6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14:paraId="4EEA2F49" w14:textId="77777777" w:rsidTr="004E0646">
        <w:trPr>
          <w:trHeight w:val="465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79BD" w14:textId="15C6222A" w:rsidR="00D079F2" w:rsidRPr="00717753" w:rsidRDefault="001E690A" w:rsidP="00717753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eastAsia="Times New Roman"/>
                <w:lang w:eastAsia="sl-SI"/>
              </w:rPr>
            </w:pPr>
            <w:r w:rsidRPr="0071775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PODATKI O ZAKONITEM ZASTOPNIKU MLADOLETNEGA </w:t>
            </w:r>
            <w:r w:rsidR="009548A3" w:rsidRPr="0071775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DIJAKA</w:t>
            </w:r>
          </w:p>
        </w:tc>
      </w:tr>
      <w:tr w:rsidR="001E690A" w:rsidRPr="007E778D" w14:paraId="348BF24D" w14:textId="77777777" w:rsidTr="001E7DC9">
        <w:trPr>
          <w:trHeight w:val="7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574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1" w:name="_Hlk110335466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5620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bookmarkEnd w:id="1"/>
      <w:tr w:rsidR="001E690A" w:rsidRPr="007E778D" w14:paraId="42B8AD26" w14:textId="77777777" w:rsidTr="001E7DC9">
        <w:trPr>
          <w:trHeight w:val="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44B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Naslov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stalnega prebivališča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6A9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2C78DDA7" w14:textId="77777777" w:rsidTr="00BC5AEA">
        <w:trPr>
          <w:trHeight w:val="8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6C8" w14:textId="77777777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6E6" w14:textId="5D1CAF74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D5A9F1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1E690A" w:rsidRPr="004E0646" w14:paraId="3EB0F7F4" w14:textId="77777777" w:rsidTr="004E0646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7A4E5C6B" w14:textId="470C8C9F" w:rsidR="001E690A" w:rsidRPr="004E0646" w:rsidRDefault="001E690A" w:rsidP="001E690A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A3A227F" w14:textId="70EDA1F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5DE4AF35" w14:textId="092FB210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683D4D69" w14:textId="39AEB6C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3C54A8E3" w14:textId="43AD83BE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13ED1C4F" w14:textId="059228A1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2D40DE91" w14:textId="52ACDBF8" w:rsidR="001E690A" w:rsidRPr="004E0646" w:rsidRDefault="001E690A" w:rsidP="001E690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5" w:type="dxa"/>
                  <w:vAlign w:val="center"/>
                </w:tcPr>
                <w:p w14:paraId="5F17C236" w14:textId="65349CA3" w:rsidR="001E690A" w:rsidRPr="004E0646" w:rsidRDefault="001E690A" w:rsidP="001E690A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D291789" w14:textId="7EA5926B" w:rsidR="001E690A" w:rsidRPr="007E778D" w:rsidRDefault="001E690A" w:rsidP="001E690A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E4C34" w:rsidRPr="007E778D" w14:paraId="524DA55F" w14:textId="77777777" w:rsidTr="005E4C34">
        <w:trPr>
          <w:trHeight w:val="8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D3D" w14:textId="48A6E54F" w:rsidR="005E4C34" w:rsidRDefault="005E4C34" w:rsidP="005E4C34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EMŠO: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C67" w14:textId="77777777" w:rsidR="005E4C34" w:rsidRPr="007E778D" w:rsidRDefault="005E4C34" w:rsidP="005E4C34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427BFF89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5E4C34" w:rsidRPr="004E0646" w14:paraId="012D29F1" w14:textId="77777777" w:rsidTr="004E0646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3BF51870" w14:textId="77777777" w:rsidR="005E4C34" w:rsidRPr="004E0646" w:rsidRDefault="005E4C34" w:rsidP="005E4C3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4B7658B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4ABF4BB4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</w:tcPr>
                <w:p w14:paraId="27C819CD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4292860B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A2D3329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310533C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455E623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E6A8F2F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2903A69D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0C1B92C8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18DAA98C" w14:textId="77777777" w:rsidR="005E4C34" w:rsidRPr="004E0646" w:rsidRDefault="005E4C34" w:rsidP="005E4C34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E0646">
                    <w:rPr>
                      <w:rFonts w:ascii="Tahoma" w:eastAsia="Calibri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0" w:type="dxa"/>
                  <w:vAlign w:val="center"/>
                </w:tcPr>
                <w:p w14:paraId="17A71DC1" w14:textId="77777777" w:rsidR="005E4C34" w:rsidRPr="004E0646" w:rsidRDefault="005E4C34" w:rsidP="005E4C3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78988B0" w14:textId="77777777" w:rsidR="005E4C34" w:rsidRPr="554E1CB1" w:rsidRDefault="005E4C34" w:rsidP="005E4C34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70A737AB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FC8" w14:textId="3B5AD202" w:rsidR="001E690A" w:rsidRPr="007E778D" w:rsidRDefault="001E690A" w:rsidP="001E690A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Tel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efonska številka (gsm)</w:t>
            </w: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32B" w14:textId="77777777" w:rsidR="001E690A" w:rsidRPr="007E778D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1E690A" w:rsidRPr="007E778D" w14:paraId="29B85A73" w14:textId="77777777" w:rsidTr="001E7D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D29" w14:textId="77777777" w:rsidR="001E690A" w:rsidRPr="007E778D" w:rsidRDefault="001E690A" w:rsidP="001E690A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7E778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96B" w14:textId="77777777" w:rsidR="001E690A" w:rsidRPr="007E778D" w:rsidRDefault="001E690A" w:rsidP="001E690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3671D1CC" w14:textId="0D77F0D7" w:rsidR="00C24936" w:rsidRDefault="00C2493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D5F1F67" w14:textId="7384F489" w:rsidR="003B5BFA" w:rsidRDefault="003B5BFA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EA62C7F" w14:textId="7B247B6B" w:rsidR="003B5BFA" w:rsidRDefault="003B5BFA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"/>
        <w:gridCol w:w="7797"/>
      </w:tblGrid>
      <w:tr w:rsidR="00C24936" w:rsidRPr="00F7255D" w14:paraId="791EAFDC" w14:textId="77777777" w:rsidTr="00875991">
        <w:trPr>
          <w:cantSplit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2F97" w14:textId="68953C4A" w:rsidR="00C24936" w:rsidRPr="00A96F75" w:rsidRDefault="00C24936" w:rsidP="002E0E1B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A96F75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PODATKI O IZOBRAŽEVA</w:t>
            </w:r>
            <w:r w:rsidR="00087D4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NJU</w:t>
            </w:r>
          </w:p>
        </w:tc>
      </w:tr>
      <w:tr w:rsidR="00C24936" w:rsidRPr="00F7255D" w14:paraId="1423AC48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C5D" w14:textId="206E5280" w:rsidR="00C24936" w:rsidRPr="007E778D" w:rsidRDefault="00C24936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</w:t>
            </w:r>
            <w:r w:rsidR="003B5BFA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izobraževalne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5ED" w14:textId="77777777" w:rsidR="00C24936" w:rsidRPr="007E778D" w:rsidRDefault="00C24936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944116" w:rsidRPr="00F7255D" w14:paraId="28838F59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073" w14:textId="302BFA8C" w:rsidR="00944116" w:rsidRDefault="00710B2F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Naslov izobraževalne ustanove: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7B0" w14:textId="77777777" w:rsidR="00944116" w:rsidRPr="007E778D" w:rsidRDefault="00944116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C24936" w:rsidRPr="00F7255D" w14:paraId="12A173CD" w14:textId="77777777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F10" w14:textId="02E5CC4B" w:rsidR="00C24936" w:rsidRDefault="00C24936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Izobraževalni program, v katerega se </w:t>
            </w:r>
            <w:r w:rsidR="00CA4D65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dijak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vpisuje v šolskem letu 202</w:t>
            </w:r>
            <w:r w:rsidR="0061308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/202</w:t>
            </w:r>
            <w:r w:rsidR="0061308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889" w14:textId="77777777" w:rsidR="00C24936" w:rsidRPr="007E778D" w:rsidRDefault="00C24936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3B5BFA" w:rsidRPr="00F7255D" w14:paraId="1AB11E48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15A" w14:textId="125375C8" w:rsidR="003B5BFA" w:rsidRDefault="003B5BFA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Letnik, v katerega se </w:t>
            </w:r>
            <w:r w:rsidR="00CA4D65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vpisuje v šolskem letu 202</w:t>
            </w:r>
            <w:r w:rsidR="0061308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61308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CCA" w14:textId="77777777" w:rsidR="003B5BFA" w:rsidRDefault="003B5BFA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743B1C14" w14:textId="0D25DCFE" w:rsidR="003B5BFA" w:rsidRPr="000320A6" w:rsidRDefault="003B5BF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1.</w:t>
            </w:r>
            <w:r w:rsidRPr="000320A6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2.                       3.                       4.</w:t>
            </w:r>
            <w:r w:rsidR="00941FC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5.</w:t>
            </w:r>
          </w:p>
        </w:tc>
      </w:tr>
      <w:tr w:rsidR="003B5BFA" w:rsidRPr="00F7255D" w14:paraId="132E52EE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31B" w14:textId="35BD8B3D" w:rsidR="003B5BFA" w:rsidRDefault="00CA4D65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</w:t>
            </w:r>
            <w:r w:rsidR="003B5BFA"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je</w:t>
            </w:r>
            <w:r w:rsidR="003B5BF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šolskem letu 202</w:t>
            </w:r>
            <w:r w:rsidR="0061308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3B5BF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61308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3B5BFA" w:rsidRPr="00062A82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prvič vpisan v letnik</w:t>
            </w:r>
            <w:r w:rsidR="003B5BF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36" w14:textId="77777777" w:rsidR="003B5BFA" w:rsidRDefault="003B5BF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</w:t>
            </w:r>
          </w:p>
          <w:p w14:paraId="63501B25" w14:textId="77777777" w:rsidR="003B5BFA" w:rsidRDefault="003B5BF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                            DA                                     NE</w:t>
            </w:r>
          </w:p>
        </w:tc>
      </w:tr>
      <w:tr w:rsidR="003B5BFA" w:rsidRPr="00F7255D" w14:paraId="5C760ED4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AEE" w14:textId="78BF3E5E" w:rsidR="003B5BFA" w:rsidRPr="00FB27E8" w:rsidRDefault="00CA4D65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Dijak</w:t>
            </w:r>
            <w:r w:rsidR="003B5BF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v šolskem letu 202</w:t>
            </w:r>
            <w:r w:rsidR="0061308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3B5BF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/202</w:t>
            </w:r>
            <w:r w:rsidR="00613083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3B5BFA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B5BFA" w:rsidRPr="00FB27E8"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ponavlja letnik zaradi:</w:t>
            </w:r>
          </w:p>
          <w:p w14:paraId="19EBEEB0" w14:textId="77777777" w:rsidR="003B5BFA" w:rsidRDefault="003B5BFA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417" w14:textId="77777777" w:rsidR="003B5BFA" w:rsidRPr="00FD1461" w:rsidRDefault="003B5BFA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starševstva</w:t>
            </w:r>
          </w:p>
          <w:p w14:paraId="6413CB23" w14:textId="77777777" w:rsidR="003B5BFA" w:rsidRPr="00FD1461" w:rsidRDefault="003B5BFA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opravičljivih zdravstvenih razlogov</w:t>
            </w:r>
          </w:p>
          <w:p w14:paraId="6664F42D" w14:textId="77777777" w:rsidR="003B5BFA" w:rsidRPr="00FD1461" w:rsidRDefault="003B5BFA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izjemnih družinskih in socialnih okoliščin</w:t>
            </w:r>
          </w:p>
          <w:p w14:paraId="49F842DB" w14:textId="77777777" w:rsidR="003B5BFA" w:rsidRPr="00FD1461" w:rsidRDefault="003B5BFA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neizpolnjenih šolskih obveznosti zaradi višje sile (navedi):</w:t>
            </w:r>
          </w:p>
          <w:p w14:paraId="5429A399" w14:textId="77777777" w:rsidR="003B5BFA" w:rsidRPr="00FD1461" w:rsidRDefault="003B5BFA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678B7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_______________________________________________________________</w:t>
            </w:r>
          </w:p>
        </w:tc>
      </w:tr>
      <w:tr w:rsidR="0041306D" w:rsidRPr="00F7255D" w14:paraId="1390D888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BEA" w14:textId="7CECD5D3" w:rsidR="0041306D" w:rsidRPr="009040CD" w:rsidRDefault="0041306D" w:rsidP="0041306D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9040CD">
              <w:rPr>
                <w:rStyle w:val="normaltextrun"/>
                <w:rFonts w:ascii="Tahoma" w:hAnsi="Tahoma" w:cs="Tahoma"/>
                <w:sz w:val="20"/>
                <w:szCs w:val="20"/>
              </w:rPr>
              <w:t>Kraj šolanja</w:t>
            </w:r>
            <w:r w:rsidR="009040CD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dijaka v šolskem letu 202</w:t>
            </w:r>
            <w:r w:rsidR="00613083">
              <w:rPr>
                <w:rStyle w:val="normaltextrun"/>
                <w:rFonts w:ascii="Tahoma" w:hAnsi="Tahoma" w:cs="Tahoma"/>
                <w:sz w:val="20"/>
                <w:szCs w:val="20"/>
              </w:rPr>
              <w:t>3</w:t>
            </w:r>
            <w:r w:rsidR="009040CD">
              <w:rPr>
                <w:rStyle w:val="normaltextrun"/>
                <w:rFonts w:ascii="Tahoma" w:hAnsi="Tahoma" w:cs="Tahoma"/>
                <w:sz w:val="20"/>
                <w:szCs w:val="20"/>
              </w:rPr>
              <w:t>/202</w:t>
            </w:r>
            <w:r w:rsidR="00613083">
              <w:rPr>
                <w:rStyle w:val="normaltextrun"/>
                <w:rFonts w:ascii="Tahoma" w:hAnsi="Tahoma" w:cs="Tahoma"/>
                <w:sz w:val="20"/>
                <w:szCs w:val="20"/>
              </w:rPr>
              <w:t>4</w:t>
            </w:r>
            <w:r w:rsidR="009040CD">
              <w:rPr>
                <w:rStyle w:val="normaltextrun"/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FFF" w14:textId="1B4BA11F" w:rsidR="0041306D" w:rsidRPr="009040CD" w:rsidRDefault="0041306D" w:rsidP="0041306D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(tujina)</w:t>
            </w:r>
            <w:r w:rsid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:_______________</w:t>
            </w:r>
          </w:p>
          <w:p w14:paraId="728EC18F" w14:textId="3A8B871E" w:rsidR="0041306D" w:rsidRPr="009040CD" w:rsidRDefault="0041306D" w:rsidP="0041306D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150 km (Slovenija)</w:t>
            </w:r>
            <w:r w:rsid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</w:t>
            </w:r>
          </w:p>
          <w:p w14:paraId="69A488C0" w14:textId="38DFF348" w:rsidR="0041306D" w:rsidRPr="009040CD" w:rsidRDefault="0041306D" w:rsidP="0041306D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več kot 70 km od naslova stalnega bivanja (Slovenija)</w:t>
            </w:r>
            <w:r w:rsid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__________________</w:t>
            </w:r>
          </w:p>
          <w:p w14:paraId="1126AB93" w14:textId="6450D30C" w:rsidR="0041306D" w:rsidRPr="009040CD" w:rsidRDefault="0041306D" w:rsidP="009040CD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nad 15 km od naslova stalnega bivanja</w:t>
            </w:r>
            <w:r w:rsidR="009040C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 __________________</w:t>
            </w:r>
          </w:p>
        </w:tc>
      </w:tr>
      <w:tr w:rsidR="003B5BFA" w:rsidRPr="00F7255D" w14:paraId="66530B7F" w14:textId="7777777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A96" w14:textId="77777777" w:rsidR="003B5BFA" w:rsidRDefault="003B5BFA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 xml:space="preserve">Vrsta in kraj nastanitve več kot 70 km od naslova stalnega bivanja: 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1BA" w14:textId="77777777" w:rsidR="003B5BFA" w:rsidRDefault="003B5BFA">
            <w:pPr>
              <w:pStyle w:val="ListParagraph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688C301D" w14:textId="4CB8A7E6" w:rsidR="003B5BFA" w:rsidRDefault="003B5BFA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FD146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najemniško stanovanje, najeto za potrebe šolanja, v kraju _______________</w:t>
            </w:r>
          </w:p>
          <w:p w14:paraId="630E0FB9" w14:textId="77777777" w:rsidR="00F13B9E" w:rsidRPr="00FD1461" w:rsidRDefault="00F13B9E" w:rsidP="00F13B9E">
            <w:pPr>
              <w:pStyle w:val="ListParagraph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651EB6AE" w14:textId="77777777" w:rsidR="003B5BFA" w:rsidRDefault="003B5BFA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 w:rsidRPr="009D4A9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dijaški dom, v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kraju _</w:t>
            </w:r>
            <w:r w:rsidRPr="009D4A9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______________</w:t>
            </w:r>
          </w:p>
        </w:tc>
      </w:tr>
    </w:tbl>
    <w:p w14:paraId="2091E0B8" w14:textId="7895D3E2" w:rsidR="00C24936" w:rsidRDefault="00C2493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6EE70DA" w14:textId="77777777" w:rsidR="006D7CB6" w:rsidRDefault="006D7CB6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875991">
        <w:tc>
          <w:tcPr>
            <w:tcW w:w="10060" w:type="dxa"/>
            <w:shd w:val="clear" w:color="auto" w:fill="auto"/>
          </w:tcPr>
          <w:p w14:paraId="080F2DA7" w14:textId="02BCEF61" w:rsidR="00F93F95" w:rsidRPr="00875991" w:rsidRDefault="00EA0F6F" w:rsidP="002E0E1B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bookmarkStart w:id="2" w:name="_Hlk109134058"/>
            <w:r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BF035C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PODATKI O </w:t>
            </w:r>
            <w:r w:rsidR="00724D72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UČN</w:t>
            </w:r>
            <w:r w:rsidR="00BF035C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EM</w:t>
            </w:r>
            <w:r w:rsidR="00724D72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USPEH</w:t>
            </w:r>
            <w:r w:rsidR="00BF035C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U</w:t>
            </w:r>
            <w:r w:rsidR="00390D1B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, IZJEMNI</w:t>
            </w:r>
            <w:r w:rsidR="00BF035C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H</w:t>
            </w:r>
            <w:r w:rsidR="00652236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923AD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DOSEŽKI</w:t>
            </w:r>
            <w:r w:rsidR="00AC61A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H</w:t>
            </w:r>
            <w:r w:rsidR="003C41A8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IN</w:t>
            </w:r>
            <w:r w:rsidR="00923AD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DRUŽBEN</w:t>
            </w:r>
            <w:r w:rsidR="00AC61A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</w:t>
            </w:r>
            <w:r w:rsidR="00923AD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ANGAŽIRANOST</w:t>
            </w:r>
            <w:r w:rsidR="00AC61AF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</w:t>
            </w:r>
            <w:r w:rsidR="003C41A8" w:rsidRPr="00875991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DIJAKA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875991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293A0DC9" w:rsidR="00204F9A" w:rsidRPr="00875991" w:rsidRDefault="00204F9A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87599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UČNI USPEH: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413E8C8B" w14:textId="60257787" w:rsidR="00E50E52" w:rsidRPr="007E778D" w:rsidRDefault="00E50E52" w:rsidP="00411C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62A81D3E">
              <w:rPr>
                <w:rFonts w:ascii="Tahoma" w:eastAsia="Tahoma" w:hAnsi="Tahoma" w:cs="Tahoma"/>
                <w:sz w:val="18"/>
                <w:szCs w:val="18"/>
              </w:rPr>
              <w:t>POVPREČNA OCENA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r w:rsidRPr="00506E1C">
              <w:rPr>
                <w:rFonts w:ascii="Tahoma" w:eastAsia="Tahoma" w:hAnsi="Tahoma" w:cs="Tahoma"/>
                <w:sz w:val="20"/>
                <w:szCs w:val="20"/>
              </w:rPr>
              <w:t>povprečje zaključnih ocen vseh predmetov v zadnjem šolskem letu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</w:tc>
        <w:tc>
          <w:tcPr>
            <w:tcW w:w="6615" w:type="dxa"/>
            <w:shd w:val="clear" w:color="auto" w:fill="FFFFFF" w:themeFill="background1"/>
          </w:tcPr>
          <w:p w14:paraId="30E6B8B8" w14:textId="77777777" w:rsidR="00E15A5D" w:rsidRPr="00E15A5D" w:rsidRDefault="00E15A5D" w:rsidP="00E15A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E15A5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4,50 do 5,00</w:t>
            </w:r>
          </w:p>
          <w:p w14:paraId="1E493BD8" w14:textId="77777777" w:rsidR="00E15A5D" w:rsidRPr="00E15A5D" w:rsidRDefault="00E15A5D" w:rsidP="00E15A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E15A5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4,00 do 4,50</w:t>
            </w:r>
          </w:p>
          <w:p w14:paraId="43DBB3E8" w14:textId="7A898E81" w:rsidR="0098786B" w:rsidRPr="00E15A5D" w:rsidRDefault="00E15A5D" w:rsidP="00E15A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E15A5D"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  <w:t>nad 3,50 do 4,00</w:t>
            </w:r>
          </w:p>
        </w:tc>
      </w:tr>
      <w:tr w:rsidR="00204F9A" w:rsidRPr="00F7255D" w14:paraId="65A09EA5" w14:textId="77777777" w:rsidTr="00875991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1ADD86E8" w:rsidR="00204F9A" w:rsidRPr="00E15A5D" w:rsidRDefault="00204F9A" w:rsidP="008B242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  <w:r w:rsidRPr="008B24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IZJEMNI DOSEŽKI: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mednarodnem tekmovanju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1. mesto oziroma zlato priznanje (ekipno ali posamično) doseženo na državnem tekmovanju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mednarodnem tekmovanju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2. mesto oziroma srebrno priznanje (ekipno ali posamično) doseženo na državnem tekmovanju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mednarodnem tekmovanju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3. mesto oziroma bronasto priznanje (ekipno ali posamično) doseženo na državnem tekmovanju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12D9B796" w:rsidR="00636D0F" w:rsidRPr="00DF52ED" w:rsidRDefault="00636D0F" w:rsidP="00636D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aktivna udeležba na državni ali mednarodni predstavitvi, kongresu, konferenci, razstavi ipd. na področju umetnosti, družboslovja, naravoslovja, tehnike ipd.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zlato priznanje na tekmovanju ali natečaju regijskega ali lokalnega pomena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srebrno priznanje na tekmovanju ali natečaju regijskega ali lokalnega pomena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bronasto priznanje na tekmovanju ali natečaju regijskega ali lokalnega pomena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00AA03E2" w:rsidR="00636D0F" w:rsidRPr="00DF52ED" w:rsidRDefault="00636D0F" w:rsidP="002029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državnega ali mednarodnega pomena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uvrstitev v finale tekmovanja ali natečaja regijskega ali lokalnega pomena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avtorska dela</w:t>
            </w:r>
            <w:r w:rsidR="0020298B" w:rsidRPr="00DF52ED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6493D6E0" w14:textId="2D4B9C77" w:rsidR="0020298B" w:rsidRPr="00DF52ED" w:rsidRDefault="0020298B" w:rsidP="0020298B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1615D0" w:rsidRPr="00F7255D" w14:paraId="5D390414" w14:textId="77777777" w:rsidTr="00575CF2">
        <w:tc>
          <w:tcPr>
            <w:tcW w:w="3445" w:type="dxa"/>
            <w:vMerge/>
          </w:tcPr>
          <w:p w14:paraId="0F98704B" w14:textId="77777777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8B733" w14:textId="4F3F38CC" w:rsidR="001615D0" w:rsidRPr="00DF52ED" w:rsidRDefault="001615D0" w:rsidP="001615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1308F8">
              <w:rPr>
                <w:rFonts w:ascii="Tahoma" w:eastAsia="Tahoma" w:hAnsi="Tahoma" w:cs="Tahoma"/>
                <w:sz w:val="20"/>
                <w:szCs w:val="20"/>
              </w:rPr>
              <w:t>objava znanstvenoraziskovalne naloge ali znanstvenega prispevka v strokovni ali znanstveni publikaciji ali zborniku</w:t>
            </w:r>
          </w:p>
        </w:tc>
      </w:tr>
      <w:tr w:rsidR="001615D0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1615D0" w:rsidRPr="00DF52ED" w:rsidRDefault="001615D0" w:rsidP="001615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umetniško ali kulturno udejstvovanje</w:t>
            </w:r>
          </w:p>
        </w:tc>
      </w:tr>
      <w:tr w:rsidR="001615D0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1615D0" w:rsidRDefault="001615D0" w:rsidP="001615D0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1615D0" w:rsidRPr="00DF52ED" w:rsidRDefault="001615D0" w:rsidP="001615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priznanja, nagrade in drugi javni dosežki na nivoju občine</w:t>
            </w:r>
          </w:p>
        </w:tc>
      </w:tr>
      <w:tr w:rsidR="002B45FE" w:rsidRPr="00F7255D" w14:paraId="0547C605" w14:textId="77777777" w:rsidTr="00575CF2">
        <w:tc>
          <w:tcPr>
            <w:tcW w:w="3445" w:type="dxa"/>
            <w:vMerge/>
          </w:tcPr>
          <w:p w14:paraId="03CA8DC8" w14:textId="345588D2" w:rsidR="002B45FE" w:rsidRDefault="002B45FE" w:rsidP="002B45FE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DDEC4" w14:textId="6C8D43BE" w:rsidR="002B45FE" w:rsidRPr="00284852" w:rsidRDefault="002B45FE" w:rsidP="002B45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284852">
              <w:rPr>
                <w:rFonts w:ascii="Tahoma" w:eastAsia="Tahoma" w:hAnsi="Tahoma" w:cs="Tahoma"/>
                <w:sz w:val="20"/>
                <w:szCs w:val="20"/>
              </w:rPr>
              <w:t>več kot 85 odstotnih točk na nacionalnem preizkusu znanja v 9. razredu osnovne šole pri vseh predmetih skupaj (ne</w:t>
            </w:r>
            <w:r w:rsidR="00085C57">
              <w:rPr>
                <w:rFonts w:ascii="Tahoma" w:eastAsia="Tahoma" w:hAnsi="Tahoma" w:cs="Tahoma"/>
                <w:sz w:val="20"/>
                <w:szCs w:val="20"/>
              </w:rPr>
              <w:t xml:space="preserve"> le</w:t>
            </w:r>
            <w:r w:rsidRPr="00284852">
              <w:rPr>
                <w:rFonts w:ascii="Tahoma" w:eastAsia="Tahoma" w:hAnsi="Tahoma" w:cs="Tahoma"/>
                <w:sz w:val="20"/>
                <w:szCs w:val="20"/>
              </w:rPr>
              <w:t xml:space="preserve"> pri posameznem predmetu)</w:t>
            </w:r>
          </w:p>
        </w:tc>
      </w:tr>
      <w:tr w:rsidR="002B45FE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2B45FE" w:rsidRDefault="002B45FE" w:rsidP="002B45FE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DA36D" w14:textId="7618B6FE" w:rsidR="002B45FE" w:rsidRPr="00DF52ED" w:rsidRDefault="002B45FE" w:rsidP="002B45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F52ED">
              <w:rPr>
                <w:rFonts w:ascii="Tahoma" w:eastAsia="Tahoma" w:hAnsi="Tahoma" w:cs="Tahoma"/>
                <w:sz w:val="20"/>
                <w:szCs w:val="20"/>
              </w:rPr>
              <w:t>dokončanje dveh letnikov ali razredov v enem šolskem letu</w:t>
            </w:r>
          </w:p>
        </w:tc>
      </w:tr>
      <w:tr w:rsidR="002B45FE" w:rsidRPr="00F7255D" w14:paraId="621FF2C4" w14:textId="77777777" w:rsidTr="00875991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5BDD1A8" w:rsidR="002B45FE" w:rsidRPr="00DF52ED" w:rsidRDefault="002B45FE" w:rsidP="002B45FE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 w:rsidRPr="008B24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DRUŽBENA ANGAŽIRANOST:</w:t>
            </w:r>
          </w:p>
        </w:tc>
      </w:tr>
      <w:bookmarkEnd w:id="3"/>
      <w:tr w:rsidR="002B45FE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2B45FE" w:rsidRPr="00D23D92" w:rsidRDefault="002B45FE" w:rsidP="002B45FE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D876" w14:textId="77777777" w:rsidR="002B45FE" w:rsidRPr="00186951" w:rsidRDefault="002B45FE" w:rsidP="002B45FE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KRVODAJALSTVO:</w:t>
            </w:r>
          </w:p>
          <w:p w14:paraId="6F689202" w14:textId="4EE50008" w:rsidR="002B45FE" w:rsidRPr="00186951" w:rsidRDefault="002B45FE" w:rsidP="002B45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689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v preteklem ali tekočem letu opravljeni vsaj 2 darovanji krvi</w:t>
            </w:r>
          </w:p>
        </w:tc>
      </w:tr>
      <w:tr w:rsidR="002B45FE" w:rsidRPr="00F7255D" w14:paraId="40371D9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031C1" w14:textId="77777777" w:rsidR="002B45FE" w:rsidRPr="00D23D92" w:rsidRDefault="002B45FE" w:rsidP="002B45FE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C4F" w14:textId="77777777" w:rsidR="002B45FE" w:rsidRPr="00186951" w:rsidRDefault="002B45FE" w:rsidP="002B45FE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AKTIVNO GASILSTVO:</w:t>
            </w:r>
          </w:p>
          <w:p w14:paraId="466B7851" w14:textId="77777777" w:rsidR="002B45FE" w:rsidRPr="00186951" w:rsidRDefault="002B45FE" w:rsidP="002B45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23F3A347" w14:textId="77777777" w:rsidR="002B45FE" w:rsidRPr="00186951" w:rsidRDefault="002B45FE" w:rsidP="002B45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0D819B7F" w14:textId="24734CD2" w:rsidR="002B45FE" w:rsidRPr="00186951" w:rsidRDefault="002B45FE" w:rsidP="002B45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</w:tc>
      </w:tr>
      <w:tr w:rsidR="002B45FE" w:rsidRPr="00F7255D" w14:paraId="5CE233AE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5BF7" w14:textId="77777777" w:rsidR="002B45FE" w:rsidRPr="00D23D92" w:rsidRDefault="002B45FE" w:rsidP="002B45FE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A61B" w14:textId="77777777" w:rsidR="002B45FE" w:rsidRPr="00186951" w:rsidRDefault="002B45FE" w:rsidP="002B45FE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PROSTOVOLJSTVO:</w:t>
            </w:r>
          </w:p>
          <w:p w14:paraId="5F2E0F88" w14:textId="77777777" w:rsidR="002B45FE" w:rsidRPr="00186951" w:rsidRDefault="002B45FE" w:rsidP="002B45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nad 40 ur </w:t>
            </w:r>
          </w:p>
          <w:p w14:paraId="0516B751" w14:textId="77777777" w:rsidR="002B45FE" w:rsidRPr="00186951" w:rsidRDefault="002B45FE" w:rsidP="002B45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40 ur </w:t>
            </w:r>
          </w:p>
          <w:p w14:paraId="538348E9" w14:textId="77777777" w:rsidR="002B45FE" w:rsidRPr="00186951" w:rsidRDefault="002B45FE" w:rsidP="002B45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 xml:space="preserve">v preteklem ali tekočem letu opravljeno prostovoljsko delo do 24 ur </w:t>
            </w:r>
          </w:p>
          <w:p w14:paraId="6E90EC1B" w14:textId="77777777" w:rsidR="002B45FE" w:rsidRPr="00186951" w:rsidRDefault="002B45FE" w:rsidP="002B45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nad 24 ur</w:t>
            </w:r>
          </w:p>
          <w:p w14:paraId="199DFC3B" w14:textId="48BEC35D" w:rsidR="002B45FE" w:rsidRPr="00186951" w:rsidRDefault="002B45FE" w:rsidP="002B45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 w:rsidRPr="00186951">
              <w:rPr>
                <w:rFonts w:ascii="Tahoma" w:eastAsia="Tahoma" w:hAnsi="Tahoma" w:cs="Tahoma"/>
                <w:sz w:val="20"/>
                <w:szCs w:val="20"/>
              </w:rPr>
              <w:t>v preteklem ali tekočem letu opravljeno prostovoljsko delo v občini Ankaran do 24 ur</w:t>
            </w:r>
          </w:p>
        </w:tc>
      </w:tr>
    </w:tbl>
    <w:p w14:paraId="10256A88" w14:textId="38ABD7D6" w:rsidR="00AC61AF" w:rsidRDefault="00AC61AF">
      <w:pPr>
        <w:rPr>
          <w:rFonts w:ascii="Tahoma" w:hAnsi="Tahoma" w:cs="Tahoma"/>
          <w:sz w:val="20"/>
          <w:szCs w:val="20"/>
        </w:rPr>
      </w:pPr>
    </w:p>
    <w:p w14:paraId="3383F68C" w14:textId="77777777" w:rsidR="00AC61AF" w:rsidRDefault="00AC61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52F7517" w14:textId="77777777" w:rsidR="00A24E6F" w:rsidRDefault="00A24E6F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875991">
        <w:tc>
          <w:tcPr>
            <w:tcW w:w="10060" w:type="dxa"/>
            <w:shd w:val="clear" w:color="auto" w:fill="auto"/>
          </w:tcPr>
          <w:p w14:paraId="69266988" w14:textId="357C3216" w:rsidR="00D16D27" w:rsidRPr="004A6D13" w:rsidRDefault="007E18E2" w:rsidP="00AC61A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IZJAVA</w:t>
            </w:r>
            <w:r w:rsidR="40FCBF70" w:rsidRPr="00012C17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035B8A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  <w:lang w:eastAsia="sl-SI"/>
              </w:rPr>
              <w:t>DIJAKA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71E5E0D2" w14:textId="7023221F" w:rsidR="007E18E2" w:rsidRPr="007E18E2" w:rsidRDefault="00C7638B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Cs/>
          <w:sz w:val="20"/>
          <w:szCs w:val="20"/>
          <w:lang w:eastAsia="sl-SI"/>
        </w:rPr>
        <w:t>P</w:t>
      </w:r>
      <w:r w:rsidR="007E18E2" w:rsidRPr="007E18E2">
        <w:rPr>
          <w:rFonts w:ascii="Tahoma" w:eastAsia="Times New Roman" w:hAnsi="Tahoma" w:cs="Tahoma"/>
          <w:bCs/>
          <w:sz w:val="20"/>
          <w:szCs w:val="20"/>
          <w:lang w:eastAsia="sl-SI"/>
        </w:rPr>
        <w:t>odpisani izjavljam, da</w:t>
      </w:r>
      <w:r w:rsidR="00FA2ADB">
        <w:rPr>
          <w:rFonts w:ascii="Tahoma" w:eastAsia="Times New Roman" w:hAnsi="Tahoma" w:cs="Tahoma"/>
          <w:bCs/>
          <w:sz w:val="20"/>
          <w:szCs w:val="20"/>
          <w:lang w:eastAsia="sl-SI"/>
        </w:rPr>
        <w:t>:</w:t>
      </w:r>
    </w:p>
    <w:p w14:paraId="1AEED725" w14:textId="663F33A6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sem državljan Republike</w:t>
      </w:r>
      <w:r w:rsidRPr="007E18E2" w:rsidDel="005034C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Slovenije,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imam ob prijavi na razpis stalno prebivališče v občini Ankaran,</w:t>
      </w:r>
    </w:p>
    <w:p w14:paraId="0C42FBA5" w14:textId="4AE30C99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nisem v delovnem razmerju in nisem vpisan v evidenco brezposelnih oseb pri Zavodu za Republike Slovenije za zaposlovanje in ne opravljam dejavnosti ter nimam statusa zasebnika ali samostojnega podjetnika,</w:t>
      </w:r>
    </w:p>
    <w:p w14:paraId="00BCAC4E" w14:textId="75192958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hAnsi="Tahoma" w:cs="Tahoma"/>
          <w:sz w:val="20"/>
          <w:szCs w:val="20"/>
        </w:rPr>
        <w:t>soglašam, da Občina Ankaran za potrebe javnega razpisa za dodelitev štipendij dijakom za leto 202</w:t>
      </w:r>
      <w:r w:rsidR="00613083">
        <w:rPr>
          <w:rFonts w:ascii="Tahoma" w:hAnsi="Tahoma" w:cs="Tahoma"/>
          <w:sz w:val="20"/>
          <w:szCs w:val="20"/>
        </w:rPr>
        <w:t>3</w:t>
      </w:r>
      <w:r w:rsidRPr="007E18E2">
        <w:rPr>
          <w:rFonts w:ascii="Tahoma" w:hAnsi="Tahoma" w:cs="Tahoma"/>
          <w:sz w:val="20"/>
          <w:szCs w:val="20"/>
        </w:rPr>
        <w:t>/202</w:t>
      </w:r>
      <w:r w:rsidR="00613083">
        <w:rPr>
          <w:rFonts w:ascii="Tahoma" w:hAnsi="Tahoma" w:cs="Tahoma"/>
          <w:sz w:val="20"/>
          <w:szCs w:val="20"/>
        </w:rPr>
        <w:t>4</w:t>
      </w:r>
      <w:r w:rsidRPr="007E18E2">
        <w:rPr>
          <w:rFonts w:ascii="Tahoma" w:hAnsi="Tahoma" w:cs="Tahoma"/>
          <w:sz w:val="20"/>
          <w:szCs w:val="20"/>
        </w:rPr>
        <w:t xml:space="preserve"> na njegovi podlagi preveri podatke, ki se nanašajo name in se vodijo v uradnih evidencah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se z oddajo vloge strinjam z vsemi pogoji in kriteriji javnega razpisa,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so vsi podatki, navedeni v prijavi na javni razpis, resnični, popolni in ne zavajajoči, za kar prevzemam popolno odgovornost</w:t>
      </w:r>
      <w:r w:rsidR="0074248C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2E59A913" w14:textId="77777777" w:rsidR="002F5E6E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se </w:t>
      </w:r>
      <w:r w:rsidR="00D75DB1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zavezujem, da bom vse spremembe, </w:t>
      </w:r>
      <w:r w:rsidR="00EB2819" w:rsidRPr="007B3C06">
        <w:rPr>
          <w:rFonts w:ascii="Tahoma" w:eastAsia="Times New Roman" w:hAnsi="Tahoma" w:cs="Tahoma"/>
          <w:sz w:val="20"/>
          <w:szCs w:val="20"/>
          <w:lang w:eastAsia="sl-SI"/>
        </w:rPr>
        <w:t>ki lahko vpliva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>jo na prejemanje štipendije, sporoči</w:t>
      </w:r>
      <w:r w:rsidR="00775F1A" w:rsidRPr="00494511">
        <w:rPr>
          <w:rFonts w:ascii="Tahoma" w:eastAsia="Times New Roman" w:hAnsi="Tahoma" w:cs="Tahoma"/>
          <w:sz w:val="20"/>
          <w:szCs w:val="20"/>
          <w:lang w:eastAsia="sl-SI"/>
        </w:rPr>
        <w:t>l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štipenditorju najkasneje v roku petnajst</w:t>
      </w:r>
      <w:r w:rsidR="005B0394">
        <w:rPr>
          <w:rFonts w:ascii="Tahoma" w:eastAsia="Times New Roman" w:hAnsi="Tahoma" w:cs="Tahoma"/>
          <w:sz w:val="20"/>
          <w:szCs w:val="20"/>
          <w:lang w:eastAsia="sl-SI"/>
        </w:rPr>
        <w:t>ih</w:t>
      </w:r>
      <w:r w:rsidR="00EB2819" w:rsidRPr="00494511">
        <w:rPr>
          <w:rFonts w:ascii="Tahoma" w:eastAsia="Times New Roman" w:hAnsi="Tahoma" w:cs="Tahoma"/>
          <w:sz w:val="20"/>
          <w:szCs w:val="20"/>
          <w:lang w:eastAsia="sl-SI"/>
        </w:rPr>
        <w:t xml:space="preserve"> dni od nastanka spremembe</w:t>
      </w:r>
      <w:r w:rsidR="002F5E6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F735824" w14:textId="2C21C6C5" w:rsidR="007E18E2" w:rsidRPr="00875991" w:rsidRDefault="002F5E6E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875991">
        <w:rPr>
          <w:rFonts w:ascii="Tahoma" w:eastAsia="Times New Roman" w:hAnsi="Tahoma" w:cs="Tahoma"/>
          <w:sz w:val="20"/>
          <w:szCs w:val="20"/>
          <w:lang w:eastAsia="sl-SI"/>
        </w:rPr>
        <w:t xml:space="preserve">z oddajo vloge dovoljujem, da se moji osebni podatki </w:t>
      </w:r>
      <w:r w:rsidR="000F12EE">
        <w:rPr>
          <w:rFonts w:ascii="Tahoma" w:eastAsia="Times New Roman" w:hAnsi="Tahoma" w:cs="Tahoma"/>
          <w:sz w:val="20"/>
          <w:szCs w:val="20"/>
          <w:lang w:eastAsia="sl-SI"/>
        </w:rPr>
        <w:t xml:space="preserve">shranjujejo in </w:t>
      </w:r>
      <w:r w:rsidRPr="00875991">
        <w:rPr>
          <w:rFonts w:ascii="Tahoma" w:eastAsia="Times New Roman" w:hAnsi="Tahoma" w:cs="Tahoma"/>
          <w:sz w:val="20"/>
          <w:szCs w:val="20"/>
          <w:lang w:eastAsia="sl-SI"/>
        </w:rPr>
        <w:t>obdelujejo za potrebe izvedbe razpisa in štipendiranja. Morebiten umik soglasja bom sporočil/a na naslov odd@obcina-ankaran.si.</w:t>
      </w: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7D13D053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 w:rsidR="00C35763">
        <w:rPr>
          <w:rFonts w:ascii="Tahoma" w:eastAsia="Times New Roman" w:hAnsi="Tahoma" w:cs="Tahoma"/>
          <w:sz w:val="20"/>
          <w:szCs w:val="20"/>
          <w:lang w:eastAsia="sl-SI"/>
        </w:rPr>
        <w:t>____________________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1079B5BF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Podpis </w:t>
      </w:r>
      <w:r w:rsidR="00CF47D2">
        <w:rPr>
          <w:rFonts w:ascii="Tahoma" w:eastAsia="Times New Roman" w:hAnsi="Tahoma" w:cs="Tahoma"/>
          <w:sz w:val="20"/>
          <w:szCs w:val="20"/>
          <w:lang w:eastAsia="sl-SI"/>
        </w:rPr>
        <w:t>dijaka</w:t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>: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653560CB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</w:t>
      </w:r>
      <w:r w:rsidR="00C35763">
        <w:rPr>
          <w:rFonts w:ascii="Tahoma" w:eastAsia="Times New Roman" w:hAnsi="Tahoma" w:cs="Tahoma"/>
          <w:sz w:val="20"/>
          <w:szCs w:val="20"/>
          <w:lang w:eastAsia="sl-SI"/>
        </w:rPr>
        <w:t>___________________________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35A89A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360DBA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  Podpis zakonitega zastopnika:</w:t>
      </w:r>
    </w:p>
    <w:p w14:paraId="65D6C6C4" w14:textId="694DC43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7E18E2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</w:t>
      </w:r>
      <w:r w:rsidR="00B55FD6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(v primeru mladoletnega </w:t>
      </w:r>
      <w:r w:rsidR="00CF47D2">
        <w:rPr>
          <w:rFonts w:ascii="Tahoma" w:eastAsia="Times New Roman" w:hAnsi="Tahoma" w:cs="Tahoma"/>
          <w:i/>
          <w:sz w:val="20"/>
          <w:szCs w:val="20"/>
          <w:lang w:eastAsia="sl-SI"/>
        </w:rPr>
        <w:t>dijaka</w:t>
      </w:r>
      <w:r w:rsidRPr="007E18E2">
        <w:rPr>
          <w:rFonts w:ascii="Tahoma" w:eastAsia="Times New Roman" w:hAnsi="Tahoma" w:cs="Tahoma"/>
          <w:i/>
          <w:sz w:val="20"/>
          <w:szCs w:val="20"/>
          <w:lang w:eastAsia="sl-SI"/>
        </w:rPr>
        <w:t>)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014693D2" w:rsidR="007E18E2" w:rsidRPr="007E18E2" w:rsidRDefault="00C40335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                                                                                        ____________________________</w:t>
      </w: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8ABB" w14:textId="77777777" w:rsidR="00AE1608" w:rsidRDefault="00AE1608" w:rsidP="00F93F95">
      <w:pPr>
        <w:spacing w:after="0" w:line="240" w:lineRule="auto"/>
      </w:pPr>
      <w:r>
        <w:separator/>
      </w:r>
    </w:p>
  </w:endnote>
  <w:endnote w:type="continuationSeparator" w:id="0">
    <w:p w14:paraId="56B912C5" w14:textId="77777777" w:rsidR="00AE1608" w:rsidRDefault="00AE1608" w:rsidP="00F93F95">
      <w:pPr>
        <w:spacing w:after="0" w:line="240" w:lineRule="auto"/>
      </w:pPr>
      <w:r>
        <w:continuationSeparator/>
      </w:r>
    </w:p>
  </w:endnote>
  <w:endnote w:type="continuationNotice" w:id="1">
    <w:p w14:paraId="6DC08F18" w14:textId="77777777" w:rsidR="00AE1608" w:rsidRDefault="00AE1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400D963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5781" w14:textId="77777777" w:rsidR="00AE1608" w:rsidRDefault="00AE1608" w:rsidP="00F93F95">
      <w:pPr>
        <w:spacing w:after="0" w:line="240" w:lineRule="auto"/>
      </w:pPr>
      <w:r>
        <w:separator/>
      </w:r>
    </w:p>
  </w:footnote>
  <w:footnote w:type="continuationSeparator" w:id="0">
    <w:p w14:paraId="4B6C5289" w14:textId="77777777" w:rsidR="00AE1608" w:rsidRDefault="00AE1608" w:rsidP="00F93F95">
      <w:pPr>
        <w:spacing w:after="0" w:line="240" w:lineRule="auto"/>
      </w:pPr>
      <w:r>
        <w:continuationSeparator/>
      </w:r>
    </w:p>
  </w:footnote>
  <w:footnote w:type="continuationNotice" w:id="1">
    <w:p w14:paraId="4A6BC3E5" w14:textId="77777777" w:rsidR="00AE1608" w:rsidRDefault="00AE1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0" w:type="dxa"/>
      <w:tblLook w:val="04A0" w:firstRow="1" w:lastRow="0" w:firstColumn="1" w:lastColumn="0" w:noHBand="0" w:noVBand="1"/>
    </w:tblPr>
    <w:tblGrid>
      <w:gridCol w:w="4141"/>
      <w:gridCol w:w="1776"/>
      <w:gridCol w:w="4843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OBČINA ANKARAN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sz w:val="16"/>
              <w:szCs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Times New Roman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Picture 747472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1796B089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 w:rsidRPr="007E778D">
            <w:rPr>
              <w:rFonts w:ascii="Tahoma" w:hAnsi="Tahoma" w:cs="Tahoma"/>
              <w:sz w:val="16"/>
              <w:szCs w:val="16"/>
            </w:rPr>
            <w:t xml:space="preserve">Javni razpis za </w:t>
          </w:r>
          <w:r w:rsidR="001C6FBD">
            <w:rPr>
              <w:rFonts w:ascii="Tahoma" w:hAnsi="Tahoma" w:cs="Tahoma"/>
              <w:sz w:val="16"/>
              <w:szCs w:val="16"/>
            </w:rPr>
            <w:t xml:space="preserve">dodelitev štipendij dijakom iz </w:t>
          </w:r>
          <w:r w:rsidRPr="007E778D">
            <w:rPr>
              <w:rFonts w:ascii="Tahoma" w:hAnsi="Tahoma" w:cs="Tahoma"/>
              <w:sz w:val="16"/>
              <w:szCs w:val="16"/>
            </w:rPr>
            <w:t>občin</w:t>
          </w:r>
          <w:r w:rsidR="001C6FBD">
            <w:rPr>
              <w:rFonts w:ascii="Tahoma" w:hAnsi="Tahoma" w:cs="Tahoma"/>
              <w:sz w:val="16"/>
              <w:szCs w:val="16"/>
            </w:rPr>
            <w:t>e</w:t>
          </w:r>
          <w:r w:rsidRPr="007E778D">
            <w:rPr>
              <w:rFonts w:ascii="Tahoma" w:hAnsi="Tahoma" w:cs="Tahoma"/>
              <w:sz w:val="16"/>
              <w:szCs w:val="16"/>
            </w:rPr>
            <w:t xml:space="preserve"> Ankaran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Prijavni del: Obrazec št. 1 </w:t>
          </w:r>
          <w:r w:rsidR="00C1787F"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–</w:t>
          </w:r>
          <w:r w:rsidRPr="007E778D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</w:t>
          </w:r>
          <w:r w:rsidR="009D29EE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Vloga za štipendijo</w:t>
          </w:r>
        </w:p>
      </w:tc>
    </w:tr>
  </w:tbl>
  <w:p w14:paraId="64260196" w14:textId="77777777" w:rsidR="00F93F95" w:rsidRDefault="00F93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3128"/>
    <w:multiLevelType w:val="hybridMultilevel"/>
    <w:tmpl w:val="969EB95E"/>
    <w:lvl w:ilvl="0" w:tplc="5DDC4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71D0"/>
    <w:multiLevelType w:val="hybridMultilevel"/>
    <w:tmpl w:val="04B04FF0"/>
    <w:lvl w:ilvl="0" w:tplc="1748A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632D"/>
    <w:multiLevelType w:val="hybridMultilevel"/>
    <w:tmpl w:val="BDEEE2DA"/>
    <w:lvl w:ilvl="0" w:tplc="EE70E1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1817"/>
    <w:multiLevelType w:val="hybridMultilevel"/>
    <w:tmpl w:val="BDEEE2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B3A85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C6C63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6A88"/>
    <w:multiLevelType w:val="hybridMultilevel"/>
    <w:tmpl w:val="6CDC9364"/>
    <w:lvl w:ilvl="0" w:tplc="8C5E7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57AE7ED1"/>
    <w:multiLevelType w:val="hybridMultilevel"/>
    <w:tmpl w:val="30188E80"/>
    <w:lvl w:ilvl="0" w:tplc="C8A048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E0F08"/>
    <w:multiLevelType w:val="hybridMultilevel"/>
    <w:tmpl w:val="C1C6814E"/>
    <w:lvl w:ilvl="0" w:tplc="9A02C3D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62CE0"/>
    <w:multiLevelType w:val="hybridMultilevel"/>
    <w:tmpl w:val="82FEC54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9"/>
  </w:num>
  <w:num w:numId="3" w16cid:durableId="1334451891">
    <w:abstractNumId w:val="16"/>
  </w:num>
  <w:num w:numId="4" w16cid:durableId="106430737">
    <w:abstractNumId w:val="31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22"/>
  </w:num>
  <w:num w:numId="8" w16cid:durableId="913516518">
    <w:abstractNumId w:val="25"/>
  </w:num>
  <w:num w:numId="9" w16cid:durableId="1101218050">
    <w:abstractNumId w:val="24"/>
  </w:num>
  <w:num w:numId="10" w16cid:durableId="1664701368">
    <w:abstractNumId w:val="1"/>
  </w:num>
  <w:num w:numId="11" w16cid:durableId="393620668">
    <w:abstractNumId w:val="18"/>
  </w:num>
  <w:num w:numId="12" w16cid:durableId="1782533">
    <w:abstractNumId w:val="29"/>
  </w:num>
  <w:num w:numId="13" w16cid:durableId="462964415">
    <w:abstractNumId w:val="7"/>
  </w:num>
  <w:num w:numId="14" w16cid:durableId="539435658">
    <w:abstractNumId w:val="27"/>
  </w:num>
  <w:num w:numId="15" w16cid:durableId="1738435272">
    <w:abstractNumId w:val="15"/>
  </w:num>
  <w:num w:numId="16" w16cid:durableId="1272282754">
    <w:abstractNumId w:val="32"/>
  </w:num>
  <w:num w:numId="17" w16cid:durableId="1500340856">
    <w:abstractNumId w:val="9"/>
  </w:num>
  <w:num w:numId="18" w16cid:durableId="1169296354">
    <w:abstractNumId w:val="28"/>
  </w:num>
  <w:num w:numId="19" w16cid:durableId="2015035926">
    <w:abstractNumId w:val="21"/>
  </w:num>
  <w:num w:numId="20" w16cid:durableId="1472282887">
    <w:abstractNumId w:val="3"/>
  </w:num>
  <w:num w:numId="21" w16cid:durableId="812450278">
    <w:abstractNumId w:val="17"/>
  </w:num>
  <w:num w:numId="22" w16cid:durableId="2101101748">
    <w:abstractNumId w:val="5"/>
  </w:num>
  <w:num w:numId="23" w16cid:durableId="1611429117">
    <w:abstractNumId w:val="6"/>
  </w:num>
  <w:num w:numId="24" w16cid:durableId="760492706">
    <w:abstractNumId w:val="8"/>
  </w:num>
  <w:num w:numId="25" w16cid:durableId="365065664">
    <w:abstractNumId w:val="10"/>
  </w:num>
  <w:num w:numId="26" w16cid:durableId="376666131">
    <w:abstractNumId w:val="26"/>
  </w:num>
  <w:num w:numId="27" w16cid:durableId="987900403">
    <w:abstractNumId w:val="11"/>
  </w:num>
  <w:num w:numId="28" w16cid:durableId="1512572447">
    <w:abstractNumId w:val="13"/>
  </w:num>
  <w:num w:numId="29" w16cid:durableId="1008407228">
    <w:abstractNumId w:val="14"/>
  </w:num>
  <w:num w:numId="30" w16cid:durableId="2133786687">
    <w:abstractNumId w:val="12"/>
  </w:num>
  <w:num w:numId="31" w16cid:durableId="1058629504">
    <w:abstractNumId w:val="30"/>
  </w:num>
  <w:num w:numId="32" w16cid:durableId="1856309563">
    <w:abstractNumId w:val="20"/>
  </w:num>
  <w:num w:numId="33" w16cid:durableId="5109936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6631"/>
    <w:rsid w:val="000231A4"/>
    <w:rsid w:val="00025691"/>
    <w:rsid w:val="000320A6"/>
    <w:rsid w:val="00035B8A"/>
    <w:rsid w:val="0003709E"/>
    <w:rsid w:val="0004091E"/>
    <w:rsid w:val="00054249"/>
    <w:rsid w:val="00056546"/>
    <w:rsid w:val="00062A82"/>
    <w:rsid w:val="00075757"/>
    <w:rsid w:val="00075CF9"/>
    <w:rsid w:val="00083D15"/>
    <w:rsid w:val="00085C57"/>
    <w:rsid w:val="00087D4F"/>
    <w:rsid w:val="00096F2C"/>
    <w:rsid w:val="000A28CF"/>
    <w:rsid w:val="000A6A4E"/>
    <w:rsid w:val="000A6EEA"/>
    <w:rsid w:val="000B0D3F"/>
    <w:rsid w:val="000B2E94"/>
    <w:rsid w:val="000B400F"/>
    <w:rsid w:val="000C1115"/>
    <w:rsid w:val="000C7717"/>
    <w:rsid w:val="000E0F78"/>
    <w:rsid w:val="000E1F0C"/>
    <w:rsid w:val="000E2386"/>
    <w:rsid w:val="000E4ED5"/>
    <w:rsid w:val="000F12EE"/>
    <w:rsid w:val="000F1743"/>
    <w:rsid w:val="000F5D31"/>
    <w:rsid w:val="000F7D49"/>
    <w:rsid w:val="00101A78"/>
    <w:rsid w:val="00104DEE"/>
    <w:rsid w:val="00104F2B"/>
    <w:rsid w:val="00122A5B"/>
    <w:rsid w:val="00126C99"/>
    <w:rsid w:val="00132F5F"/>
    <w:rsid w:val="00145172"/>
    <w:rsid w:val="00153086"/>
    <w:rsid w:val="00160259"/>
    <w:rsid w:val="001615D0"/>
    <w:rsid w:val="0016176D"/>
    <w:rsid w:val="00164011"/>
    <w:rsid w:val="00172BF6"/>
    <w:rsid w:val="00182DDA"/>
    <w:rsid w:val="00186951"/>
    <w:rsid w:val="00190105"/>
    <w:rsid w:val="00190777"/>
    <w:rsid w:val="001B5D35"/>
    <w:rsid w:val="001B7160"/>
    <w:rsid w:val="001C1B54"/>
    <w:rsid w:val="001C2961"/>
    <w:rsid w:val="001C6FBD"/>
    <w:rsid w:val="001C75D9"/>
    <w:rsid w:val="001C7922"/>
    <w:rsid w:val="001D5AED"/>
    <w:rsid w:val="001E0E2E"/>
    <w:rsid w:val="001E2F6E"/>
    <w:rsid w:val="001E5590"/>
    <w:rsid w:val="001E5679"/>
    <w:rsid w:val="001E58F2"/>
    <w:rsid w:val="001E690A"/>
    <w:rsid w:val="001E7DC9"/>
    <w:rsid w:val="001F43DB"/>
    <w:rsid w:val="001F7445"/>
    <w:rsid w:val="0020298B"/>
    <w:rsid w:val="00202B3E"/>
    <w:rsid w:val="0020492F"/>
    <w:rsid w:val="00204F9A"/>
    <w:rsid w:val="0021034A"/>
    <w:rsid w:val="00211673"/>
    <w:rsid w:val="00211B8F"/>
    <w:rsid w:val="00233099"/>
    <w:rsid w:val="00237EBE"/>
    <w:rsid w:val="002420D9"/>
    <w:rsid w:val="00244527"/>
    <w:rsid w:val="002510C5"/>
    <w:rsid w:val="00251414"/>
    <w:rsid w:val="002569F9"/>
    <w:rsid w:val="00270C92"/>
    <w:rsid w:val="00283E6C"/>
    <w:rsid w:val="00284852"/>
    <w:rsid w:val="002855DF"/>
    <w:rsid w:val="00291556"/>
    <w:rsid w:val="002A5E3D"/>
    <w:rsid w:val="002B232E"/>
    <w:rsid w:val="002B45FE"/>
    <w:rsid w:val="002C22CC"/>
    <w:rsid w:val="002C55CD"/>
    <w:rsid w:val="002C6738"/>
    <w:rsid w:val="002D378C"/>
    <w:rsid w:val="002D63ED"/>
    <w:rsid w:val="002D6E0F"/>
    <w:rsid w:val="002E0E1B"/>
    <w:rsid w:val="002F5E6E"/>
    <w:rsid w:val="002F6E85"/>
    <w:rsid w:val="002F7D64"/>
    <w:rsid w:val="00312555"/>
    <w:rsid w:val="003141EC"/>
    <w:rsid w:val="00335F1E"/>
    <w:rsid w:val="00341D63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8529F"/>
    <w:rsid w:val="00386107"/>
    <w:rsid w:val="00390D1B"/>
    <w:rsid w:val="00391158"/>
    <w:rsid w:val="0039269F"/>
    <w:rsid w:val="00397E1B"/>
    <w:rsid w:val="003A1937"/>
    <w:rsid w:val="003A1BDC"/>
    <w:rsid w:val="003A3022"/>
    <w:rsid w:val="003A407C"/>
    <w:rsid w:val="003A4D04"/>
    <w:rsid w:val="003A609F"/>
    <w:rsid w:val="003B0587"/>
    <w:rsid w:val="003B5629"/>
    <w:rsid w:val="003B5BFA"/>
    <w:rsid w:val="003B5D14"/>
    <w:rsid w:val="003C41A8"/>
    <w:rsid w:val="003D3086"/>
    <w:rsid w:val="003D5BA0"/>
    <w:rsid w:val="003D75EF"/>
    <w:rsid w:val="003E07A6"/>
    <w:rsid w:val="003E6407"/>
    <w:rsid w:val="003E7BCD"/>
    <w:rsid w:val="003F5196"/>
    <w:rsid w:val="003F713E"/>
    <w:rsid w:val="003F7E3C"/>
    <w:rsid w:val="00401BAF"/>
    <w:rsid w:val="00405662"/>
    <w:rsid w:val="00411C50"/>
    <w:rsid w:val="0041306D"/>
    <w:rsid w:val="00413838"/>
    <w:rsid w:val="004152D1"/>
    <w:rsid w:val="004173CA"/>
    <w:rsid w:val="0042417F"/>
    <w:rsid w:val="00433EC2"/>
    <w:rsid w:val="0044427E"/>
    <w:rsid w:val="00451B86"/>
    <w:rsid w:val="0045297C"/>
    <w:rsid w:val="0045371A"/>
    <w:rsid w:val="0045538D"/>
    <w:rsid w:val="00465592"/>
    <w:rsid w:val="00466C37"/>
    <w:rsid w:val="004702AF"/>
    <w:rsid w:val="0047358F"/>
    <w:rsid w:val="00475B76"/>
    <w:rsid w:val="00482F73"/>
    <w:rsid w:val="00492309"/>
    <w:rsid w:val="00494511"/>
    <w:rsid w:val="004A041D"/>
    <w:rsid w:val="004A313D"/>
    <w:rsid w:val="004A6D13"/>
    <w:rsid w:val="004C27E3"/>
    <w:rsid w:val="004E018B"/>
    <w:rsid w:val="004E0646"/>
    <w:rsid w:val="004F205A"/>
    <w:rsid w:val="004F674F"/>
    <w:rsid w:val="0050060D"/>
    <w:rsid w:val="00507DA4"/>
    <w:rsid w:val="00515F4D"/>
    <w:rsid w:val="00521BAB"/>
    <w:rsid w:val="005240A0"/>
    <w:rsid w:val="00552C98"/>
    <w:rsid w:val="00555F31"/>
    <w:rsid w:val="005607D6"/>
    <w:rsid w:val="00563E44"/>
    <w:rsid w:val="00570E89"/>
    <w:rsid w:val="005736B3"/>
    <w:rsid w:val="0057387C"/>
    <w:rsid w:val="00573DFF"/>
    <w:rsid w:val="005757E0"/>
    <w:rsid w:val="00575CF2"/>
    <w:rsid w:val="00575E41"/>
    <w:rsid w:val="00591399"/>
    <w:rsid w:val="00594F45"/>
    <w:rsid w:val="005A03B8"/>
    <w:rsid w:val="005A1002"/>
    <w:rsid w:val="005A37B3"/>
    <w:rsid w:val="005A502B"/>
    <w:rsid w:val="005A76F0"/>
    <w:rsid w:val="005B0394"/>
    <w:rsid w:val="005B3EE7"/>
    <w:rsid w:val="005B48CA"/>
    <w:rsid w:val="005C7F4B"/>
    <w:rsid w:val="005D0975"/>
    <w:rsid w:val="005E4C34"/>
    <w:rsid w:val="005E7475"/>
    <w:rsid w:val="005F2BD4"/>
    <w:rsid w:val="005F4A5E"/>
    <w:rsid w:val="0060012B"/>
    <w:rsid w:val="00602CE4"/>
    <w:rsid w:val="00605294"/>
    <w:rsid w:val="00611B53"/>
    <w:rsid w:val="00613083"/>
    <w:rsid w:val="00616CC0"/>
    <w:rsid w:val="006253F0"/>
    <w:rsid w:val="00630B60"/>
    <w:rsid w:val="00630E54"/>
    <w:rsid w:val="00636D0F"/>
    <w:rsid w:val="006403C6"/>
    <w:rsid w:val="006438F4"/>
    <w:rsid w:val="00647590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5CAC"/>
    <w:rsid w:val="00685E78"/>
    <w:rsid w:val="0069119C"/>
    <w:rsid w:val="006A0998"/>
    <w:rsid w:val="006A0DBB"/>
    <w:rsid w:val="006B1D21"/>
    <w:rsid w:val="006B31ED"/>
    <w:rsid w:val="006B40F4"/>
    <w:rsid w:val="006D1978"/>
    <w:rsid w:val="006D2D32"/>
    <w:rsid w:val="006D7CB6"/>
    <w:rsid w:val="006F00F4"/>
    <w:rsid w:val="006F3088"/>
    <w:rsid w:val="00702F26"/>
    <w:rsid w:val="00705116"/>
    <w:rsid w:val="0070527B"/>
    <w:rsid w:val="00710B2F"/>
    <w:rsid w:val="00717753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6202D"/>
    <w:rsid w:val="00765488"/>
    <w:rsid w:val="00771018"/>
    <w:rsid w:val="007759FF"/>
    <w:rsid w:val="00775F1A"/>
    <w:rsid w:val="00781715"/>
    <w:rsid w:val="007945F3"/>
    <w:rsid w:val="007A1968"/>
    <w:rsid w:val="007B7262"/>
    <w:rsid w:val="007C0B93"/>
    <w:rsid w:val="007C0BA7"/>
    <w:rsid w:val="007C1599"/>
    <w:rsid w:val="007C6360"/>
    <w:rsid w:val="007D4F78"/>
    <w:rsid w:val="007E11AF"/>
    <w:rsid w:val="007E18E2"/>
    <w:rsid w:val="007E763C"/>
    <w:rsid w:val="007E778D"/>
    <w:rsid w:val="007F7431"/>
    <w:rsid w:val="007F79AF"/>
    <w:rsid w:val="007F7A34"/>
    <w:rsid w:val="00800BD2"/>
    <w:rsid w:val="00802AB0"/>
    <w:rsid w:val="00804CD6"/>
    <w:rsid w:val="00805787"/>
    <w:rsid w:val="008149CE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5991"/>
    <w:rsid w:val="00876876"/>
    <w:rsid w:val="00876F85"/>
    <w:rsid w:val="00880877"/>
    <w:rsid w:val="00880B40"/>
    <w:rsid w:val="00881A6D"/>
    <w:rsid w:val="00881AD3"/>
    <w:rsid w:val="00882C7F"/>
    <w:rsid w:val="008858B8"/>
    <w:rsid w:val="008A2314"/>
    <w:rsid w:val="008B242E"/>
    <w:rsid w:val="008C18EB"/>
    <w:rsid w:val="008C204A"/>
    <w:rsid w:val="008C769B"/>
    <w:rsid w:val="008E1847"/>
    <w:rsid w:val="008E5F30"/>
    <w:rsid w:val="008F0AD0"/>
    <w:rsid w:val="008F34DD"/>
    <w:rsid w:val="008F503D"/>
    <w:rsid w:val="0090218B"/>
    <w:rsid w:val="009040CD"/>
    <w:rsid w:val="00905D15"/>
    <w:rsid w:val="00911B59"/>
    <w:rsid w:val="00923ADF"/>
    <w:rsid w:val="00927727"/>
    <w:rsid w:val="00927870"/>
    <w:rsid w:val="00930E2B"/>
    <w:rsid w:val="009311DB"/>
    <w:rsid w:val="00941FC8"/>
    <w:rsid w:val="00944116"/>
    <w:rsid w:val="009460F9"/>
    <w:rsid w:val="009548A3"/>
    <w:rsid w:val="0096308A"/>
    <w:rsid w:val="0097707A"/>
    <w:rsid w:val="0097732C"/>
    <w:rsid w:val="00980DFD"/>
    <w:rsid w:val="0098635C"/>
    <w:rsid w:val="00986B17"/>
    <w:rsid w:val="0098786B"/>
    <w:rsid w:val="009913EB"/>
    <w:rsid w:val="00991556"/>
    <w:rsid w:val="00991E82"/>
    <w:rsid w:val="009A01AA"/>
    <w:rsid w:val="009A2D7E"/>
    <w:rsid w:val="009B177A"/>
    <w:rsid w:val="009B372D"/>
    <w:rsid w:val="009B3897"/>
    <w:rsid w:val="009B57D1"/>
    <w:rsid w:val="009C6ED0"/>
    <w:rsid w:val="009D29EE"/>
    <w:rsid w:val="009D4A1C"/>
    <w:rsid w:val="009D4A9D"/>
    <w:rsid w:val="009D5471"/>
    <w:rsid w:val="009D552D"/>
    <w:rsid w:val="009D5724"/>
    <w:rsid w:val="009D5CA4"/>
    <w:rsid w:val="009E5F43"/>
    <w:rsid w:val="009E6EEA"/>
    <w:rsid w:val="009E7595"/>
    <w:rsid w:val="009E7C64"/>
    <w:rsid w:val="009F3307"/>
    <w:rsid w:val="009F3556"/>
    <w:rsid w:val="009F5D4B"/>
    <w:rsid w:val="00A10B07"/>
    <w:rsid w:val="00A135E1"/>
    <w:rsid w:val="00A1517A"/>
    <w:rsid w:val="00A164EA"/>
    <w:rsid w:val="00A24E6F"/>
    <w:rsid w:val="00A27284"/>
    <w:rsid w:val="00A33173"/>
    <w:rsid w:val="00A412A6"/>
    <w:rsid w:val="00A42C9D"/>
    <w:rsid w:val="00A4702F"/>
    <w:rsid w:val="00A51002"/>
    <w:rsid w:val="00A60BDB"/>
    <w:rsid w:val="00A625CF"/>
    <w:rsid w:val="00A647B1"/>
    <w:rsid w:val="00A7084D"/>
    <w:rsid w:val="00A714E7"/>
    <w:rsid w:val="00A7397D"/>
    <w:rsid w:val="00A7419E"/>
    <w:rsid w:val="00A755C4"/>
    <w:rsid w:val="00A75D40"/>
    <w:rsid w:val="00A808FF"/>
    <w:rsid w:val="00A8493B"/>
    <w:rsid w:val="00A90547"/>
    <w:rsid w:val="00A96F75"/>
    <w:rsid w:val="00AA3D1A"/>
    <w:rsid w:val="00AB7A1D"/>
    <w:rsid w:val="00AC211F"/>
    <w:rsid w:val="00AC61AF"/>
    <w:rsid w:val="00AC7857"/>
    <w:rsid w:val="00AD228E"/>
    <w:rsid w:val="00AD2E9F"/>
    <w:rsid w:val="00AD466C"/>
    <w:rsid w:val="00AE0B31"/>
    <w:rsid w:val="00AE1608"/>
    <w:rsid w:val="00AE37D2"/>
    <w:rsid w:val="00B03659"/>
    <w:rsid w:val="00B03809"/>
    <w:rsid w:val="00B117F3"/>
    <w:rsid w:val="00B4097D"/>
    <w:rsid w:val="00B47611"/>
    <w:rsid w:val="00B52453"/>
    <w:rsid w:val="00B55FD6"/>
    <w:rsid w:val="00B715C3"/>
    <w:rsid w:val="00B71BED"/>
    <w:rsid w:val="00B7629F"/>
    <w:rsid w:val="00B76828"/>
    <w:rsid w:val="00B90EF6"/>
    <w:rsid w:val="00B93375"/>
    <w:rsid w:val="00BA3703"/>
    <w:rsid w:val="00BA6E0C"/>
    <w:rsid w:val="00BB43BC"/>
    <w:rsid w:val="00BBC5C6"/>
    <w:rsid w:val="00BC352F"/>
    <w:rsid w:val="00BC4A77"/>
    <w:rsid w:val="00BC5694"/>
    <w:rsid w:val="00BC5AEA"/>
    <w:rsid w:val="00BD4658"/>
    <w:rsid w:val="00BD76B9"/>
    <w:rsid w:val="00BE6B32"/>
    <w:rsid w:val="00BF035C"/>
    <w:rsid w:val="00BF0E71"/>
    <w:rsid w:val="00BF10F4"/>
    <w:rsid w:val="00BF4E3D"/>
    <w:rsid w:val="00C01A7E"/>
    <w:rsid w:val="00C04C10"/>
    <w:rsid w:val="00C054C6"/>
    <w:rsid w:val="00C1208F"/>
    <w:rsid w:val="00C12A4E"/>
    <w:rsid w:val="00C12ED0"/>
    <w:rsid w:val="00C14603"/>
    <w:rsid w:val="00C14DDF"/>
    <w:rsid w:val="00C1787F"/>
    <w:rsid w:val="00C216FD"/>
    <w:rsid w:val="00C23DC5"/>
    <w:rsid w:val="00C24936"/>
    <w:rsid w:val="00C35763"/>
    <w:rsid w:val="00C37193"/>
    <w:rsid w:val="00C37E91"/>
    <w:rsid w:val="00C40335"/>
    <w:rsid w:val="00C405CD"/>
    <w:rsid w:val="00C41C93"/>
    <w:rsid w:val="00C42A6A"/>
    <w:rsid w:val="00C50DF2"/>
    <w:rsid w:val="00C57FCB"/>
    <w:rsid w:val="00C701FF"/>
    <w:rsid w:val="00C7638B"/>
    <w:rsid w:val="00C76E11"/>
    <w:rsid w:val="00C77912"/>
    <w:rsid w:val="00C81DB9"/>
    <w:rsid w:val="00C87FF7"/>
    <w:rsid w:val="00C96050"/>
    <w:rsid w:val="00CA4D65"/>
    <w:rsid w:val="00CB44B7"/>
    <w:rsid w:val="00CB4B04"/>
    <w:rsid w:val="00CB5F3F"/>
    <w:rsid w:val="00CC03DE"/>
    <w:rsid w:val="00CD3810"/>
    <w:rsid w:val="00CE2476"/>
    <w:rsid w:val="00CE7925"/>
    <w:rsid w:val="00CF46F7"/>
    <w:rsid w:val="00CF47D2"/>
    <w:rsid w:val="00CF6C8B"/>
    <w:rsid w:val="00D079F2"/>
    <w:rsid w:val="00D155EF"/>
    <w:rsid w:val="00D15BF9"/>
    <w:rsid w:val="00D16D27"/>
    <w:rsid w:val="00D22A67"/>
    <w:rsid w:val="00D23D92"/>
    <w:rsid w:val="00D241BE"/>
    <w:rsid w:val="00D334E5"/>
    <w:rsid w:val="00D3470B"/>
    <w:rsid w:val="00D41159"/>
    <w:rsid w:val="00D42E45"/>
    <w:rsid w:val="00D5038A"/>
    <w:rsid w:val="00D562DB"/>
    <w:rsid w:val="00D62ABE"/>
    <w:rsid w:val="00D7184B"/>
    <w:rsid w:val="00D719ED"/>
    <w:rsid w:val="00D75DB1"/>
    <w:rsid w:val="00D82D3A"/>
    <w:rsid w:val="00D90765"/>
    <w:rsid w:val="00D928D3"/>
    <w:rsid w:val="00D93828"/>
    <w:rsid w:val="00D93E82"/>
    <w:rsid w:val="00DA39E1"/>
    <w:rsid w:val="00DA70BA"/>
    <w:rsid w:val="00DB188F"/>
    <w:rsid w:val="00DC3C8A"/>
    <w:rsid w:val="00DC4B5A"/>
    <w:rsid w:val="00DC51D8"/>
    <w:rsid w:val="00DD3B88"/>
    <w:rsid w:val="00DD46A8"/>
    <w:rsid w:val="00DE67AA"/>
    <w:rsid w:val="00DF52ED"/>
    <w:rsid w:val="00DF7A98"/>
    <w:rsid w:val="00E02830"/>
    <w:rsid w:val="00E03F19"/>
    <w:rsid w:val="00E15A5D"/>
    <w:rsid w:val="00E20CA0"/>
    <w:rsid w:val="00E244F6"/>
    <w:rsid w:val="00E31F8E"/>
    <w:rsid w:val="00E404A2"/>
    <w:rsid w:val="00E45189"/>
    <w:rsid w:val="00E470FD"/>
    <w:rsid w:val="00E50E52"/>
    <w:rsid w:val="00E72337"/>
    <w:rsid w:val="00E737E4"/>
    <w:rsid w:val="00E750D8"/>
    <w:rsid w:val="00E75986"/>
    <w:rsid w:val="00E84C3D"/>
    <w:rsid w:val="00E86A61"/>
    <w:rsid w:val="00E92391"/>
    <w:rsid w:val="00E93776"/>
    <w:rsid w:val="00E95081"/>
    <w:rsid w:val="00E96290"/>
    <w:rsid w:val="00EA0F6F"/>
    <w:rsid w:val="00EA7F7F"/>
    <w:rsid w:val="00EB2819"/>
    <w:rsid w:val="00ED0AD0"/>
    <w:rsid w:val="00ED37B9"/>
    <w:rsid w:val="00ED671F"/>
    <w:rsid w:val="00EE428F"/>
    <w:rsid w:val="00EF42E5"/>
    <w:rsid w:val="00EF5B1B"/>
    <w:rsid w:val="00EF7108"/>
    <w:rsid w:val="00F02830"/>
    <w:rsid w:val="00F02855"/>
    <w:rsid w:val="00F13B9E"/>
    <w:rsid w:val="00F14892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678B7"/>
    <w:rsid w:val="00F7064E"/>
    <w:rsid w:val="00F7255D"/>
    <w:rsid w:val="00F74257"/>
    <w:rsid w:val="00F76128"/>
    <w:rsid w:val="00F81777"/>
    <w:rsid w:val="00F85407"/>
    <w:rsid w:val="00F8663D"/>
    <w:rsid w:val="00F90C9A"/>
    <w:rsid w:val="00F93F95"/>
    <w:rsid w:val="00F95C9A"/>
    <w:rsid w:val="00F95D40"/>
    <w:rsid w:val="00FA0206"/>
    <w:rsid w:val="00FA2ADB"/>
    <w:rsid w:val="00FB2466"/>
    <w:rsid w:val="00FB27E8"/>
    <w:rsid w:val="00FD7299"/>
    <w:rsid w:val="00FE0CA1"/>
    <w:rsid w:val="00FF1910"/>
    <w:rsid w:val="00FF3C4C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396D8"/>
  <w15:chartTrackingRefBased/>
  <w15:docId w15:val="{F2FF830A-9D76-4F7D-ABA6-84625F94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F95"/>
  </w:style>
  <w:style w:type="paragraph" w:styleId="Footer">
    <w:name w:val="footer"/>
    <w:basedOn w:val="Normal"/>
    <w:link w:val="FooterChar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F95"/>
  </w:style>
  <w:style w:type="paragraph" w:styleId="FootnoteText">
    <w:name w:val="footnote text"/>
    <w:basedOn w:val="Normal"/>
    <w:link w:val="FootnoteTextChar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F93F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D2D32"/>
  </w:style>
  <w:style w:type="character" w:customStyle="1" w:styleId="eop">
    <w:name w:val="eop"/>
    <w:basedOn w:val="DefaultParagraphFont"/>
    <w:rsid w:val="006D2D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922</Words>
  <Characters>5260</Characters>
  <Application>Microsoft Office Word</Application>
  <DocSecurity>4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12</cp:revision>
  <dcterms:created xsi:type="dcterms:W3CDTF">2022-08-17T20:51:00Z</dcterms:created>
  <dcterms:modified xsi:type="dcterms:W3CDTF">2023-08-16T22:52:00Z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