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D55" w14:textId="7DA49514" w:rsidR="00917D2F" w:rsidRPr="007E778D" w:rsidRDefault="00917D2F" w:rsidP="00917D2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b/>
          <w:sz w:val="20"/>
        </w:rPr>
        <w:t>DOMANDA PER L’ASSEGNAZIONE DELLA BORSA DI STUDIO AGLI STUDENTI UNIVERSITARI PER L’ANNO ACCADEMICO 202</w:t>
      </w:r>
      <w:r w:rsidR="00AA0D29">
        <w:rPr>
          <w:rFonts w:ascii="Tahoma" w:hAnsi="Tahoma"/>
          <w:b/>
          <w:sz w:val="20"/>
        </w:rPr>
        <w:t>3</w:t>
      </w:r>
      <w:r>
        <w:rPr>
          <w:rFonts w:ascii="Tahoma" w:hAnsi="Tahoma"/>
          <w:b/>
          <w:sz w:val="20"/>
        </w:rPr>
        <w:t>/202</w:t>
      </w:r>
      <w:r w:rsidR="00AA0D29">
        <w:rPr>
          <w:rFonts w:ascii="Tahoma" w:hAnsi="Tahoma"/>
          <w:b/>
          <w:sz w:val="20"/>
        </w:rPr>
        <w:t>4</w:t>
      </w:r>
    </w:p>
    <w:p w14:paraId="1405C245" w14:textId="18789CF4" w:rsidR="6086F987" w:rsidRPr="007E778D" w:rsidRDefault="6086F987" w:rsidP="6086F98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3F8F3D44" w14:textId="77777777" w:rsidTr="007221DE">
        <w:tc>
          <w:tcPr>
            <w:tcW w:w="10060" w:type="dxa"/>
            <w:shd w:val="clear" w:color="auto" w:fill="auto"/>
          </w:tcPr>
          <w:p w14:paraId="6B693E7D" w14:textId="556AFA54" w:rsidR="00F93F95" w:rsidRPr="007E778D" w:rsidRDefault="00523D4E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DATI PERSONALI</w:t>
            </w:r>
          </w:p>
        </w:tc>
      </w:tr>
    </w:tbl>
    <w:p w14:paraId="752E3D48" w14:textId="77777777" w:rsidR="00F93F95" w:rsidRPr="007E778D" w:rsidRDefault="00F93F95" w:rsidP="00F93F9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797"/>
      </w:tblGrid>
      <w:tr w:rsidR="00F93F95" w:rsidRPr="00F7255D" w14:paraId="1E9F69CD" w14:textId="77777777" w:rsidTr="001E7DC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5C" w14:textId="1F476295" w:rsidR="00F93F95" w:rsidRPr="00012C17" w:rsidRDefault="680A10AD" w:rsidP="568FB7F9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DATI SULLO STUDENTE</w:t>
            </w:r>
          </w:p>
        </w:tc>
      </w:tr>
      <w:tr w:rsidR="007E778D" w:rsidRPr="00F7255D" w14:paraId="5E63BA86" w14:textId="77777777" w:rsidTr="00DE58A9">
        <w:trPr>
          <w:trHeight w:val="73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FAC" w14:textId="4F39BB91" w:rsidR="007E778D" w:rsidRPr="007E778D" w:rsidRDefault="00211B8F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Hlk108620315"/>
            <w:r>
              <w:rPr>
                <w:rFonts w:ascii="Tahoma" w:hAnsi="Tahoma"/>
                <w:sz w:val="20"/>
              </w:rPr>
              <w:t>Nome e cognome: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6AE25" w14:textId="4B9004AE" w:rsidR="007E778D" w:rsidRPr="007E778D" w:rsidRDefault="007E778D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5AECB2AF" w14:textId="77777777" w:rsidTr="00DE58A9">
        <w:trPr>
          <w:trHeight w:val="6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D59" w14:textId="488118D0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residenza permanente: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6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849E508" w14:textId="77777777" w:rsidTr="00435506">
        <w:trPr>
          <w:trHeight w:val="91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065" w14:textId="77777777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Codice fiscale: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A36" w14:textId="77777777" w:rsidR="008B23E0" w:rsidRPr="007E778D" w:rsidRDefault="532B869B" w:rsidP="008B23E0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7F7F7F" w:themeColor="text1" w:themeTint="80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8B23E0" w:rsidRPr="004E0646" w14:paraId="65B5B8BD" w14:textId="77777777" w:rsidTr="00E73228">
              <w:trPr>
                <w:trHeight w:val="450"/>
              </w:trPr>
              <w:tc>
                <w:tcPr>
                  <w:tcW w:w="345" w:type="dxa"/>
                  <w:vAlign w:val="center"/>
                </w:tcPr>
                <w:p w14:paraId="5EFBB506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95C874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6DBFE39F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758C49C3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21F6B98C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139058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5394F0F1" w14:textId="77777777" w:rsidR="008B23E0" w:rsidRPr="004E0646" w:rsidRDefault="008B23E0" w:rsidP="008B23E0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13EC278B" w14:textId="77777777" w:rsidR="008B23E0" w:rsidRPr="004E0646" w:rsidRDefault="008B23E0" w:rsidP="008B23E0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A39D915" w14:textId="077D222D" w:rsidR="00F93F95" w:rsidRPr="007E778D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93F95" w:rsidRPr="00F7255D" w14:paraId="15655EC2" w14:textId="77777777" w:rsidTr="00435506">
        <w:trPr>
          <w:trHeight w:val="93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4AF" w14:textId="301A38E9" w:rsidR="00F93F95" w:rsidRPr="007E778D" w:rsidRDefault="000F5D31" w:rsidP="00F93F95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CAUC: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D6" w14:textId="77777777" w:rsidR="0041590B" w:rsidRPr="007E778D" w:rsidRDefault="427BFF89" w:rsidP="0041590B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tbl>
            <w:tblPr>
              <w:tblW w:w="0" w:type="auto"/>
              <w:tblInd w:w="90" w:type="dxa"/>
              <w:tblBorders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8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8F1291" w:rsidRPr="004E0646" w14:paraId="2487038F" w14:textId="77777777" w:rsidTr="00995D52">
              <w:trPr>
                <w:trHeight w:val="420"/>
              </w:trPr>
              <w:tc>
                <w:tcPr>
                  <w:tcW w:w="330" w:type="dxa"/>
                  <w:vAlign w:val="center"/>
                </w:tcPr>
                <w:p w14:paraId="207FF412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67C31B6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42FEEF1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492854A6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B443CB9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3DA459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7ABCD01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4E4669F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3941B1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284885D2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01428755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704E8AA3" w14:textId="77777777" w:rsidR="008F1291" w:rsidRPr="004E0646" w:rsidRDefault="008F1291" w:rsidP="0041590B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</w:tcPr>
                <w:p w14:paraId="0FD3FB0C" w14:textId="77777777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vAlign w:val="center"/>
                </w:tcPr>
                <w:p w14:paraId="1029895A" w14:textId="50F63173" w:rsidR="008F1291" w:rsidRPr="004E0646" w:rsidRDefault="008F1291" w:rsidP="0041590B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79FA60ED" w14:textId="6AA051D3" w:rsidR="00F93F95" w:rsidRPr="007E778D" w:rsidRDefault="00F93F95" w:rsidP="00F93F9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93293F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94A" w14:textId="75C9547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Numero di telefono (cellulare):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4A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0F5D31" w:rsidRPr="00F7255D" w14:paraId="3EE685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3B88" w14:textId="4FCF9084" w:rsidR="000F5D31" w:rsidRPr="007E778D" w:rsidRDefault="000F5D31" w:rsidP="000F5D31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posta elettronica: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C73" w14:textId="77777777" w:rsidR="000F5D31" w:rsidRPr="007E778D" w:rsidRDefault="000F5D31" w:rsidP="000F5D31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5B48CA" w:rsidRPr="00F7255D" w14:paraId="58656E22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B6" w14:textId="3F97BE9F" w:rsidR="005B48CA" w:rsidRDefault="3FD5F88F" w:rsidP="00723C1E">
            <w:pPr>
              <w:spacing w:before="60" w:after="60" w:line="240" w:lineRule="auto"/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Conto corrente dello studente universitario per il trasferimento dei fondi della borsa di studio: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07" w:tblpY="20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9B7F0E" w:rsidRPr="001B7160" w14:paraId="13A9F447" w14:textId="77777777" w:rsidTr="00CB18EC">
              <w:trPr>
                <w:trHeight w:val="450"/>
              </w:trPr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DE9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7137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78FB" w14:textId="59CA72A1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013D" w14:textId="77777777" w:rsidR="009B7F0E" w:rsidRPr="001B716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E842A5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AAB4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917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109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898A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C5A14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7F8E2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3A767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A0830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8F73F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32159D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6E6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DEE9B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7941E" w14:textId="77777777" w:rsidR="009B7F0E" w:rsidRPr="00C12ED0" w:rsidRDefault="009B7F0E" w:rsidP="00022CB4">
                  <w:pPr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855774E" w14:textId="77777777" w:rsidR="0028778D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C87D7CC" w14:textId="77777777" w:rsidR="00022CB4" w:rsidRPr="001B7160" w:rsidRDefault="0028778D" w:rsidP="0028778D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C/C no. SI56 </w:t>
            </w:r>
          </w:p>
          <w:p w14:paraId="5D065E88" w14:textId="5DB5911C" w:rsidR="005B48CA" w:rsidRDefault="0028778D" w:rsidP="0028778D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presso la </w:t>
            </w:r>
            <w:r w:rsidR="00E8084C">
              <w:rPr>
                <w:rFonts w:ascii="Tahoma" w:hAnsi="Tahoma"/>
                <w:sz w:val="20"/>
              </w:rPr>
              <w:t>banca: _</w:t>
            </w:r>
            <w:r>
              <w:rPr>
                <w:rFonts w:ascii="Tahoma" w:hAnsi="Tahoma"/>
                <w:sz w:val="20"/>
              </w:rPr>
              <w:t>_____________________________</w:t>
            </w:r>
          </w:p>
        </w:tc>
      </w:tr>
      <w:bookmarkEnd w:id="0"/>
      <w:tr w:rsidR="004F674F" w:rsidRPr="00F7255D" w14:paraId="06F8511E" w14:textId="77777777" w:rsidTr="00DE58A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812" w14:textId="745E4493" w:rsidR="004F674F" w:rsidRDefault="0001561F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ha esigenze particolari: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229" w14:textId="77777777" w:rsidR="00270C92" w:rsidRDefault="000E1F0C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</w:t>
            </w:r>
          </w:p>
          <w:p w14:paraId="7BC69E13" w14:textId="206736E4" w:rsidR="004F674F" w:rsidRDefault="00270C92" w:rsidP="00FB27E8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</w:t>
            </w:r>
            <w:r w:rsidR="00E8084C">
              <w:rPr>
                <w:rFonts w:ascii="Tahoma" w:hAnsi="Tahoma"/>
                <w:sz w:val="20"/>
              </w:rPr>
              <w:t>SÌ</w:t>
            </w:r>
            <w:r>
              <w:rPr>
                <w:rFonts w:ascii="Tahoma" w:hAnsi="Tahoma"/>
                <w:sz w:val="20"/>
              </w:rPr>
              <w:t xml:space="preserve">     NO</w:t>
            </w:r>
          </w:p>
          <w:p w14:paraId="46034845" w14:textId="53B25729" w:rsidR="008E3EFE" w:rsidRDefault="008E3EFE" w:rsidP="00FB27E8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B27E8" w:rsidRPr="00F7255D" w14:paraId="478BA7CC" w14:textId="77777777" w:rsidTr="00022CB4">
        <w:trPr>
          <w:cantSplit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DAF" w14:textId="6C5248BF" w:rsidR="00FB27E8" w:rsidRPr="00A96F75" w:rsidRDefault="00FB27E8" w:rsidP="00A96F75">
            <w:pPr>
              <w:pStyle w:val="Odstavekseznama"/>
              <w:keepNext/>
              <w:numPr>
                <w:ilvl w:val="0"/>
                <w:numId w:val="1"/>
              </w:numPr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lastRenderedPageBreak/>
              <w:t>DATI SUL CORSO DI STUDIO</w:t>
            </w:r>
          </w:p>
        </w:tc>
      </w:tr>
      <w:tr w:rsidR="00FB27E8" w:rsidRPr="00F7255D" w14:paraId="0A9DB2D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573" w14:textId="36D24AEE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Hlk110335650"/>
            <w:r>
              <w:rPr>
                <w:rFonts w:ascii="Tahoma" w:hAnsi="Tahoma"/>
                <w:sz w:val="20"/>
              </w:rPr>
              <w:t xml:space="preserve">Denominazione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C89" w14:textId="77777777" w:rsidR="00FB27E8" w:rsidRPr="007E778D" w:rsidRDefault="00FB27E8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279F" w:rsidRPr="00F7255D" w14:paraId="6124C33D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D69" w14:textId="66208B1D" w:rsidR="007F279F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Indirizzo dell’istituto </w:t>
            </w:r>
            <w:r w:rsidR="00C41084">
              <w:rPr>
                <w:rFonts w:ascii="Tahoma" w:hAnsi="Tahoma"/>
                <w:sz w:val="20"/>
              </w:rPr>
              <w:t>universitario</w:t>
            </w:r>
            <w:r>
              <w:rPr>
                <w:rFonts w:ascii="Tahoma" w:hAnsi="Tahoma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CEC" w14:textId="77777777" w:rsidR="007F279F" w:rsidRPr="007E778D" w:rsidRDefault="007F279F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3C740A64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6924" w14:textId="43BE6283" w:rsidR="002C7A41" w:rsidRDefault="00825E81" w:rsidP="00FB27E8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Indirizzo di studio, che lo studente frequenterà nell’anno accademico 202</w:t>
            </w:r>
            <w:r w:rsidR="000A20FE">
              <w:rPr>
                <w:rFonts w:ascii="Tahoma" w:hAnsi="Tahoma"/>
                <w:sz w:val="20"/>
              </w:rPr>
              <w:t>3</w:t>
            </w:r>
            <w:r>
              <w:rPr>
                <w:rFonts w:ascii="Tahoma" w:hAnsi="Tahoma"/>
                <w:sz w:val="20"/>
              </w:rPr>
              <w:t>/202</w:t>
            </w:r>
            <w:r w:rsidR="000A20FE">
              <w:rPr>
                <w:rFonts w:ascii="Tahoma" w:hAnsi="Tahoma"/>
                <w:sz w:val="20"/>
              </w:rPr>
              <w:t>4</w:t>
            </w:r>
            <w:r>
              <w:rPr>
                <w:rFonts w:ascii="Tahoma" w:hAnsi="Tahoma"/>
                <w:sz w:val="20"/>
              </w:rPr>
              <w:t xml:space="preserve">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DED" w14:textId="77777777" w:rsidR="002C7A41" w:rsidRPr="007E778D" w:rsidRDefault="002C7A41" w:rsidP="00FB27E8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2C7A41" w:rsidRPr="00F7255D" w14:paraId="4456C1F0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F4" w14:textId="672FF688" w:rsidR="002C7A41" w:rsidRDefault="005C6D7A" w:rsidP="002C7A41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Anno n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 xml:space="preserve">el quale lo studente si iscriverà nell’anno accademico </w:t>
            </w:r>
            <w:r w:rsidR="000A20FE">
              <w:rPr>
                <w:rFonts w:ascii="Tahoma" w:hAnsi="Tahoma"/>
                <w:sz w:val="20"/>
              </w:rPr>
              <w:t>2023/2024</w:t>
            </w:r>
            <w:r w:rsidR="002C7A41"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F02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2AD0CFD5" w14:textId="77777777" w:rsidR="002C7A41" w:rsidRDefault="002C7A41" w:rsidP="002C7A41">
            <w:pPr>
              <w:spacing w:before="60" w:after="60" w:line="240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2778EC" w14:textId="71A68784" w:rsidR="002C7A41" w:rsidRPr="007E778D" w:rsidRDefault="002C7A41" w:rsidP="002C7A41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1.               2.                 3.                4.                5.                 6.</w:t>
            </w:r>
          </w:p>
        </w:tc>
      </w:tr>
      <w:tr w:rsidR="0099159C" w:rsidRPr="00F7255D" w14:paraId="0453A83B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57" w14:textId="61D0F6C4" w:rsidR="0099159C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si iscrive per la prima volta al primo anno nell’anno accademico </w:t>
            </w:r>
            <w:r w:rsidR="000A20FE">
              <w:rPr>
                <w:rFonts w:ascii="Tahoma" w:hAnsi="Tahoma"/>
                <w:sz w:val="20"/>
              </w:rPr>
              <w:t>2023/2024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6C4" w14:textId="77777777" w:rsidR="0099159C" w:rsidRDefault="0099159C" w:rsidP="0099159C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</w:t>
            </w:r>
          </w:p>
          <w:p w14:paraId="6FF0CF75" w14:textId="5450A0F7" w:rsidR="0099159C" w:rsidRPr="007E778D" w:rsidRDefault="0099159C" w:rsidP="0099159C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                             SI     NO</w:t>
            </w:r>
          </w:p>
        </w:tc>
      </w:tr>
      <w:tr w:rsidR="001E1977" w:rsidRPr="00F7255D" w14:paraId="0634478F" w14:textId="77777777" w:rsidTr="00C5623B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79D" w14:textId="01804001" w:rsidR="001E1977" w:rsidRPr="00FB27E8" w:rsidRDefault="00B1313B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Lo studente ripete l’anno nell’anno accademico </w:t>
            </w:r>
            <w:r w:rsidR="000A20FE">
              <w:rPr>
                <w:rFonts w:ascii="Tahoma" w:hAnsi="Tahoma"/>
                <w:sz w:val="20"/>
              </w:rPr>
              <w:t xml:space="preserve">2023/2024 </w:t>
            </w:r>
            <w:r>
              <w:rPr>
                <w:rStyle w:val="normaltextrun"/>
                <w:rFonts w:ascii="Tahoma" w:hAnsi="Tahoma"/>
                <w:color w:val="000000"/>
                <w:sz w:val="20"/>
              </w:rPr>
              <w:t>per i seguenti motivi:</w:t>
            </w:r>
          </w:p>
          <w:p w14:paraId="32584317" w14:textId="77777777" w:rsidR="001E1977" w:rsidRDefault="001E1977" w:rsidP="001E1977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822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a) genitorialità</w:t>
            </w:r>
          </w:p>
          <w:p w14:paraId="287BFFBD" w14:textId="77777777" w:rsidR="001E1977" w:rsidRPr="00FB27E8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b) motivi di salute giustificati</w:t>
            </w:r>
          </w:p>
          <w:p w14:paraId="3678657B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c) circostanze familiari e sociali particolari</w:t>
            </w:r>
          </w:p>
          <w:p w14:paraId="342AF814" w14:textId="77777777" w:rsidR="001E1977" w:rsidRDefault="001E1977" w:rsidP="001E1977">
            <w:pPr>
              <w:spacing w:before="60" w:after="60" w:line="240" w:lineRule="auto"/>
              <w:ind w:left="284"/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>d) inadempimento degli obblighi di studio a causa di forza maggiore (indicare):</w:t>
            </w:r>
          </w:p>
          <w:p w14:paraId="7F12903C" w14:textId="45A1F542" w:rsidR="00B52F32" w:rsidRDefault="00B52F32" w:rsidP="001E1977">
            <w:pPr>
              <w:spacing w:before="60" w:after="60" w:line="240" w:lineRule="auto"/>
              <w:ind w:left="284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</w:rPr>
              <w:t>__________________________________________________</w:t>
            </w:r>
          </w:p>
        </w:tc>
      </w:tr>
      <w:bookmarkEnd w:id="1"/>
      <w:tr w:rsidR="00407D2C" w:rsidRPr="00F7255D" w14:paraId="09556DD8" w14:textId="77777777" w:rsidTr="00C5623B">
        <w:trPr>
          <w:cantSplit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24A" w14:textId="786E0A16" w:rsidR="00407D2C" w:rsidRPr="007E778D" w:rsidRDefault="00407D2C" w:rsidP="00407D2C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/>
                <w:color w:val="000000"/>
                <w:sz w:val="20"/>
              </w:rPr>
              <w:t xml:space="preserve">Tipo e luogo di alloggio a più di 70 km dall'indirizzo di residenza permanente: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B33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3939551B" w14:textId="77777777" w:rsidR="00407D2C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appartamento in affitto, affittato per esigenze di studio, a _______________</w:t>
            </w:r>
          </w:p>
          <w:p w14:paraId="1C933C6E" w14:textId="77777777" w:rsidR="00407D2C" w:rsidRDefault="00407D2C" w:rsidP="00407D2C">
            <w:pPr>
              <w:pStyle w:val="Odstavekseznama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72FCB4" w14:textId="6A903475" w:rsidR="00407D2C" w:rsidRPr="007E778D" w:rsidRDefault="00407D2C" w:rsidP="00407D2C">
            <w:pPr>
              <w:pStyle w:val="Odstavekseznama"/>
              <w:numPr>
                <w:ilvl w:val="0"/>
                <w:numId w:val="8"/>
              </w:num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casa dello studente, a _______________</w:t>
            </w:r>
          </w:p>
        </w:tc>
      </w:tr>
    </w:tbl>
    <w:p w14:paraId="19AAEF8B" w14:textId="29FD1930" w:rsidR="00F93F95" w:rsidRDefault="00F93F95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566E862" w14:textId="77777777" w:rsidR="00D10391" w:rsidRDefault="00D10391" w:rsidP="00F93F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F93F95" w:rsidRPr="00F7255D" w14:paraId="49570DAC" w14:textId="77777777" w:rsidTr="00022CB4">
        <w:tc>
          <w:tcPr>
            <w:tcW w:w="10060" w:type="dxa"/>
            <w:shd w:val="clear" w:color="auto" w:fill="auto"/>
          </w:tcPr>
          <w:p w14:paraId="080F2DA7" w14:textId="548D4D57" w:rsidR="00F93F95" w:rsidRPr="007E778D" w:rsidRDefault="00EA0F6F" w:rsidP="007E778D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bookmarkStart w:id="2" w:name="_Hlk109134058"/>
            <w:r>
              <w:rPr>
                <w:rFonts w:ascii="Tahoma" w:hAnsi="Tahoma"/>
                <w:b/>
                <w:i/>
                <w:sz w:val="20"/>
              </w:rPr>
              <w:t xml:space="preserve"> RENDIMENTO SCOLASTICO/DI STUDIO, RISULTATI ECCEZIONALI, IMPEGNO SOCIALE</w:t>
            </w:r>
          </w:p>
        </w:tc>
      </w:tr>
      <w:bookmarkEnd w:id="2"/>
    </w:tbl>
    <w:p w14:paraId="2BB46D8E" w14:textId="77777777" w:rsidR="00F93F95" w:rsidRPr="007E778D" w:rsidRDefault="00F93F95" w:rsidP="00F93F95">
      <w:pPr>
        <w:tabs>
          <w:tab w:val="left" w:pos="284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615"/>
      </w:tblGrid>
      <w:tr w:rsidR="00204F9A" w:rsidRPr="00F7255D" w14:paraId="2B52D501" w14:textId="77777777" w:rsidTr="009D1E58">
        <w:trPr>
          <w:trHeight w:val="532"/>
        </w:trPr>
        <w:tc>
          <w:tcPr>
            <w:tcW w:w="10060" w:type="dxa"/>
            <w:gridSpan w:val="2"/>
            <w:shd w:val="clear" w:color="auto" w:fill="auto"/>
          </w:tcPr>
          <w:p w14:paraId="0BFAB087" w14:textId="67894A50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RENDIMENTO SCOLASTICO/DI STUDIO:</w:t>
            </w:r>
          </w:p>
        </w:tc>
      </w:tr>
      <w:tr w:rsidR="00E50E52" w:rsidRPr="00F7255D" w14:paraId="146168F9" w14:textId="77777777" w:rsidTr="00575CF2">
        <w:trPr>
          <w:trHeight w:val="815"/>
        </w:trPr>
        <w:tc>
          <w:tcPr>
            <w:tcW w:w="3445" w:type="dxa"/>
            <w:shd w:val="clear" w:color="auto" w:fill="FFFFFF" w:themeFill="background1"/>
          </w:tcPr>
          <w:p w14:paraId="673D6CA6" w14:textId="10B19ED4" w:rsidR="00624E66" w:rsidRPr="00406F59" w:rsidRDefault="00E50E5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06F59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nell’ultimo anno accademico): </w:t>
            </w:r>
          </w:p>
          <w:p w14:paraId="0F91E183" w14:textId="77777777" w:rsidR="00624E66" w:rsidRPr="00406F59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C74FA79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35F9C0BC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93AA03F" w14:textId="77777777" w:rsidR="007729A2" w:rsidRDefault="007729A2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70BE0902" w14:textId="2C0EA773" w:rsidR="00624E66" w:rsidRDefault="00807AFB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Studente che si iscrive al primo anno di studio:</w:t>
            </w:r>
          </w:p>
          <w:p w14:paraId="3F39731B" w14:textId="77777777" w:rsidR="00243313" w:rsidRDefault="00243313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13E8C8B" w14:textId="331D75CE" w:rsidR="00E47FD9" w:rsidRPr="00096786" w:rsidRDefault="00243313" w:rsidP="00807AF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096786">
              <w:rPr>
                <w:rFonts w:ascii="Tahoma" w:hAnsi="Tahoma"/>
                <w:sz w:val="20"/>
                <w:szCs w:val="20"/>
              </w:rPr>
              <w:t xml:space="preserve">VOTO MEDIO (media dei voti finali di tutte le materie nell'ultimo anno scolastico): </w:t>
            </w:r>
          </w:p>
        </w:tc>
        <w:tc>
          <w:tcPr>
            <w:tcW w:w="6615" w:type="dxa"/>
            <w:shd w:val="clear" w:color="auto" w:fill="FFFFFF" w:themeFill="background1"/>
          </w:tcPr>
          <w:p w14:paraId="39D75280" w14:textId="7E9E3386" w:rsidR="0003664E" w:rsidRPr="0003664E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9,50 fino a 10,00</w:t>
            </w:r>
          </w:p>
          <w:p w14:paraId="450D9638" w14:textId="449C68CE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9,00 fino a 9,50</w:t>
            </w:r>
          </w:p>
          <w:p w14:paraId="42C144BD" w14:textId="3DB02F90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8,50 fino a 9,00</w:t>
            </w:r>
          </w:p>
          <w:p w14:paraId="689856CD" w14:textId="036EB196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8,00 fino a 8,50</w:t>
            </w:r>
          </w:p>
          <w:p w14:paraId="3738CA9E" w14:textId="36E07B43" w:rsidR="0003664E" w:rsidRPr="00990EFD" w:rsidRDefault="0003664E" w:rsidP="0003664E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7,50 fino a 8,00</w:t>
            </w:r>
          </w:p>
          <w:p w14:paraId="77931B0F" w14:textId="77777777" w:rsidR="0098786B" w:rsidRDefault="0003664E" w:rsidP="00990EFD">
            <w:pPr>
              <w:pStyle w:val="Odstavekseznama"/>
              <w:numPr>
                <w:ilvl w:val="0"/>
                <w:numId w:val="14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7,00 fino a 7,50</w:t>
            </w:r>
          </w:p>
          <w:p w14:paraId="62B5EA7E" w14:textId="77777777" w:rsidR="00624E66" w:rsidRDefault="00624E66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0B492BD4" w14:textId="77777777" w:rsidR="0099716F" w:rsidRPr="00624E66" w:rsidRDefault="0099716F" w:rsidP="00624E66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D2CB226" w14:textId="77777777" w:rsidR="00D9194B" w:rsidRDefault="00D9194B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45850D38" w14:textId="77777777" w:rsidR="00E63289" w:rsidRDefault="00E63289" w:rsidP="00D9194B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sl-SI"/>
              </w:rPr>
            </w:pPr>
          </w:p>
          <w:p w14:paraId="539994C7" w14:textId="4CEA3C56" w:rsid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4,50 fino a 5,00</w:t>
            </w:r>
          </w:p>
          <w:p w14:paraId="45ED6AE3" w14:textId="2492805E" w:rsidR="00D9194B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4,00 fino a 4,50</w:t>
            </w:r>
          </w:p>
          <w:p w14:paraId="43DBB3E8" w14:textId="52E039BB" w:rsidR="00A1758F" w:rsidRPr="00D9194B" w:rsidRDefault="00D9194B" w:rsidP="00D9194B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più di 3,50 fino a 4,00</w:t>
            </w:r>
          </w:p>
        </w:tc>
      </w:tr>
      <w:tr w:rsidR="00204F9A" w:rsidRPr="00F7255D" w14:paraId="65A09EA5" w14:textId="77777777" w:rsidTr="009D1E58">
        <w:trPr>
          <w:trHeight w:val="274"/>
        </w:trPr>
        <w:tc>
          <w:tcPr>
            <w:tcW w:w="10060" w:type="dxa"/>
            <w:gridSpan w:val="2"/>
            <w:shd w:val="clear" w:color="auto" w:fill="auto"/>
          </w:tcPr>
          <w:p w14:paraId="5FEEC24B" w14:textId="7902C6AD" w:rsidR="00204F9A" w:rsidRPr="009D1E58" w:rsidRDefault="00204F9A" w:rsidP="009D1E58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RISULTATI ECCEZIONALI:</w:t>
            </w:r>
          </w:p>
        </w:tc>
      </w:tr>
      <w:tr w:rsidR="00636D0F" w:rsidRPr="00F7255D" w14:paraId="3BD9E291" w14:textId="77777777" w:rsidTr="00575CF2">
        <w:tc>
          <w:tcPr>
            <w:tcW w:w="3445" w:type="dxa"/>
            <w:vMerge w:val="restart"/>
            <w:shd w:val="clear" w:color="auto" w:fill="FFFFFF" w:themeFill="background1"/>
          </w:tcPr>
          <w:p w14:paraId="1D8DEC29" w14:textId="2BBD6C66" w:rsidR="00636D0F" w:rsidRPr="007E778D" w:rsidRDefault="00636D0F" w:rsidP="00737A7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6547F74" w14:textId="4E005D7F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internazionale</w:t>
            </w:r>
          </w:p>
        </w:tc>
      </w:tr>
      <w:tr w:rsidR="00636D0F" w:rsidRPr="00F7255D" w14:paraId="5FE9A980" w14:textId="77777777" w:rsidTr="00575CF2">
        <w:tc>
          <w:tcPr>
            <w:tcW w:w="3445" w:type="dxa"/>
            <w:vMerge/>
          </w:tcPr>
          <w:p w14:paraId="071F07AC" w14:textId="1CF44293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30D5968A" w14:textId="3E938392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 posto ovvero oro (in squadro o individualmente) conseguito in una competizione nazionale</w:t>
            </w:r>
          </w:p>
        </w:tc>
      </w:tr>
      <w:tr w:rsidR="00636D0F" w:rsidRPr="00F7255D" w14:paraId="213BD326" w14:textId="77777777" w:rsidTr="00575CF2">
        <w:tc>
          <w:tcPr>
            <w:tcW w:w="3445" w:type="dxa"/>
            <w:vMerge/>
          </w:tcPr>
          <w:p w14:paraId="5E8E9FF1" w14:textId="61AAB9BF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2218834C" w14:textId="2E110EA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internazionale</w:t>
            </w:r>
          </w:p>
        </w:tc>
      </w:tr>
      <w:tr w:rsidR="00636D0F" w:rsidRPr="00F7255D" w14:paraId="2371A623" w14:textId="77777777" w:rsidTr="00575CF2">
        <w:tc>
          <w:tcPr>
            <w:tcW w:w="3445" w:type="dxa"/>
            <w:vMerge/>
          </w:tcPr>
          <w:p w14:paraId="78CDA359" w14:textId="6DA4C500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shd w:val="clear" w:color="auto" w:fill="FFFFFF" w:themeFill="background1"/>
          </w:tcPr>
          <w:p w14:paraId="0F2021B7" w14:textId="6DD3183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 posto ovvero argento (in squadro o individualmente) conseguito in una competizione nazionale</w:t>
            </w:r>
          </w:p>
        </w:tc>
      </w:tr>
      <w:tr w:rsidR="00636D0F" w:rsidRPr="00F7255D" w14:paraId="671B06E8" w14:textId="77777777" w:rsidTr="00575CF2">
        <w:tc>
          <w:tcPr>
            <w:tcW w:w="3445" w:type="dxa"/>
            <w:vMerge/>
          </w:tcPr>
          <w:p w14:paraId="4DC79B13" w14:textId="6526916D" w:rsidR="00636D0F" w:rsidRPr="007E778D" w:rsidRDefault="00636D0F" w:rsidP="00636D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52FF" w14:textId="1D102CAD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internazionale</w:t>
            </w:r>
          </w:p>
        </w:tc>
      </w:tr>
      <w:tr w:rsidR="00636D0F" w:rsidRPr="00F7255D" w14:paraId="6838D612" w14:textId="77777777" w:rsidTr="00575CF2">
        <w:tc>
          <w:tcPr>
            <w:tcW w:w="3445" w:type="dxa"/>
            <w:vMerge/>
          </w:tcPr>
          <w:p w14:paraId="521D955D" w14:textId="13A5E954" w:rsidR="00636D0F" w:rsidRPr="00726D40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7E5D4" w14:textId="736DF94A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 posto ovvero bronzo (in squadro o individualmente) conseguito in una competizione nazionale</w:t>
            </w:r>
          </w:p>
        </w:tc>
      </w:tr>
      <w:tr w:rsidR="00636D0F" w:rsidRPr="00F7255D" w14:paraId="24ED2966" w14:textId="77777777" w:rsidTr="00575CF2">
        <w:tc>
          <w:tcPr>
            <w:tcW w:w="3445" w:type="dxa"/>
            <w:vMerge/>
          </w:tcPr>
          <w:p w14:paraId="4D426191" w14:textId="5EF4F01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E274" w14:textId="2E26E660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 rappresentazioni nazionali o internazionali, congressi, conferenze,</w:t>
            </w:r>
            <w:r w:rsidR="003D1431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mostre, ecc. nel campo delle arti, delle scienze sociali, delle scienze naturali, della</w:t>
            </w:r>
            <w:r>
              <w:rPr>
                <w:rFonts w:ascii="Tahoma" w:hAnsi="Tahoma"/>
                <w:sz w:val="20"/>
              </w:rPr>
              <w:br/>
              <w:t>tecnica, e</w:t>
            </w:r>
            <w:r w:rsidR="00406F59">
              <w:rPr>
                <w:rFonts w:ascii="Tahoma" w:hAnsi="Tahoma"/>
                <w:sz w:val="20"/>
              </w:rPr>
              <w:t>c</w:t>
            </w:r>
            <w:r>
              <w:rPr>
                <w:rFonts w:ascii="Tahoma" w:hAnsi="Tahoma"/>
                <w:sz w:val="20"/>
              </w:rPr>
              <w:t>c</w:t>
            </w:r>
            <w:r w:rsidR="00406F59">
              <w:rPr>
                <w:rFonts w:ascii="Tahoma" w:hAnsi="Tahoma"/>
                <w:sz w:val="20"/>
              </w:rPr>
              <w:t>.</w:t>
            </w:r>
          </w:p>
        </w:tc>
      </w:tr>
      <w:tr w:rsidR="00636D0F" w:rsidRPr="00F7255D" w14:paraId="3E25610B" w14:textId="77777777" w:rsidTr="00575CF2">
        <w:tc>
          <w:tcPr>
            <w:tcW w:w="3445" w:type="dxa"/>
            <w:vMerge/>
          </w:tcPr>
          <w:p w14:paraId="717E98DB" w14:textId="75AC7601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AED11" w14:textId="6F6B6B3E" w:rsidR="00636D0F" w:rsidRPr="00DF52ED" w:rsidRDefault="00636D0F" w:rsidP="00636D0F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d'oro in un concorso o competizione di importanza regionale o locale</w:t>
            </w:r>
          </w:p>
        </w:tc>
      </w:tr>
      <w:tr w:rsidR="00636D0F" w:rsidRPr="00F7255D" w14:paraId="2848F122" w14:textId="77777777" w:rsidTr="00575CF2">
        <w:tc>
          <w:tcPr>
            <w:tcW w:w="3445" w:type="dxa"/>
            <w:vMerge/>
          </w:tcPr>
          <w:p w14:paraId="11328593" w14:textId="7437ECA9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195D" w14:textId="2F56CD8C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premio d'argento in un concorso o competizione di importanza regionale o locale</w:t>
            </w:r>
          </w:p>
        </w:tc>
      </w:tr>
      <w:tr w:rsidR="00636D0F" w:rsidRPr="00F7255D" w14:paraId="77BA1D04" w14:textId="77777777" w:rsidTr="00575CF2">
        <w:tc>
          <w:tcPr>
            <w:tcW w:w="3445" w:type="dxa"/>
            <w:vMerge/>
          </w:tcPr>
          <w:p w14:paraId="3A07F6CF" w14:textId="207F099B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3B77" w14:textId="2F262AE5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bronzo in un concorso o competizione di importanza regionale o locale</w:t>
            </w:r>
          </w:p>
        </w:tc>
      </w:tr>
      <w:tr w:rsidR="00636D0F" w:rsidRPr="00F7255D" w14:paraId="6F63667A" w14:textId="77777777" w:rsidTr="00575CF2">
        <w:tc>
          <w:tcPr>
            <w:tcW w:w="3445" w:type="dxa"/>
            <w:vMerge/>
          </w:tcPr>
          <w:p w14:paraId="06F77F1E" w14:textId="44A03CAD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523A" w14:textId="3D346E0D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in occasione di una competizione o un concorso di importanza</w:t>
            </w:r>
            <w:r w:rsidR="00AA0D2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nazionale o internazionale</w:t>
            </w:r>
          </w:p>
        </w:tc>
      </w:tr>
      <w:tr w:rsidR="00636D0F" w:rsidRPr="00F7255D" w14:paraId="22FF2AFF" w14:textId="77777777" w:rsidTr="00575CF2">
        <w:tc>
          <w:tcPr>
            <w:tcW w:w="3445" w:type="dxa"/>
            <w:vMerge/>
          </w:tcPr>
          <w:p w14:paraId="13C8EE80" w14:textId="5244899F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253A2" w14:textId="29228E60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classificazione alle finali di un concorso o competizione di importanza regionale o locale</w:t>
            </w:r>
          </w:p>
        </w:tc>
      </w:tr>
      <w:tr w:rsidR="00636D0F" w:rsidRPr="00F7255D" w14:paraId="16A736B4" w14:textId="77777777" w:rsidTr="00575CF2">
        <w:tc>
          <w:tcPr>
            <w:tcW w:w="3445" w:type="dxa"/>
            <w:vMerge/>
          </w:tcPr>
          <w:p w14:paraId="68E2EC65" w14:textId="2A606B42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F15" w14:textId="47ECA7E7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opere d’autore: </w:t>
            </w:r>
          </w:p>
          <w:p w14:paraId="6493D6E0" w14:textId="2D4B9C77" w:rsidR="0020298B" w:rsidRPr="00DF52ED" w:rsidRDefault="0020298B" w:rsidP="0020298B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636D0F" w:rsidRPr="00F7255D" w14:paraId="7AAA8C14" w14:textId="77777777" w:rsidTr="00575CF2">
        <w:tc>
          <w:tcPr>
            <w:tcW w:w="3445" w:type="dxa"/>
            <w:vMerge/>
          </w:tcPr>
          <w:p w14:paraId="3DA1662C" w14:textId="4FFF9C4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8404" w14:textId="2CFAEA61" w:rsidR="00636D0F" w:rsidRPr="00DF52ED" w:rsidRDefault="00636D0F" w:rsidP="001308F8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pubblicazione di una tesi di ricerca scientifica o di un articolo scientifico in una rivista</w:t>
            </w:r>
            <w:r w:rsidR="00AA0D2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settoriale o scientifica o raccolta</w:t>
            </w:r>
          </w:p>
        </w:tc>
      </w:tr>
      <w:tr w:rsidR="00636D0F" w:rsidRPr="00F7255D" w14:paraId="33D07B97" w14:textId="77777777" w:rsidTr="00575CF2">
        <w:tc>
          <w:tcPr>
            <w:tcW w:w="3445" w:type="dxa"/>
            <w:vMerge/>
          </w:tcPr>
          <w:p w14:paraId="72D7F599" w14:textId="6D4F14BC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5F54D" w14:textId="5021C57A" w:rsidR="00636D0F" w:rsidRPr="00DF52ED" w:rsidRDefault="00636D0F" w:rsidP="0020298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ad attività artistiche o culturali</w:t>
            </w:r>
          </w:p>
        </w:tc>
      </w:tr>
      <w:tr w:rsidR="00636D0F" w:rsidRPr="00F7255D" w14:paraId="2E217D20" w14:textId="77777777" w:rsidTr="00575CF2">
        <w:tc>
          <w:tcPr>
            <w:tcW w:w="3445" w:type="dxa"/>
            <w:vMerge/>
          </w:tcPr>
          <w:p w14:paraId="6A10F14D" w14:textId="0DDB6244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60CB0" w14:textId="5261CA2B" w:rsidR="00636D0F" w:rsidRPr="00DF52ED" w:rsidRDefault="00636D0F" w:rsidP="0098786B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riconoscimenti, premi ed altri risultati pubblici ottenuti a livello comunale</w:t>
            </w:r>
          </w:p>
        </w:tc>
      </w:tr>
      <w:tr w:rsidR="00636D0F" w:rsidRPr="00F7255D" w14:paraId="77C03B6F" w14:textId="77777777" w:rsidTr="00575CF2">
        <w:tc>
          <w:tcPr>
            <w:tcW w:w="3445" w:type="dxa"/>
            <w:vMerge/>
          </w:tcPr>
          <w:p w14:paraId="23558B18" w14:textId="1E95A443" w:rsidR="00636D0F" w:rsidRPr="00636D0F" w:rsidRDefault="00636D0F" w:rsidP="00636D0F">
            <w:pPr>
              <w:pStyle w:val="Odstavekseznama"/>
              <w:spacing w:after="0" w:line="240" w:lineRule="auto"/>
              <w:ind w:left="1154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CAF3" w14:textId="5E874589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maturando d’oro:</w:t>
            </w:r>
          </w:p>
          <w:p w14:paraId="474879AF" w14:textId="77777777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Esame di maturità internazionale</w:t>
            </w:r>
          </w:p>
          <w:p w14:paraId="42710B43" w14:textId="0D0BEE74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</w:t>
            </w:r>
            <w:r w:rsidR="00406F59">
              <w:rPr>
                <w:rFonts w:ascii="Tahoma" w:hAnsi="Tahoma"/>
                <w:sz w:val="20"/>
              </w:rPr>
              <w:t>maturità</w:t>
            </w:r>
            <w:r>
              <w:rPr>
                <w:rFonts w:ascii="Tahoma" w:hAnsi="Tahoma"/>
                <w:sz w:val="20"/>
              </w:rPr>
              <w:t xml:space="preserve"> generale</w:t>
            </w:r>
          </w:p>
          <w:p w14:paraId="23C5D670" w14:textId="5B8DD590" w:rsidR="00636D0F" w:rsidRPr="001308F8" w:rsidRDefault="00636D0F" w:rsidP="00636D0F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Esame di maturità professionale </w:t>
            </w:r>
          </w:p>
        </w:tc>
      </w:tr>
      <w:tr w:rsidR="00636D0F" w:rsidRPr="00F7255D" w14:paraId="69AB6793" w14:textId="77777777" w:rsidTr="00575CF2"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61BC" w14:textId="4D458098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421F2" w14:textId="6CA53F98" w:rsidR="00636D0F" w:rsidRPr="001308F8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Studi nell’ambito del programma Erasmus +:</w:t>
            </w:r>
          </w:p>
          <w:p w14:paraId="55A71D60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un semestre</w:t>
            </w:r>
          </w:p>
          <w:p w14:paraId="071ECB43" w14:textId="77777777" w:rsidR="00636D0F" w:rsidRPr="001308F8" w:rsidRDefault="00636D0F" w:rsidP="00636D0F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Completati due semestri</w:t>
            </w:r>
          </w:p>
          <w:p w14:paraId="64DF6826" w14:textId="18036D0F" w:rsidR="00636D0F" w:rsidRPr="001308F8" w:rsidRDefault="00636D0F" w:rsidP="00AD466C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Completato il tirocinio oltre i 60 giorni</w:t>
            </w:r>
          </w:p>
        </w:tc>
      </w:tr>
      <w:tr w:rsidR="00447476" w:rsidRPr="00F7255D" w14:paraId="5B8D2392" w14:textId="77777777" w:rsidTr="00575CF2"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5562" w14:textId="77777777" w:rsidR="00447476" w:rsidRDefault="00447476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3A86" w14:textId="77777777" w:rsidR="002649CA" w:rsidRPr="002649CA" w:rsidRDefault="00B849F4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Partecipazione a una competizione internazionale di studio </w:t>
            </w:r>
          </w:p>
          <w:p w14:paraId="1C935769" w14:textId="2987D5B5" w:rsidR="00447476" w:rsidRPr="001308F8" w:rsidRDefault="00B849F4" w:rsidP="002649CA">
            <w:pPr>
              <w:pStyle w:val="Odstavekseznama"/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ab/>
            </w:r>
          </w:p>
        </w:tc>
      </w:tr>
      <w:tr w:rsidR="00636D0F" w:rsidRPr="00F7255D" w14:paraId="6A138E25" w14:textId="77777777" w:rsidTr="00575CF2">
        <w:tc>
          <w:tcPr>
            <w:tcW w:w="3445" w:type="dxa"/>
            <w:vMerge/>
          </w:tcPr>
          <w:p w14:paraId="5A291BD5" w14:textId="5D646BF7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8078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B3ADD03" w14:textId="77777777" w:rsidR="00636D0F" w:rsidRPr="002649CA" w:rsidRDefault="00636D0F" w:rsidP="0098786B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Completamento di due anni di studio in un anno accademico</w:t>
            </w:r>
          </w:p>
          <w:p w14:paraId="761DA36D" w14:textId="31B8023E" w:rsidR="002649CA" w:rsidRPr="00DF52ED" w:rsidRDefault="002649CA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636D0F" w:rsidRPr="00F7255D" w14:paraId="4B03667A" w14:textId="77777777" w:rsidTr="00575CF2">
        <w:tc>
          <w:tcPr>
            <w:tcW w:w="3445" w:type="dxa"/>
            <w:vMerge/>
          </w:tcPr>
          <w:p w14:paraId="012A3126" w14:textId="23D42C8A" w:rsidR="00636D0F" w:rsidRDefault="00636D0F" w:rsidP="00636D0F">
            <w:pPr>
              <w:spacing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E9B67" w14:textId="77777777" w:rsidR="00636D0F" w:rsidRPr="00DF52ED" w:rsidRDefault="00636D0F" w:rsidP="00636D0F">
            <w:pPr>
              <w:spacing w:after="0" w:line="240" w:lineRule="auto"/>
              <w:jc w:val="center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B0FCA74" w14:textId="67D6912A" w:rsidR="00636D0F" w:rsidRPr="002649CA" w:rsidRDefault="00AD466C" w:rsidP="002649CA">
            <w:pPr>
              <w:pStyle w:val="Odstavekseznama"/>
              <w:numPr>
                <w:ilvl w:val="0"/>
                <w:numId w:val="13"/>
              </w:numPr>
              <w:spacing w:after="0" w:line="240" w:lineRule="auto"/>
              <w:rPr>
                <w:rFonts w:ascii="Tahoma" w:hAnsi="Tahoma"/>
                <w:sz w:val="20"/>
              </w:rPr>
            </w:pPr>
            <w:r w:rsidRPr="002649CA">
              <w:rPr>
                <w:rFonts w:ascii="Tahoma" w:hAnsi="Tahoma"/>
                <w:sz w:val="20"/>
              </w:rPr>
              <w:t>studio parallelo</w:t>
            </w:r>
          </w:p>
          <w:p w14:paraId="4AAC31E8" w14:textId="095C7561" w:rsidR="002649CA" w:rsidRPr="002649CA" w:rsidRDefault="002649CA" w:rsidP="002649CA">
            <w:pPr>
              <w:pStyle w:val="Odstavekseznama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204F9A" w:rsidRPr="00F7255D" w14:paraId="621FF2C4" w14:textId="77777777" w:rsidTr="009B449B"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F7C3" w14:textId="175FDA65" w:rsidR="00204F9A" w:rsidRPr="008A3A3D" w:rsidRDefault="00204F9A" w:rsidP="009B449B">
            <w:pPr>
              <w:tabs>
                <w:tab w:val="left" w:pos="284"/>
              </w:tabs>
              <w:spacing w:before="120" w:after="120" w:line="240" w:lineRule="auto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bookmarkStart w:id="3" w:name="_Hlk110335311"/>
            <w:r>
              <w:rPr>
                <w:rFonts w:ascii="Tahoma" w:hAnsi="Tahoma"/>
                <w:b/>
                <w:sz w:val="20"/>
              </w:rPr>
              <w:t>IMPEGNO SOCIALE:</w:t>
            </w:r>
          </w:p>
        </w:tc>
      </w:tr>
      <w:bookmarkEnd w:id="3"/>
      <w:tr w:rsidR="0045538D" w:rsidRPr="00F7255D" w14:paraId="19B64699" w14:textId="77777777" w:rsidTr="00575CF2"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5A85C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9482" w14:textId="77777777" w:rsidR="00470E1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DONAZIONE DI SANGUE:</w:t>
            </w:r>
          </w:p>
          <w:p w14:paraId="3926F44C" w14:textId="0529C55D" w:rsidR="007F139C" w:rsidRPr="00470E16" w:rsidRDefault="007F139C" w:rsidP="00470E16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 xml:space="preserve">nel precedente o corrente anno il numero delle donazioni è almeno pari a 2 </w:t>
            </w:r>
          </w:p>
          <w:p w14:paraId="6F689202" w14:textId="41B5C4A3" w:rsidR="0045538D" w:rsidRPr="007F139C" w:rsidRDefault="0045538D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A3A3D" w:rsidRPr="00F7255D" w14:paraId="2BA98E72" w14:textId="77777777" w:rsidTr="00575CF2"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DCA8" w14:textId="77777777" w:rsidR="008A3A3D" w:rsidRPr="00D23D92" w:rsidRDefault="008A3A3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3B0" w14:textId="77777777" w:rsidR="008A3A3D" w:rsidRPr="008A3A3D" w:rsidRDefault="008A3A3D" w:rsidP="008A3A3D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PARTECIPAZIONE ATTIVA AL CORPO DEI VIGILI DEL FUOCO:</w:t>
            </w:r>
          </w:p>
          <w:p w14:paraId="33A3B47C" w14:textId="09F75206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DF3810C" w14:textId="43A6D2BD" w:rsid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5AD800F5" w14:textId="02C1FCB0" w:rsidR="008A3A3D" w:rsidRPr="008A3A3D" w:rsidRDefault="008A3A3D" w:rsidP="008A3A3D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fino a 24 ore</w:t>
            </w:r>
          </w:p>
        </w:tc>
      </w:tr>
      <w:tr w:rsidR="0045538D" w:rsidRPr="00F7255D" w14:paraId="62D70386" w14:textId="77777777" w:rsidTr="00575CF2">
        <w:tc>
          <w:tcPr>
            <w:tcW w:w="3445" w:type="dxa"/>
            <w:vMerge/>
          </w:tcPr>
          <w:p w14:paraId="4A570E6E" w14:textId="77777777" w:rsidR="0045538D" w:rsidRPr="00D23D92" w:rsidRDefault="0045538D" w:rsidP="0045538D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F2D" w14:textId="77777777" w:rsidR="007F139C" w:rsidRPr="00056546" w:rsidRDefault="007F139C" w:rsidP="007F139C">
            <w:p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VOLONTARIATO:</w:t>
            </w:r>
          </w:p>
          <w:p w14:paraId="6762B123" w14:textId="3C2AE50E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maggiore di 40 ore </w:t>
            </w:r>
          </w:p>
          <w:p w14:paraId="50328C37" w14:textId="6E4381E9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40 ore </w:t>
            </w:r>
          </w:p>
          <w:p w14:paraId="3E3A0787" w14:textId="4ED75C9E" w:rsidR="007F139C" w:rsidRPr="009B57D1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è</w:t>
            </w:r>
            <w:r w:rsidR="006F560C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fino a 24 ore </w:t>
            </w:r>
          </w:p>
          <w:p w14:paraId="533F8EF3" w14:textId="2011679A" w:rsidR="007F139C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nel comune di Ancarano è</w:t>
            </w:r>
            <w:r w:rsidR="009C3CB7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maggiore di 24 ore</w:t>
            </w:r>
          </w:p>
          <w:p w14:paraId="08D15C85" w14:textId="485BD000" w:rsidR="0045538D" w:rsidRPr="00056546" w:rsidRDefault="007F139C" w:rsidP="007F139C">
            <w:pPr>
              <w:pStyle w:val="Odstavekseznama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nel precedente o corrente anno il numero delle ore di volontariato svolto nel Comune di Ancarano è fino a 24 ore</w:t>
            </w:r>
          </w:p>
        </w:tc>
      </w:tr>
    </w:tbl>
    <w:p w14:paraId="2162E381" w14:textId="77777777" w:rsidR="008924EB" w:rsidRDefault="008924E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 w:themeFill="accent5"/>
        <w:tblLook w:val="04A0" w:firstRow="1" w:lastRow="0" w:firstColumn="1" w:lastColumn="0" w:noHBand="0" w:noVBand="1"/>
      </w:tblPr>
      <w:tblGrid>
        <w:gridCol w:w="10060"/>
      </w:tblGrid>
      <w:tr w:rsidR="00D16D27" w:rsidRPr="00F7255D" w14:paraId="01AB7322" w14:textId="77777777" w:rsidTr="009B449B">
        <w:tc>
          <w:tcPr>
            <w:tcW w:w="10060" w:type="dxa"/>
            <w:shd w:val="clear" w:color="auto" w:fill="auto"/>
          </w:tcPr>
          <w:p w14:paraId="69266988" w14:textId="5EE14DCA" w:rsidR="00D16D27" w:rsidRPr="004A6D13" w:rsidRDefault="007E18E2" w:rsidP="004A6D13">
            <w:pPr>
              <w:pStyle w:val="Odstavekseznama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DICHIARAZIONE DELLO STUDENTE</w:t>
            </w:r>
          </w:p>
        </w:tc>
      </w:tr>
    </w:tbl>
    <w:p w14:paraId="27AD52EB" w14:textId="77777777" w:rsidR="00D16D27" w:rsidRDefault="00D16D27">
      <w:pPr>
        <w:rPr>
          <w:rFonts w:ascii="Tahoma" w:hAnsi="Tahoma" w:cs="Tahoma"/>
          <w:sz w:val="20"/>
          <w:szCs w:val="20"/>
        </w:rPr>
      </w:pPr>
    </w:p>
    <w:p w14:paraId="501FE01F" w14:textId="7B808218" w:rsidR="007E18E2" w:rsidRPr="007E18E2" w:rsidRDefault="003C25B6" w:rsidP="004A6D13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Il sottoscritto dichiaro: </w:t>
      </w:r>
      <w:r>
        <w:rPr>
          <w:rFonts w:ascii="Tahoma" w:hAnsi="Tahoma"/>
          <w:b/>
          <w:sz w:val="20"/>
        </w:rPr>
        <w:t xml:space="preserve"> </w:t>
      </w:r>
    </w:p>
    <w:p w14:paraId="1AEED725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di essere cittadino della Repubblica di Slovenia,</w:t>
      </w:r>
    </w:p>
    <w:p w14:paraId="57C06DD9" w14:textId="263DAF03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al momento della presentazione della domanda ho residenza permanente nel comune di Ancarano,</w:t>
      </w:r>
    </w:p>
    <w:p w14:paraId="0C42FBA5" w14:textId="69C4831B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hAnsi="Tahoma"/>
          <w:sz w:val="20"/>
        </w:rPr>
        <w:t>non ho un rapporto di lavoro e non sono iscritto al registro dei disoccupati presso l’Istituto per il collocamento della Repubblica di Slovenia, non svolgo alcuna attività e non ho lo status di privato o imprenditore autonomo,</w:t>
      </w:r>
    </w:p>
    <w:p w14:paraId="00BCAC4E" w14:textId="689BBC1A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acconsento che il Comune di Ancarano, ai fini del bando pubblico per l’assegnazione delle borse di studio agli studenti universitari per l’anno scolastico 202</w:t>
      </w:r>
      <w:r w:rsidR="00074DE4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/202</w:t>
      </w:r>
      <w:r w:rsidR="00074DE4">
        <w:rPr>
          <w:rFonts w:ascii="Tahoma" w:hAnsi="Tahoma"/>
          <w:sz w:val="20"/>
        </w:rPr>
        <w:t>4</w:t>
      </w:r>
      <w:r>
        <w:rPr>
          <w:rFonts w:ascii="Tahoma" w:hAnsi="Tahoma"/>
          <w:sz w:val="20"/>
        </w:rPr>
        <w:t xml:space="preserve">, verifichi i miei dati personali disponibili nei registri ufficiali, </w:t>
      </w:r>
    </w:p>
    <w:p w14:paraId="612AEB20" w14:textId="77777777" w:rsidR="007E18E2" w:rsidRP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con la presentazione della domanda, accetto tutte le condizioni e i criteri del bando pubblico,</w:t>
      </w:r>
    </w:p>
    <w:p w14:paraId="468B0CB5" w14:textId="5A7167C6" w:rsidR="007E18E2" w:rsidRDefault="007E18E2" w:rsidP="007E18E2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tutte le informazioni fornite nella domanda per il bando sono veritiere, complete e non fuorvianti, di cui mi assumo la piena responsabilità,</w:t>
      </w:r>
    </w:p>
    <w:p w14:paraId="5F735824" w14:textId="4F7EC65E" w:rsidR="007E18E2" w:rsidRDefault="0074248C" w:rsidP="00494511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mi impegno a comunicare al destinatario eventuali modifiche che possano pregiudicare l’assegnazione della borsa di studio entro quindici giorni dal verificarsi del cambiamento,</w:t>
      </w:r>
    </w:p>
    <w:p w14:paraId="332F61EC" w14:textId="7C2C1B44" w:rsidR="00641078" w:rsidRDefault="00A912AD" w:rsidP="00A912AD">
      <w:pPr>
        <w:keepNext/>
        <w:numPr>
          <w:ilvl w:val="2"/>
          <w:numId w:val="22"/>
        </w:numPr>
        <w:spacing w:before="60" w:after="0" w:line="240" w:lineRule="auto"/>
        <w:ind w:left="709" w:hanging="425"/>
        <w:jc w:val="both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con la presentazione della domanda acconsento al trattamento dei miei dati personali ai fini dello svolgimento del bendo e dell’assegnazione della borsa di studio. </w:t>
      </w:r>
      <w:r>
        <w:t>Comunicherò l'eventuale revoca del consenso all'indirizzo odd@obcina-ankaran.si.</w:t>
      </w:r>
    </w:p>
    <w:p w14:paraId="6497D3F5" w14:textId="77777777" w:rsidR="0001561F" w:rsidRPr="00A912AD" w:rsidRDefault="0001561F" w:rsidP="0001561F">
      <w:pPr>
        <w:keepNext/>
        <w:spacing w:before="60" w:after="0" w:line="240" w:lineRule="auto"/>
        <w:ind w:left="709"/>
        <w:jc w:val="both"/>
        <w:outlineLvl w:val="0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09357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1E51242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BFA5E25" w14:textId="48BD7527" w:rsidR="007E18E2" w:rsidRPr="007E18E2" w:rsidRDefault="007729A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Luogo e data: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</w:t>
      </w:r>
    </w:p>
    <w:p w14:paraId="3EFA880F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C428064" w14:textId="50FF9132" w:rsid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Firma dello studente:</w:t>
      </w:r>
    </w:p>
    <w:p w14:paraId="5BBD173D" w14:textId="77777777" w:rsidR="00CD625F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29D0ABE" w14:textId="619C2234" w:rsidR="00CD625F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___________________________</w:t>
      </w:r>
    </w:p>
    <w:p w14:paraId="0E44471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C68BB49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</w:t>
      </w:r>
    </w:p>
    <w:p w14:paraId="08E5CF9E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C4CB6AB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lastRenderedPageBreak/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Firma del rappresentante legale:</w:t>
      </w:r>
    </w:p>
    <w:p w14:paraId="3608914B" w14:textId="22ECD426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      </w:t>
      </w:r>
      <w:r>
        <w:rPr>
          <w:rFonts w:ascii="Tahoma" w:hAnsi="Tahoma"/>
          <w:i/>
          <w:sz w:val="20"/>
        </w:rPr>
        <w:t>(In caso di studente minorenne)</w:t>
      </w:r>
    </w:p>
    <w:p w14:paraId="01BAB58E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D3AAC0" w14:textId="77777777" w:rsidR="00CD625F" w:rsidRPr="007E18E2" w:rsidRDefault="00CD625F" w:rsidP="00CD62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____________________________</w:t>
      </w:r>
    </w:p>
    <w:p w14:paraId="735A89AE" w14:textId="3D4A815D" w:rsidR="007E18E2" w:rsidRPr="007E18E2" w:rsidRDefault="00CD625F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65D6C6C4" w14:textId="61E481FE" w:rsidR="007E18E2" w:rsidRPr="007E18E2" w:rsidRDefault="007E18E2" w:rsidP="004035E7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                  </w:t>
      </w:r>
    </w:p>
    <w:p w14:paraId="7B944336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1E3720C" w14:textId="77777777" w:rsidR="007E18E2" w:rsidRPr="007E18E2" w:rsidRDefault="007E18E2" w:rsidP="007E18E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228A928" w14:textId="77777777" w:rsidR="007E18E2" w:rsidRPr="007E778D" w:rsidRDefault="007E18E2">
      <w:pPr>
        <w:rPr>
          <w:rFonts w:ascii="Tahoma" w:hAnsi="Tahoma" w:cs="Tahoma"/>
          <w:sz w:val="20"/>
          <w:szCs w:val="20"/>
        </w:rPr>
      </w:pPr>
    </w:p>
    <w:sectPr w:rsidR="007E18E2" w:rsidRPr="007E778D" w:rsidSect="00F93F9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5B1D" w14:textId="77777777" w:rsidR="006F430A" w:rsidRDefault="006F430A" w:rsidP="00F93F95">
      <w:pPr>
        <w:spacing w:after="0" w:line="240" w:lineRule="auto"/>
      </w:pPr>
      <w:r>
        <w:separator/>
      </w:r>
    </w:p>
  </w:endnote>
  <w:endnote w:type="continuationSeparator" w:id="0">
    <w:p w14:paraId="29825643" w14:textId="77777777" w:rsidR="006F430A" w:rsidRDefault="006F430A" w:rsidP="00F93F95">
      <w:pPr>
        <w:spacing w:after="0" w:line="240" w:lineRule="auto"/>
      </w:pPr>
      <w:r>
        <w:continuationSeparator/>
      </w:r>
    </w:p>
  </w:endnote>
  <w:endnote w:type="continuationNotice" w:id="1">
    <w:p w14:paraId="4F2D7D21" w14:textId="77777777" w:rsidR="006F430A" w:rsidRDefault="006F4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E1E" w14:textId="7F052D9A" w:rsidR="00A27284" w:rsidRPr="00A27284" w:rsidRDefault="00A27284" w:rsidP="00A27284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2F73" wp14:editId="00CB90D8">
              <wp:simplePos x="0" y="0"/>
              <wp:positionH relativeFrom="column">
                <wp:posOffset>4857750</wp:posOffset>
              </wp:positionH>
              <wp:positionV relativeFrom="paragraph">
                <wp:posOffset>23495</wp:posOffset>
              </wp:positionV>
              <wp:extent cx="0" cy="514350"/>
              <wp:effectExtent l="0" t="0" r="38100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70F8F0" id="Raven povezovalnik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pt,1.85pt" to="382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S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EDDF" w14:textId="77777777" w:rsidR="006F430A" w:rsidRDefault="006F430A" w:rsidP="00F93F95">
      <w:pPr>
        <w:spacing w:after="0" w:line="240" w:lineRule="auto"/>
      </w:pPr>
      <w:r>
        <w:separator/>
      </w:r>
    </w:p>
  </w:footnote>
  <w:footnote w:type="continuationSeparator" w:id="0">
    <w:p w14:paraId="7BB78A26" w14:textId="77777777" w:rsidR="006F430A" w:rsidRDefault="006F430A" w:rsidP="00F93F95">
      <w:pPr>
        <w:spacing w:after="0" w:line="240" w:lineRule="auto"/>
      </w:pPr>
      <w:r>
        <w:continuationSeparator/>
      </w:r>
    </w:p>
  </w:footnote>
  <w:footnote w:type="continuationNotice" w:id="1">
    <w:p w14:paraId="4F91F5DF" w14:textId="77777777" w:rsidR="006F430A" w:rsidRDefault="006F4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124"/>
      <w:gridCol w:w="1776"/>
      <w:gridCol w:w="4860"/>
    </w:tblGrid>
    <w:tr w:rsidR="00F93F95" w:rsidRPr="00F93F95" w14:paraId="64E945C2" w14:textId="77777777" w:rsidTr="5FBB62E8">
      <w:tc>
        <w:tcPr>
          <w:tcW w:w="4361" w:type="dxa"/>
          <w:shd w:val="clear" w:color="auto" w:fill="auto"/>
          <w:vAlign w:val="center"/>
        </w:tcPr>
        <w:p w14:paraId="4E7DB9C0" w14:textId="58FDD164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484BC7DA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COMUNE DI ANCARANO</w:t>
          </w:r>
        </w:p>
        <w:p w14:paraId="1E3ECC8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Jadranska cesta 66, p. p. 24</w:t>
          </w:r>
        </w:p>
        <w:p w14:paraId="6A38A104" w14:textId="77777777" w:rsidR="00F93F95" w:rsidRPr="007E778D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z w:val="16"/>
            </w:rPr>
            <w:t>Strada dell'Adriatico 66, c. p. 24</w:t>
          </w:r>
        </w:p>
        <w:p w14:paraId="19861815" w14:textId="77777777" w:rsidR="00F93F95" w:rsidRPr="007E778D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48569A3F" w14:textId="04D092F1" w:rsidR="00F93F95" w:rsidRPr="007E778D" w:rsidRDefault="5FBB62E8" w:rsidP="36395D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26DC715" wp14:editId="5FBB62E8">
                <wp:extent cx="981710" cy="786765"/>
                <wp:effectExtent l="0" t="0" r="8890" b="0"/>
                <wp:docPr id="74747284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710" cy="786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3D683AB4" w14:textId="46355547" w:rsidR="00C1787F" w:rsidRPr="007E778D" w:rsidRDefault="6086F987" w:rsidP="6086F987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sz w:val="16"/>
              <w:szCs w:val="16"/>
            </w:rPr>
          </w:pPr>
          <w:r>
            <w:rPr>
              <w:rFonts w:ascii="Tahoma" w:hAnsi="Tahoma"/>
              <w:smallCaps/>
              <w:sz w:val="16"/>
            </w:rPr>
            <w:t xml:space="preserve">BANDO PUBBLICO PER L’ASSEGNAZIONE DELLE BORSE DI STUDIO AGLI STUDENTI UNIVERSITARI DEL COMUNE DI ANCARANO </w:t>
          </w:r>
          <w:r>
            <w:rPr>
              <w:rFonts w:ascii="Tahoma" w:hAnsi="Tahoma"/>
              <w:sz w:val="16"/>
            </w:rPr>
            <w:t xml:space="preserve"> </w:t>
          </w:r>
        </w:p>
        <w:p w14:paraId="62A0E0BB" w14:textId="77777777" w:rsidR="00C1787F" w:rsidRPr="007E778D" w:rsidRDefault="00C1787F" w:rsidP="00F93F95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Cs/>
              <w:sz w:val="16"/>
              <w:szCs w:val="16"/>
            </w:rPr>
          </w:pPr>
        </w:p>
        <w:p w14:paraId="50DA61DD" w14:textId="1E36BCA0" w:rsidR="00F93F95" w:rsidRPr="007E778D" w:rsidRDefault="00F93F95" w:rsidP="00C1787F">
          <w:pPr>
            <w:spacing w:after="0" w:line="240" w:lineRule="auto"/>
            <w:ind w:left="248" w:right="283"/>
            <w:jc w:val="right"/>
            <w:rPr>
              <w:rFonts w:ascii="Tahoma" w:eastAsia="Times New Roman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/>
              <w:b/>
              <w:sz w:val="16"/>
            </w:rPr>
            <w:t>Parte applicativa: Modulo n. 1 – Domanda per l’assegnazione della borsa di studio</w:t>
          </w:r>
        </w:p>
      </w:tc>
    </w:tr>
  </w:tbl>
  <w:p w14:paraId="64260196" w14:textId="77777777"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4B"/>
    <w:multiLevelType w:val="hybridMultilevel"/>
    <w:tmpl w:val="5746A56A"/>
    <w:lvl w:ilvl="0" w:tplc="08F26B4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9" w:hanging="360"/>
      </w:pPr>
    </w:lvl>
    <w:lvl w:ilvl="2" w:tplc="0424001B" w:tentative="1">
      <w:start w:val="1"/>
      <w:numFmt w:val="lowerRoman"/>
      <w:lvlText w:val="%3."/>
      <w:lvlJc w:val="right"/>
      <w:pPr>
        <w:ind w:left="2149" w:hanging="180"/>
      </w:pPr>
    </w:lvl>
    <w:lvl w:ilvl="3" w:tplc="0424000F" w:tentative="1">
      <w:start w:val="1"/>
      <w:numFmt w:val="decimal"/>
      <w:lvlText w:val="%4."/>
      <w:lvlJc w:val="left"/>
      <w:pPr>
        <w:ind w:left="2869" w:hanging="360"/>
      </w:pPr>
    </w:lvl>
    <w:lvl w:ilvl="4" w:tplc="04240019" w:tentative="1">
      <w:start w:val="1"/>
      <w:numFmt w:val="lowerLetter"/>
      <w:lvlText w:val="%5."/>
      <w:lvlJc w:val="left"/>
      <w:pPr>
        <w:ind w:left="3589" w:hanging="360"/>
      </w:pPr>
    </w:lvl>
    <w:lvl w:ilvl="5" w:tplc="0424001B" w:tentative="1">
      <w:start w:val="1"/>
      <w:numFmt w:val="lowerRoman"/>
      <w:lvlText w:val="%6."/>
      <w:lvlJc w:val="right"/>
      <w:pPr>
        <w:ind w:left="4309" w:hanging="180"/>
      </w:pPr>
    </w:lvl>
    <w:lvl w:ilvl="6" w:tplc="0424000F" w:tentative="1">
      <w:start w:val="1"/>
      <w:numFmt w:val="decimal"/>
      <w:lvlText w:val="%7."/>
      <w:lvlJc w:val="left"/>
      <w:pPr>
        <w:ind w:left="5029" w:hanging="360"/>
      </w:pPr>
    </w:lvl>
    <w:lvl w:ilvl="7" w:tplc="04240019" w:tentative="1">
      <w:start w:val="1"/>
      <w:numFmt w:val="lowerLetter"/>
      <w:lvlText w:val="%8."/>
      <w:lvlJc w:val="left"/>
      <w:pPr>
        <w:ind w:left="5749" w:hanging="360"/>
      </w:pPr>
    </w:lvl>
    <w:lvl w:ilvl="8" w:tplc="0424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CE5556"/>
    <w:multiLevelType w:val="hybridMultilevel"/>
    <w:tmpl w:val="2EF86688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C513D14"/>
    <w:multiLevelType w:val="hybridMultilevel"/>
    <w:tmpl w:val="ACE8E0A6"/>
    <w:lvl w:ilvl="0" w:tplc="F886F82C">
      <w:start w:val="1"/>
      <w:numFmt w:val="upperRoman"/>
      <w:lvlText w:val="%1."/>
      <w:lvlJc w:val="left"/>
      <w:pPr>
        <w:ind w:left="720" w:hanging="360"/>
      </w:pPr>
    </w:lvl>
    <w:lvl w:ilvl="1" w:tplc="66986A6E">
      <w:start w:val="1"/>
      <w:numFmt w:val="lowerLetter"/>
      <w:lvlText w:val="%2."/>
      <w:lvlJc w:val="left"/>
      <w:pPr>
        <w:ind w:left="1440" w:hanging="360"/>
      </w:pPr>
    </w:lvl>
    <w:lvl w:ilvl="2" w:tplc="86A6368E">
      <w:start w:val="1"/>
      <w:numFmt w:val="lowerRoman"/>
      <w:lvlText w:val="%3."/>
      <w:lvlJc w:val="right"/>
      <w:pPr>
        <w:ind w:left="2160" w:hanging="180"/>
      </w:pPr>
    </w:lvl>
    <w:lvl w:ilvl="3" w:tplc="75B63C22">
      <w:start w:val="1"/>
      <w:numFmt w:val="decimal"/>
      <w:lvlText w:val="%4."/>
      <w:lvlJc w:val="left"/>
      <w:pPr>
        <w:ind w:left="2880" w:hanging="360"/>
      </w:pPr>
    </w:lvl>
    <w:lvl w:ilvl="4" w:tplc="61AED86A">
      <w:start w:val="1"/>
      <w:numFmt w:val="lowerLetter"/>
      <w:lvlText w:val="%5."/>
      <w:lvlJc w:val="left"/>
      <w:pPr>
        <w:ind w:left="3600" w:hanging="360"/>
      </w:pPr>
    </w:lvl>
    <w:lvl w:ilvl="5" w:tplc="DCAC6876">
      <w:start w:val="1"/>
      <w:numFmt w:val="lowerRoman"/>
      <w:lvlText w:val="%6."/>
      <w:lvlJc w:val="right"/>
      <w:pPr>
        <w:ind w:left="4320" w:hanging="180"/>
      </w:pPr>
    </w:lvl>
    <w:lvl w:ilvl="6" w:tplc="124C364E">
      <w:start w:val="1"/>
      <w:numFmt w:val="decimal"/>
      <w:lvlText w:val="%7."/>
      <w:lvlJc w:val="left"/>
      <w:pPr>
        <w:ind w:left="5040" w:hanging="360"/>
      </w:pPr>
    </w:lvl>
    <w:lvl w:ilvl="7" w:tplc="AD80861C">
      <w:start w:val="1"/>
      <w:numFmt w:val="lowerLetter"/>
      <w:lvlText w:val="%8."/>
      <w:lvlJc w:val="left"/>
      <w:pPr>
        <w:ind w:left="5760" w:hanging="360"/>
      </w:pPr>
    </w:lvl>
    <w:lvl w:ilvl="8" w:tplc="81B214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486"/>
    <w:multiLevelType w:val="hybridMultilevel"/>
    <w:tmpl w:val="5B7E5E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4F62"/>
    <w:multiLevelType w:val="hybridMultilevel"/>
    <w:tmpl w:val="8EE8C3A4"/>
    <w:lvl w:ilvl="0" w:tplc="BE321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38F"/>
    <w:multiLevelType w:val="hybridMultilevel"/>
    <w:tmpl w:val="06BC974E"/>
    <w:lvl w:ilvl="0" w:tplc="F6D4C320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496"/>
    <w:multiLevelType w:val="hybridMultilevel"/>
    <w:tmpl w:val="BBD8E2C4"/>
    <w:lvl w:ilvl="0" w:tplc="E21A7E2C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3FBD"/>
    <w:multiLevelType w:val="hybridMultilevel"/>
    <w:tmpl w:val="E2D23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00169"/>
    <w:multiLevelType w:val="hybridMultilevel"/>
    <w:tmpl w:val="5DFAAFCC"/>
    <w:lvl w:ilvl="0" w:tplc="20EEB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91F"/>
    <w:multiLevelType w:val="hybridMultilevel"/>
    <w:tmpl w:val="1DE2AE12"/>
    <w:lvl w:ilvl="0" w:tplc="146493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B6927BEC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7957"/>
    <w:multiLevelType w:val="hybridMultilevel"/>
    <w:tmpl w:val="8BF47310"/>
    <w:lvl w:ilvl="0" w:tplc="84F67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45B"/>
    <w:multiLevelType w:val="hybridMultilevel"/>
    <w:tmpl w:val="FFFFFFFF"/>
    <w:lvl w:ilvl="0" w:tplc="D376CDE6">
      <w:start w:val="1"/>
      <w:numFmt w:val="upperRoman"/>
      <w:lvlText w:val="%1."/>
      <w:lvlJc w:val="left"/>
      <w:pPr>
        <w:ind w:left="720" w:hanging="360"/>
      </w:pPr>
    </w:lvl>
    <w:lvl w:ilvl="1" w:tplc="9C7CE386">
      <w:start w:val="1"/>
      <w:numFmt w:val="lowerLetter"/>
      <w:lvlText w:val="%2."/>
      <w:lvlJc w:val="left"/>
      <w:pPr>
        <w:ind w:left="1440" w:hanging="360"/>
      </w:pPr>
    </w:lvl>
    <w:lvl w:ilvl="2" w:tplc="0BB22086">
      <w:start w:val="1"/>
      <w:numFmt w:val="lowerRoman"/>
      <w:lvlText w:val="%3."/>
      <w:lvlJc w:val="right"/>
      <w:pPr>
        <w:ind w:left="2160" w:hanging="180"/>
      </w:pPr>
    </w:lvl>
    <w:lvl w:ilvl="3" w:tplc="15B87B52">
      <w:start w:val="1"/>
      <w:numFmt w:val="decimal"/>
      <w:lvlText w:val="%4."/>
      <w:lvlJc w:val="left"/>
      <w:pPr>
        <w:ind w:left="2880" w:hanging="360"/>
      </w:pPr>
    </w:lvl>
    <w:lvl w:ilvl="4" w:tplc="90D49B5C">
      <w:start w:val="1"/>
      <w:numFmt w:val="lowerLetter"/>
      <w:lvlText w:val="%5."/>
      <w:lvlJc w:val="left"/>
      <w:pPr>
        <w:ind w:left="3600" w:hanging="360"/>
      </w:pPr>
    </w:lvl>
    <w:lvl w:ilvl="5" w:tplc="C9AEA61C">
      <w:start w:val="1"/>
      <w:numFmt w:val="lowerRoman"/>
      <w:lvlText w:val="%6."/>
      <w:lvlJc w:val="right"/>
      <w:pPr>
        <w:ind w:left="4320" w:hanging="180"/>
      </w:pPr>
    </w:lvl>
    <w:lvl w:ilvl="6" w:tplc="E9DE9046">
      <w:start w:val="1"/>
      <w:numFmt w:val="decimal"/>
      <w:lvlText w:val="%7."/>
      <w:lvlJc w:val="left"/>
      <w:pPr>
        <w:ind w:left="5040" w:hanging="360"/>
      </w:pPr>
    </w:lvl>
    <w:lvl w:ilvl="7" w:tplc="4EFA4860">
      <w:start w:val="1"/>
      <w:numFmt w:val="lowerLetter"/>
      <w:lvlText w:val="%8."/>
      <w:lvlJc w:val="left"/>
      <w:pPr>
        <w:ind w:left="5760" w:hanging="360"/>
      </w:pPr>
    </w:lvl>
    <w:lvl w:ilvl="8" w:tplc="166A2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8590A"/>
    <w:multiLevelType w:val="hybridMultilevel"/>
    <w:tmpl w:val="ACE8E0A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6C5A"/>
    <w:multiLevelType w:val="hybridMultilevel"/>
    <w:tmpl w:val="630AEC1A"/>
    <w:lvl w:ilvl="0" w:tplc="63901ACC">
      <w:start w:val="1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8FF"/>
    <w:multiLevelType w:val="hybridMultilevel"/>
    <w:tmpl w:val="FFFFFFFF"/>
    <w:lvl w:ilvl="0" w:tplc="5BD20AD4">
      <w:start w:val="1"/>
      <w:numFmt w:val="upperRoman"/>
      <w:lvlText w:val="%1."/>
      <w:lvlJc w:val="left"/>
      <w:pPr>
        <w:ind w:left="720" w:hanging="360"/>
      </w:pPr>
    </w:lvl>
    <w:lvl w:ilvl="1" w:tplc="ECDA070E">
      <w:start w:val="1"/>
      <w:numFmt w:val="lowerLetter"/>
      <w:lvlText w:val="%2."/>
      <w:lvlJc w:val="left"/>
      <w:pPr>
        <w:ind w:left="1440" w:hanging="360"/>
      </w:pPr>
    </w:lvl>
    <w:lvl w:ilvl="2" w:tplc="FEAA5EDA">
      <w:start w:val="1"/>
      <w:numFmt w:val="lowerRoman"/>
      <w:lvlText w:val="%3."/>
      <w:lvlJc w:val="right"/>
      <w:pPr>
        <w:ind w:left="2160" w:hanging="180"/>
      </w:pPr>
    </w:lvl>
    <w:lvl w:ilvl="3" w:tplc="5A0E5F36">
      <w:start w:val="1"/>
      <w:numFmt w:val="decimal"/>
      <w:lvlText w:val="%4."/>
      <w:lvlJc w:val="left"/>
      <w:pPr>
        <w:ind w:left="2880" w:hanging="360"/>
      </w:pPr>
    </w:lvl>
    <w:lvl w:ilvl="4" w:tplc="1FAEE14C">
      <w:start w:val="1"/>
      <w:numFmt w:val="lowerLetter"/>
      <w:lvlText w:val="%5."/>
      <w:lvlJc w:val="left"/>
      <w:pPr>
        <w:ind w:left="3600" w:hanging="360"/>
      </w:pPr>
    </w:lvl>
    <w:lvl w:ilvl="5" w:tplc="E20C8DB6">
      <w:start w:val="1"/>
      <w:numFmt w:val="lowerRoman"/>
      <w:lvlText w:val="%6."/>
      <w:lvlJc w:val="right"/>
      <w:pPr>
        <w:ind w:left="4320" w:hanging="180"/>
      </w:pPr>
    </w:lvl>
    <w:lvl w:ilvl="6" w:tplc="239CA24A">
      <w:start w:val="1"/>
      <w:numFmt w:val="decimal"/>
      <w:lvlText w:val="%7."/>
      <w:lvlJc w:val="left"/>
      <w:pPr>
        <w:ind w:left="5040" w:hanging="360"/>
      </w:pPr>
    </w:lvl>
    <w:lvl w:ilvl="7" w:tplc="6BDA297E">
      <w:start w:val="1"/>
      <w:numFmt w:val="lowerLetter"/>
      <w:lvlText w:val="%8."/>
      <w:lvlJc w:val="left"/>
      <w:pPr>
        <w:ind w:left="5760" w:hanging="360"/>
      </w:pPr>
    </w:lvl>
    <w:lvl w:ilvl="8" w:tplc="3DE84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57C2D"/>
    <w:multiLevelType w:val="hybridMultilevel"/>
    <w:tmpl w:val="34D40700"/>
    <w:lvl w:ilvl="0" w:tplc="C49AEC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822"/>
    <w:multiLevelType w:val="hybridMultilevel"/>
    <w:tmpl w:val="2BDABC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399C"/>
    <w:multiLevelType w:val="hybridMultilevel"/>
    <w:tmpl w:val="09266FE0"/>
    <w:lvl w:ilvl="0" w:tplc="B56ED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25F3F"/>
    <w:multiLevelType w:val="hybridMultilevel"/>
    <w:tmpl w:val="978E9E5E"/>
    <w:lvl w:ilvl="0" w:tplc="14649326">
      <w:numFmt w:val="bullet"/>
      <w:lvlText w:val="-"/>
      <w:lvlJc w:val="left"/>
      <w:pPr>
        <w:ind w:left="1154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1" w15:restartNumberingAfterBreak="0">
    <w:nsid w:val="57AE7ED1"/>
    <w:multiLevelType w:val="hybridMultilevel"/>
    <w:tmpl w:val="CF048B9C"/>
    <w:lvl w:ilvl="0" w:tplc="5A1AEF4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4356D"/>
    <w:multiLevelType w:val="hybridMultilevel"/>
    <w:tmpl w:val="1F8E036A"/>
    <w:lvl w:ilvl="0" w:tplc="A6E2A27C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2" w:hanging="360"/>
      </w:pPr>
    </w:lvl>
    <w:lvl w:ilvl="2" w:tplc="0424001B" w:tentative="1">
      <w:start w:val="1"/>
      <w:numFmt w:val="lowerRoman"/>
      <w:lvlText w:val="%3."/>
      <w:lvlJc w:val="right"/>
      <w:pPr>
        <w:ind w:left="2172" w:hanging="180"/>
      </w:pPr>
    </w:lvl>
    <w:lvl w:ilvl="3" w:tplc="0424000F" w:tentative="1">
      <w:start w:val="1"/>
      <w:numFmt w:val="decimal"/>
      <w:lvlText w:val="%4."/>
      <w:lvlJc w:val="left"/>
      <w:pPr>
        <w:ind w:left="2892" w:hanging="360"/>
      </w:pPr>
    </w:lvl>
    <w:lvl w:ilvl="4" w:tplc="04240019" w:tentative="1">
      <w:start w:val="1"/>
      <w:numFmt w:val="lowerLetter"/>
      <w:lvlText w:val="%5."/>
      <w:lvlJc w:val="left"/>
      <w:pPr>
        <w:ind w:left="3612" w:hanging="360"/>
      </w:pPr>
    </w:lvl>
    <w:lvl w:ilvl="5" w:tplc="0424001B" w:tentative="1">
      <w:start w:val="1"/>
      <w:numFmt w:val="lowerRoman"/>
      <w:lvlText w:val="%6."/>
      <w:lvlJc w:val="right"/>
      <w:pPr>
        <w:ind w:left="4332" w:hanging="180"/>
      </w:pPr>
    </w:lvl>
    <w:lvl w:ilvl="6" w:tplc="0424000F" w:tentative="1">
      <w:start w:val="1"/>
      <w:numFmt w:val="decimal"/>
      <w:lvlText w:val="%7."/>
      <w:lvlJc w:val="left"/>
      <w:pPr>
        <w:ind w:left="5052" w:hanging="360"/>
      </w:pPr>
    </w:lvl>
    <w:lvl w:ilvl="7" w:tplc="04240019" w:tentative="1">
      <w:start w:val="1"/>
      <w:numFmt w:val="lowerLetter"/>
      <w:lvlText w:val="%8."/>
      <w:lvlJc w:val="left"/>
      <w:pPr>
        <w:ind w:left="5772" w:hanging="360"/>
      </w:pPr>
    </w:lvl>
    <w:lvl w:ilvl="8" w:tplc="0424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 w15:restartNumberingAfterBreak="0">
    <w:nsid w:val="690E7CF1"/>
    <w:multiLevelType w:val="hybridMultilevel"/>
    <w:tmpl w:val="2BDABC44"/>
    <w:lvl w:ilvl="0" w:tplc="F79CB27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8407A"/>
    <w:multiLevelType w:val="hybridMultilevel"/>
    <w:tmpl w:val="ECC00E52"/>
    <w:lvl w:ilvl="0" w:tplc="2262596C">
      <w:start w:val="18"/>
      <w:numFmt w:val="lowerLetter"/>
      <w:lvlText w:val="%1)"/>
      <w:lvlJc w:val="left"/>
      <w:pPr>
        <w:ind w:left="720" w:hanging="360"/>
      </w:pPr>
      <w:rPr>
        <w:rFonts w:eastAsia="Tahoma" w:hint="default"/>
        <w:b w:val="0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1864"/>
    <w:multiLevelType w:val="hybridMultilevel"/>
    <w:tmpl w:val="FFFFFFFF"/>
    <w:lvl w:ilvl="0" w:tplc="E54AD234">
      <w:start w:val="1"/>
      <w:numFmt w:val="upperRoman"/>
      <w:lvlText w:val="%1."/>
      <w:lvlJc w:val="left"/>
      <w:pPr>
        <w:ind w:left="720" w:hanging="360"/>
      </w:pPr>
    </w:lvl>
    <w:lvl w:ilvl="1" w:tplc="B8E2621A">
      <w:start w:val="1"/>
      <w:numFmt w:val="lowerLetter"/>
      <w:lvlText w:val="%2."/>
      <w:lvlJc w:val="left"/>
      <w:pPr>
        <w:ind w:left="1440" w:hanging="360"/>
      </w:pPr>
    </w:lvl>
    <w:lvl w:ilvl="2" w:tplc="E460EE8C">
      <w:start w:val="1"/>
      <w:numFmt w:val="lowerRoman"/>
      <w:lvlText w:val="%3."/>
      <w:lvlJc w:val="right"/>
      <w:pPr>
        <w:ind w:left="2160" w:hanging="180"/>
      </w:pPr>
    </w:lvl>
    <w:lvl w:ilvl="3" w:tplc="0D281854">
      <w:start w:val="1"/>
      <w:numFmt w:val="decimal"/>
      <w:lvlText w:val="%4."/>
      <w:lvlJc w:val="left"/>
      <w:pPr>
        <w:ind w:left="2880" w:hanging="360"/>
      </w:pPr>
    </w:lvl>
    <w:lvl w:ilvl="4" w:tplc="CA44141C">
      <w:start w:val="1"/>
      <w:numFmt w:val="lowerLetter"/>
      <w:lvlText w:val="%5."/>
      <w:lvlJc w:val="left"/>
      <w:pPr>
        <w:ind w:left="3600" w:hanging="360"/>
      </w:pPr>
    </w:lvl>
    <w:lvl w:ilvl="5" w:tplc="E94CBB14">
      <w:start w:val="1"/>
      <w:numFmt w:val="lowerRoman"/>
      <w:lvlText w:val="%6."/>
      <w:lvlJc w:val="right"/>
      <w:pPr>
        <w:ind w:left="4320" w:hanging="180"/>
      </w:pPr>
    </w:lvl>
    <w:lvl w:ilvl="6" w:tplc="6C881646">
      <w:start w:val="1"/>
      <w:numFmt w:val="decimal"/>
      <w:lvlText w:val="%7."/>
      <w:lvlJc w:val="left"/>
      <w:pPr>
        <w:ind w:left="5040" w:hanging="360"/>
      </w:pPr>
    </w:lvl>
    <w:lvl w:ilvl="7" w:tplc="DEF4D512">
      <w:start w:val="1"/>
      <w:numFmt w:val="lowerLetter"/>
      <w:lvlText w:val="%8."/>
      <w:lvlJc w:val="left"/>
      <w:pPr>
        <w:ind w:left="5760" w:hanging="360"/>
      </w:pPr>
    </w:lvl>
    <w:lvl w:ilvl="8" w:tplc="C2C8E7C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D0063"/>
    <w:multiLevelType w:val="hybridMultilevel"/>
    <w:tmpl w:val="E2D23B1A"/>
    <w:lvl w:ilvl="0" w:tplc="0FF0D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42229">
    <w:abstractNumId w:val="2"/>
  </w:num>
  <w:num w:numId="2" w16cid:durableId="2119443626">
    <w:abstractNumId w:val="16"/>
  </w:num>
  <w:num w:numId="3" w16cid:durableId="1334451891">
    <w:abstractNumId w:val="13"/>
  </w:num>
  <w:num w:numId="4" w16cid:durableId="106430737">
    <w:abstractNumId w:val="25"/>
  </w:num>
  <w:num w:numId="5" w16cid:durableId="25907501">
    <w:abstractNumId w:val="4"/>
  </w:num>
  <w:num w:numId="6" w16cid:durableId="9797156">
    <w:abstractNumId w:val="0"/>
  </w:num>
  <w:num w:numId="7" w16cid:durableId="682900706">
    <w:abstractNumId w:val="19"/>
  </w:num>
  <w:num w:numId="8" w16cid:durableId="913516518">
    <w:abstractNumId w:val="21"/>
  </w:num>
  <w:num w:numId="9" w16cid:durableId="1101218050">
    <w:abstractNumId w:val="20"/>
  </w:num>
  <w:num w:numId="10" w16cid:durableId="1664701368">
    <w:abstractNumId w:val="1"/>
  </w:num>
  <w:num w:numId="11" w16cid:durableId="393620668">
    <w:abstractNumId w:val="15"/>
  </w:num>
  <w:num w:numId="12" w16cid:durableId="1782533">
    <w:abstractNumId w:val="24"/>
  </w:num>
  <w:num w:numId="13" w16cid:durableId="462964415">
    <w:abstractNumId w:val="7"/>
  </w:num>
  <w:num w:numId="14" w16cid:durableId="539435658">
    <w:abstractNumId w:val="22"/>
  </w:num>
  <w:num w:numId="15" w16cid:durableId="1738435272">
    <w:abstractNumId w:val="11"/>
  </w:num>
  <w:num w:numId="16" w16cid:durableId="1272282754">
    <w:abstractNumId w:val="26"/>
  </w:num>
  <w:num w:numId="17" w16cid:durableId="1500340856">
    <w:abstractNumId w:val="8"/>
  </w:num>
  <w:num w:numId="18" w16cid:durableId="1169296354">
    <w:abstractNumId w:val="23"/>
  </w:num>
  <w:num w:numId="19" w16cid:durableId="2015035926">
    <w:abstractNumId w:val="18"/>
  </w:num>
  <w:num w:numId="20" w16cid:durableId="1472282887">
    <w:abstractNumId w:val="3"/>
  </w:num>
  <w:num w:numId="21" w16cid:durableId="812450278">
    <w:abstractNumId w:val="14"/>
  </w:num>
  <w:num w:numId="22" w16cid:durableId="2101101748">
    <w:abstractNumId w:val="5"/>
  </w:num>
  <w:num w:numId="23" w16cid:durableId="1611429117">
    <w:abstractNumId w:val="6"/>
  </w:num>
  <w:num w:numId="24" w16cid:durableId="951671561">
    <w:abstractNumId w:val="12"/>
  </w:num>
  <w:num w:numId="25" w16cid:durableId="401949639">
    <w:abstractNumId w:val="17"/>
  </w:num>
  <w:num w:numId="26" w16cid:durableId="1131829290">
    <w:abstractNumId w:val="9"/>
  </w:num>
  <w:num w:numId="27" w16cid:durableId="1014041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95"/>
    <w:rsid w:val="00001583"/>
    <w:rsid w:val="00012C17"/>
    <w:rsid w:val="0001561F"/>
    <w:rsid w:val="00016631"/>
    <w:rsid w:val="00022CB4"/>
    <w:rsid w:val="000231A4"/>
    <w:rsid w:val="00024DE6"/>
    <w:rsid w:val="000320A6"/>
    <w:rsid w:val="0003664E"/>
    <w:rsid w:val="0003709E"/>
    <w:rsid w:val="0004091E"/>
    <w:rsid w:val="00054249"/>
    <w:rsid w:val="00056546"/>
    <w:rsid w:val="00062A82"/>
    <w:rsid w:val="00074DE4"/>
    <w:rsid w:val="00075757"/>
    <w:rsid w:val="00075CF9"/>
    <w:rsid w:val="00083D15"/>
    <w:rsid w:val="00096786"/>
    <w:rsid w:val="000A20FE"/>
    <w:rsid w:val="000A28CF"/>
    <w:rsid w:val="000A6A4E"/>
    <w:rsid w:val="000A6EEA"/>
    <w:rsid w:val="000B0D3F"/>
    <w:rsid w:val="000B2E94"/>
    <w:rsid w:val="000B400F"/>
    <w:rsid w:val="000C1115"/>
    <w:rsid w:val="000C7717"/>
    <w:rsid w:val="000D03F0"/>
    <w:rsid w:val="000D42DE"/>
    <w:rsid w:val="000E1F0C"/>
    <w:rsid w:val="000E2386"/>
    <w:rsid w:val="000E4ED5"/>
    <w:rsid w:val="000F1743"/>
    <w:rsid w:val="000F5D31"/>
    <w:rsid w:val="000F7D49"/>
    <w:rsid w:val="00101A78"/>
    <w:rsid w:val="00104DEE"/>
    <w:rsid w:val="00104F2B"/>
    <w:rsid w:val="00122A5B"/>
    <w:rsid w:val="001308F8"/>
    <w:rsid w:val="00132F5F"/>
    <w:rsid w:val="00145172"/>
    <w:rsid w:val="00153086"/>
    <w:rsid w:val="00160259"/>
    <w:rsid w:val="001606F6"/>
    <w:rsid w:val="0016176D"/>
    <w:rsid w:val="00164011"/>
    <w:rsid w:val="00182DDA"/>
    <w:rsid w:val="00182DEC"/>
    <w:rsid w:val="00187FFE"/>
    <w:rsid w:val="00190105"/>
    <w:rsid w:val="00194903"/>
    <w:rsid w:val="001A0BB2"/>
    <w:rsid w:val="001B5D35"/>
    <w:rsid w:val="001C2961"/>
    <w:rsid w:val="001C6FBD"/>
    <w:rsid w:val="001C75D9"/>
    <w:rsid w:val="001C7922"/>
    <w:rsid w:val="001D06A2"/>
    <w:rsid w:val="001E0E2E"/>
    <w:rsid w:val="001E1977"/>
    <w:rsid w:val="001E2F6E"/>
    <w:rsid w:val="001E5590"/>
    <w:rsid w:val="001E5679"/>
    <w:rsid w:val="001E58F2"/>
    <w:rsid w:val="001E7DC9"/>
    <w:rsid w:val="001F6773"/>
    <w:rsid w:val="001F7445"/>
    <w:rsid w:val="0020298B"/>
    <w:rsid w:val="00202B3E"/>
    <w:rsid w:val="0020492F"/>
    <w:rsid w:val="00204F9A"/>
    <w:rsid w:val="002112D8"/>
    <w:rsid w:val="00211673"/>
    <w:rsid w:val="00211B8F"/>
    <w:rsid w:val="00213958"/>
    <w:rsid w:val="00233099"/>
    <w:rsid w:val="00243313"/>
    <w:rsid w:val="00244527"/>
    <w:rsid w:val="002510C5"/>
    <w:rsid w:val="00251414"/>
    <w:rsid w:val="002569F9"/>
    <w:rsid w:val="002649CA"/>
    <w:rsid w:val="00264B88"/>
    <w:rsid w:val="00270C92"/>
    <w:rsid w:val="00283E6C"/>
    <w:rsid w:val="0028778D"/>
    <w:rsid w:val="00291556"/>
    <w:rsid w:val="002A5E3D"/>
    <w:rsid w:val="002B232E"/>
    <w:rsid w:val="002C22CC"/>
    <w:rsid w:val="002C7A41"/>
    <w:rsid w:val="002D378C"/>
    <w:rsid w:val="002D63ED"/>
    <w:rsid w:val="002D6E0F"/>
    <w:rsid w:val="002F3DF3"/>
    <w:rsid w:val="002F6E85"/>
    <w:rsid w:val="002F7D64"/>
    <w:rsid w:val="0030303D"/>
    <w:rsid w:val="00312555"/>
    <w:rsid w:val="003141EC"/>
    <w:rsid w:val="00333C3D"/>
    <w:rsid w:val="00335F1E"/>
    <w:rsid w:val="00345DA4"/>
    <w:rsid w:val="00351349"/>
    <w:rsid w:val="00354323"/>
    <w:rsid w:val="00355552"/>
    <w:rsid w:val="003558C3"/>
    <w:rsid w:val="00355A84"/>
    <w:rsid w:val="00361AC8"/>
    <w:rsid w:val="003632F3"/>
    <w:rsid w:val="00363D3D"/>
    <w:rsid w:val="00370DDC"/>
    <w:rsid w:val="00376630"/>
    <w:rsid w:val="00390D1B"/>
    <w:rsid w:val="0039269F"/>
    <w:rsid w:val="00397E1B"/>
    <w:rsid w:val="003A1BDC"/>
    <w:rsid w:val="003A3022"/>
    <w:rsid w:val="003A407C"/>
    <w:rsid w:val="003A4D04"/>
    <w:rsid w:val="003A609F"/>
    <w:rsid w:val="003B0587"/>
    <w:rsid w:val="003B5D14"/>
    <w:rsid w:val="003C25B6"/>
    <w:rsid w:val="003D1431"/>
    <w:rsid w:val="003D3086"/>
    <w:rsid w:val="003D5BA0"/>
    <w:rsid w:val="003D75EF"/>
    <w:rsid w:val="003E07A6"/>
    <w:rsid w:val="003E6407"/>
    <w:rsid w:val="003E7BCD"/>
    <w:rsid w:val="003F713E"/>
    <w:rsid w:val="003F7188"/>
    <w:rsid w:val="003F7E3C"/>
    <w:rsid w:val="00401BAF"/>
    <w:rsid w:val="004035E7"/>
    <w:rsid w:val="00405662"/>
    <w:rsid w:val="00406F59"/>
    <w:rsid w:val="00407D2C"/>
    <w:rsid w:val="00411C50"/>
    <w:rsid w:val="00413838"/>
    <w:rsid w:val="004152D1"/>
    <w:rsid w:val="0041590B"/>
    <w:rsid w:val="004173CA"/>
    <w:rsid w:val="0042417F"/>
    <w:rsid w:val="00433EC2"/>
    <w:rsid w:val="00435506"/>
    <w:rsid w:val="00442A19"/>
    <w:rsid w:val="0044427E"/>
    <w:rsid w:val="00445626"/>
    <w:rsid w:val="00447476"/>
    <w:rsid w:val="00451B86"/>
    <w:rsid w:val="0045297C"/>
    <w:rsid w:val="0045371A"/>
    <w:rsid w:val="0045538D"/>
    <w:rsid w:val="00465592"/>
    <w:rsid w:val="00466C37"/>
    <w:rsid w:val="004702AF"/>
    <w:rsid w:val="00470E16"/>
    <w:rsid w:val="0047358F"/>
    <w:rsid w:val="00482F73"/>
    <w:rsid w:val="00494511"/>
    <w:rsid w:val="004A041D"/>
    <w:rsid w:val="004A313D"/>
    <w:rsid w:val="004A6D13"/>
    <w:rsid w:val="004C27E3"/>
    <w:rsid w:val="004D1D80"/>
    <w:rsid w:val="004E018B"/>
    <w:rsid w:val="004F205A"/>
    <w:rsid w:val="004F674F"/>
    <w:rsid w:val="0050060D"/>
    <w:rsid w:val="00507DA4"/>
    <w:rsid w:val="00515F4D"/>
    <w:rsid w:val="00521BAB"/>
    <w:rsid w:val="00523D4E"/>
    <w:rsid w:val="005240A0"/>
    <w:rsid w:val="0053028F"/>
    <w:rsid w:val="00552C98"/>
    <w:rsid w:val="00555F31"/>
    <w:rsid w:val="005607D6"/>
    <w:rsid w:val="00563E44"/>
    <w:rsid w:val="00570E89"/>
    <w:rsid w:val="00571AF8"/>
    <w:rsid w:val="005736B3"/>
    <w:rsid w:val="0057387C"/>
    <w:rsid w:val="00573DFF"/>
    <w:rsid w:val="005757E0"/>
    <w:rsid w:val="00575CF2"/>
    <w:rsid w:val="00575E41"/>
    <w:rsid w:val="005803B7"/>
    <w:rsid w:val="00591399"/>
    <w:rsid w:val="005A03B8"/>
    <w:rsid w:val="005A1002"/>
    <w:rsid w:val="005A37B3"/>
    <w:rsid w:val="005A502B"/>
    <w:rsid w:val="005A76F0"/>
    <w:rsid w:val="005B0394"/>
    <w:rsid w:val="005B3EE7"/>
    <w:rsid w:val="005B48CA"/>
    <w:rsid w:val="005C6D7A"/>
    <w:rsid w:val="005C7F4B"/>
    <w:rsid w:val="005D0975"/>
    <w:rsid w:val="005E7475"/>
    <w:rsid w:val="005F2BD4"/>
    <w:rsid w:val="005F4A5E"/>
    <w:rsid w:val="0060012B"/>
    <w:rsid w:val="00602CE4"/>
    <w:rsid w:val="00605294"/>
    <w:rsid w:val="00610D6F"/>
    <w:rsid w:val="00611B53"/>
    <w:rsid w:val="00615572"/>
    <w:rsid w:val="00624E66"/>
    <w:rsid w:val="006253F0"/>
    <w:rsid w:val="00636D0F"/>
    <w:rsid w:val="006403C6"/>
    <w:rsid w:val="00641078"/>
    <w:rsid w:val="006438F4"/>
    <w:rsid w:val="00647590"/>
    <w:rsid w:val="00651ADE"/>
    <w:rsid w:val="00652236"/>
    <w:rsid w:val="00660225"/>
    <w:rsid w:val="0066039D"/>
    <w:rsid w:val="0066058D"/>
    <w:rsid w:val="0066236C"/>
    <w:rsid w:val="0066253C"/>
    <w:rsid w:val="00667238"/>
    <w:rsid w:val="0067324B"/>
    <w:rsid w:val="006822B2"/>
    <w:rsid w:val="0068392E"/>
    <w:rsid w:val="00684795"/>
    <w:rsid w:val="00685CAC"/>
    <w:rsid w:val="00685E78"/>
    <w:rsid w:val="006A0DBB"/>
    <w:rsid w:val="006A3617"/>
    <w:rsid w:val="006B1D21"/>
    <w:rsid w:val="006B31ED"/>
    <w:rsid w:val="006B40F4"/>
    <w:rsid w:val="006D1978"/>
    <w:rsid w:val="006D2D32"/>
    <w:rsid w:val="006F00F4"/>
    <w:rsid w:val="006F430A"/>
    <w:rsid w:val="006F560C"/>
    <w:rsid w:val="00702F26"/>
    <w:rsid w:val="00705116"/>
    <w:rsid w:val="0070527B"/>
    <w:rsid w:val="007133EB"/>
    <w:rsid w:val="007221DE"/>
    <w:rsid w:val="00723C1E"/>
    <w:rsid w:val="00723D1B"/>
    <w:rsid w:val="00723D53"/>
    <w:rsid w:val="00724D72"/>
    <w:rsid w:val="007277EC"/>
    <w:rsid w:val="00732DF1"/>
    <w:rsid w:val="00737A79"/>
    <w:rsid w:val="0074248C"/>
    <w:rsid w:val="00750631"/>
    <w:rsid w:val="00751694"/>
    <w:rsid w:val="007531A9"/>
    <w:rsid w:val="00765488"/>
    <w:rsid w:val="007729A2"/>
    <w:rsid w:val="007759FF"/>
    <w:rsid w:val="00775BA3"/>
    <w:rsid w:val="00775F1A"/>
    <w:rsid w:val="00781715"/>
    <w:rsid w:val="00785339"/>
    <w:rsid w:val="007A1968"/>
    <w:rsid w:val="007B7262"/>
    <w:rsid w:val="007C0BA7"/>
    <w:rsid w:val="007C1599"/>
    <w:rsid w:val="007C6360"/>
    <w:rsid w:val="007D4F78"/>
    <w:rsid w:val="007E11AF"/>
    <w:rsid w:val="007E18E2"/>
    <w:rsid w:val="007E763C"/>
    <w:rsid w:val="007E778D"/>
    <w:rsid w:val="007E7992"/>
    <w:rsid w:val="007F0496"/>
    <w:rsid w:val="007F139C"/>
    <w:rsid w:val="007F279F"/>
    <w:rsid w:val="007F7431"/>
    <w:rsid w:val="007F79AF"/>
    <w:rsid w:val="007F7A34"/>
    <w:rsid w:val="00802AB0"/>
    <w:rsid w:val="00804CD6"/>
    <w:rsid w:val="00805787"/>
    <w:rsid w:val="00807AFB"/>
    <w:rsid w:val="008149CE"/>
    <w:rsid w:val="00825E81"/>
    <w:rsid w:val="00841ACC"/>
    <w:rsid w:val="00842E83"/>
    <w:rsid w:val="00855497"/>
    <w:rsid w:val="00860291"/>
    <w:rsid w:val="00861BFD"/>
    <w:rsid w:val="00861DA6"/>
    <w:rsid w:val="008659F3"/>
    <w:rsid w:val="00870B61"/>
    <w:rsid w:val="008712A7"/>
    <w:rsid w:val="008718A5"/>
    <w:rsid w:val="008735E0"/>
    <w:rsid w:val="00876876"/>
    <w:rsid w:val="00876F85"/>
    <w:rsid w:val="00880877"/>
    <w:rsid w:val="00880B40"/>
    <w:rsid w:val="00881A6D"/>
    <w:rsid w:val="00881AD3"/>
    <w:rsid w:val="00882C7F"/>
    <w:rsid w:val="008858B8"/>
    <w:rsid w:val="008924EB"/>
    <w:rsid w:val="00894017"/>
    <w:rsid w:val="00896B07"/>
    <w:rsid w:val="008A2314"/>
    <w:rsid w:val="008A3A3D"/>
    <w:rsid w:val="008B23E0"/>
    <w:rsid w:val="008C18EB"/>
    <w:rsid w:val="008C204A"/>
    <w:rsid w:val="008C769B"/>
    <w:rsid w:val="008D601E"/>
    <w:rsid w:val="008E3EFE"/>
    <w:rsid w:val="008E5F30"/>
    <w:rsid w:val="008F0AD0"/>
    <w:rsid w:val="008F1291"/>
    <w:rsid w:val="008F34DD"/>
    <w:rsid w:val="0090218B"/>
    <w:rsid w:val="00917D2F"/>
    <w:rsid w:val="00923ADF"/>
    <w:rsid w:val="009260BB"/>
    <w:rsid w:val="00927727"/>
    <w:rsid w:val="00927870"/>
    <w:rsid w:val="00930E2B"/>
    <w:rsid w:val="009311DB"/>
    <w:rsid w:val="009460F9"/>
    <w:rsid w:val="00953730"/>
    <w:rsid w:val="009545DF"/>
    <w:rsid w:val="0096308A"/>
    <w:rsid w:val="0097732C"/>
    <w:rsid w:val="00980DFD"/>
    <w:rsid w:val="0098635C"/>
    <w:rsid w:val="00986B17"/>
    <w:rsid w:val="0098786B"/>
    <w:rsid w:val="00990EFD"/>
    <w:rsid w:val="009913EB"/>
    <w:rsid w:val="00991556"/>
    <w:rsid w:val="0099159C"/>
    <w:rsid w:val="00991E82"/>
    <w:rsid w:val="0099716F"/>
    <w:rsid w:val="009A01AA"/>
    <w:rsid w:val="009B177A"/>
    <w:rsid w:val="009B372D"/>
    <w:rsid w:val="009B3897"/>
    <w:rsid w:val="009B449B"/>
    <w:rsid w:val="009B57D1"/>
    <w:rsid w:val="009B7F0E"/>
    <w:rsid w:val="009C3CB7"/>
    <w:rsid w:val="009C6ED0"/>
    <w:rsid w:val="009D1E58"/>
    <w:rsid w:val="009D29EE"/>
    <w:rsid w:val="009D4A1C"/>
    <w:rsid w:val="009D5471"/>
    <w:rsid w:val="009D552D"/>
    <w:rsid w:val="009D5724"/>
    <w:rsid w:val="009D5CA4"/>
    <w:rsid w:val="009D63A5"/>
    <w:rsid w:val="009E5F43"/>
    <w:rsid w:val="009E6EEA"/>
    <w:rsid w:val="009E7595"/>
    <w:rsid w:val="009E7C64"/>
    <w:rsid w:val="009F3307"/>
    <w:rsid w:val="009F3556"/>
    <w:rsid w:val="00A10B07"/>
    <w:rsid w:val="00A135E1"/>
    <w:rsid w:val="00A1517A"/>
    <w:rsid w:val="00A164EA"/>
    <w:rsid w:val="00A1758F"/>
    <w:rsid w:val="00A24E6F"/>
    <w:rsid w:val="00A27284"/>
    <w:rsid w:val="00A27F8F"/>
    <w:rsid w:val="00A33173"/>
    <w:rsid w:val="00A412A6"/>
    <w:rsid w:val="00A42C9D"/>
    <w:rsid w:val="00A4702F"/>
    <w:rsid w:val="00A51002"/>
    <w:rsid w:val="00A60BDB"/>
    <w:rsid w:val="00A647B1"/>
    <w:rsid w:val="00A7084D"/>
    <w:rsid w:val="00A714E7"/>
    <w:rsid w:val="00A755C4"/>
    <w:rsid w:val="00A75D40"/>
    <w:rsid w:val="00A808FF"/>
    <w:rsid w:val="00A8493B"/>
    <w:rsid w:val="00A90547"/>
    <w:rsid w:val="00A912AD"/>
    <w:rsid w:val="00A96F75"/>
    <w:rsid w:val="00AA0D29"/>
    <w:rsid w:val="00AB7A1D"/>
    <w:rsid w:val="00AC211F"/>
    <w:rsid w:val="00AC7857"/>
    <w:rsid w:val="00AD228E"/>
    <w:rsid w:val="00AD2E9F"/>
    <w:rsid w:val="00AD466C"/>
    <w:rsid w:val="00AE0B31"/>
    <w:rsid w:val="00AE37D2"/>
    <w:rsid w:val="00B03659"/>
    <w:rsid w:val="00B03809"/>
    <w:rsid w:val="00B1313B"/>
    <w:rsid w:val="00B4097D"/>
    <w:rsid w:val="00B52453"/>
    <w:rsid w:val="00B52F32"/>
    <w:rsid w:val="00B55FD6"/>
    <w:rsid w:val="00B71BED"/>
    <w:rsid w:val="00B7629F"/>
    <w:rsid w:val="00B76828"/>
    <w:rsid w:val="00B82564"/>
    <w:rsid w:val="00B849F4"/>
    <w:rsid w:val="00B93375"/>
    <w:rsid w:val="00BA3703"/>
    <w:rsid w:val="00BA6E0C"/>
    <w:rsid w:val="00BB43BC"/>
    <w:rsid w:val="00BBC5C6"/>
    <w:rsid w:val="00BC352F"/>
    <w:rsid w:val="00BC4A77"/>
    <w:rsid w:val="00BC5694"/>
    <w:rsid w:val="00BD4658"/>
    <w:rsid w:val="00BE6B32"/>
    <w:rsid w:val="00BF0E71"/>
    <w:rsid w:val="00C01A7E"/>
    <w:rsid w:val="00C054C6"/>
    <w:rsid w:val="00C1208F"/>
    <w:rsid w:val="00C12A4E"/>
    <w:rsid w:val="00C14603"/>
    <w:rsid w:val="00C14DDF"/>
    <w:rsid w:val="00C1787F"/>
    <w:rsid w:val="00C216FD"/>
    <w:rsid w:val="00C22E84"/>
    <w:rsid w:val="00C23DC5"/>
    <w:rsid w:val="00C37193"/>
    <w:rsid w:val="00C37E91"/>
    <w:rsid w:val="00C405CD"/>
    <w:rsid w:val="00C41084"/>
    <w:rsid w:val="00C41C93"/>
    <w:rsid w:val="00C42A6A"/>
    <w:rsid w:val="00C50DF2"/>
    <w:rsid w:val="00C5623B"/>
    <w:rsid w:val="00C57FCB"/>
    <w:rsid w:val="00C701FF"/>
    <w:rsid w:val="00C76E11"/>
    <w:rsid w:val="00C77912"/>
    <w:rsid w:val="00C81DB9"/>
    <w:rsid w:val="00C87FF7"/>
    <w:rsid w:val="00CB2C85"/>
    <w:rsid w:val="00CB4B04"/>
    <w:rsid w:val="00CB53B3"/>
    <w:rsid w:val="00CB5BB7"/>
    <w:rsid w:val="00CD3810"/>
    <w:rsid w:val="00CD625F"/>
    <w:rsid w:val="00CF2A78"/>
    <w:rsid w:val="00CF46F7"/>
    <w:rsid w:val="00CF6C8B"/>
    <w:rsid w:val="00D10391"/>
    <w:rsid w:val="00D155EF"/>
    <w:rsid w:val="00D15BF9"/>
    <w:rsid w:val="00D16D27"/>
    <w:rsid w:val="00D21555"/>
    <w:rsid w:val="00D22A67"/>
    <w:rsid w:val="00D23D92"/>
    <w:rsid w:val="00D241BE"/>
    <w:rsid w:val="00D3470B"/>
    <w:rsid w:val="00D42E45"/>
    <w:rsid w:val="00D4577A"/>
    <w:rsid w:val="00D5038A"/>
    <w:rsid w:val="00D52251"/>
    <w:rsid w:val="00D534F8"/>
    <w:rsid w:val="00D562DB"/>
    <w:rsid w:val="00D62ABE"/>
    <w:rsid w:val="00D6774F"/>
    <w:rsid w:val="00D67C7B"/>
    <w:rsid w:val="00D7184B"/>
    <w:rsid w:val="00D719ED"/>
    <w:rsid w:val="00D75DB1"/>
    <w:rsid w:val="00D77B09"/>
    <w:rsid w:val="00D82D3A"/>
    <w:rsid w:val="00D90765"/>
    <w:rsid w:val="00D9194B"/>
    <w:rsid w:val="00D9236F"/>
    <w:rsid w:val="00D93828"/>
    <w:rsid w:val="00D94341"/>
    <w:rsid w:val="00D95A26"/>
    <w:rsid w:val="00DA39E1"/>
    <w:rsid w:val="00DA70BA"/>
    <w:rsid w:val="00DB188F"/>
    <w:rsid w:val="00DC3C8A"/>
    <w:rsid w:val="00DC51D8"/>
    <w:rsid w:val="00DD46A8"/>
    <w:rsid w:val="00DE58A9"/>
    <w:rsid w:val="00DE67AA"/>
    <w:rsid w:val="00DF52ED"/>
    <w:rsid w:val="00DF7A98"/>
    <w:rsid w:val="00E02830"/>
    <w:rsid w:val="00E03F19"/>
    <w:rsid w:val="00E15A5D"/>
    <w:rsid w:val="00E20CA0"/>
    <w:rsid w:val="00E31F8E"/>
    <w:rsid w:val="00E404A2"/>
    <w:rsid w:val="00E45189"/>
    <w:rsid w:val="00E470FD"/>
    <w:rsid w:val="00E47FD9"/>
    <w:rsid w:val="00E50E52"/>
    <w:rsid w:val="00E530F2"/>
    <w:rsid w:val="00E63289"/>
    <w:rsid w:val="00E72337"/>
    <w:rsid w:val="00E737E4"/>
    <w:rsid w:val="00E750D8"/>
    <w:rsid w:val="00E75986"/>
    <w:rsid w:val="00E8084C"/>
    <w:rsid w:val="00E84C3D"/>
    <w:rsid w:val="00E86A61"/>
    <w:rsid w:val="00E92391"/>
    <w:rsid w:val="00E93776"/>
    <w:rsid w:val="00E95081"/>
    <w:rsid w:val="00EA0F6F"/>
    <w:rsid w:val="00EA7F7F"/>
    <w:rsid w:val="00EB2819"/>
    <w:rsid w:val="00EC5041"/>
    <w:rsid w:val="00ED37B9"/>
    <w:rsid w:val="00ED671F"/>
    <w:rsid w:val="00EE428F"/>
    <w:rsid w:val="00EE4BF0"/>
    <w:rsid w:val="00EF42E5"/>
    <w:rsid w:val="00EF5B1B"/>
    <w:rsid w:val="00EF7108"/>
    <w:rsid w:val="00F02830"/>
    <w:rsid w:val="00F11B6E"/>
    <w:rsid w:val="00F14892"/>
    <w:rsid w:val="00F160A6"/>
    <w:rsid w:val="00F20430"/>
    <w:rsid w:val="00F217DA"/>
    <w:rsid w:val="00F27002"/>
    <w:rsid w:val="00F27300"/>
    <w:rsid w:val="00F36695"/>
    <w:rsid w:val="00F37BAA"/>
    <w:rsid w:val="00F47BAB"/>
    <w:rsid w:val="00F52D22"/>
    <w:rsid w:val="00F56359"/>
    <w:rsid w:val="00F7064E"/>
    <w:rsid w:val="00F7255D"/>
    <w:rsid w:val="00F74257"/>
    <w:rsid w:val="00F76128"/>
    <w:rsid w:val="00F81777"/>
    <w:rsid w:val="00F8663D"/>
    <w:rsid w:val="00F90C9A"/>
    <w:rsid w:val="00F93F95"/>
    <w:rsid w:val="00F95C9A"/>
    <w:rsid w:val="00F95D40"/>
    <w:rsid w:val="00FA0206"/>
    <w:rsid w:val="00FB0006"/>
    <w:rsid w:val="00FB2466"/>
    <w:rsid w:val="00FB27E8"/>
    <w:rsid w:val="00FD7299"/>
    <w:rsid w:val="00FE0CA1"/>
    <w:rsid w:val="00FF3C4C"/>
    <w:rsid w:val="00FF5722"/>
    <w:rsid w:val="00FF5FB8"/>
    <w:rsid w:val="01B789AB"/>
    <w:rsid w:val="02168EFC"/>
    <w:rsid w:val="021F39E6"/>
    <w:rsid w:val="03290E0F"/>
    <w:rsid w:val="036FEDEA"/>
    <w:rsid w:val="039F459A"/>
    <w:rsid w:val="03FB844F"/>
    <w:rsid w:val="04C8D5E2"/>
    <w:rsid w:val="05488DF9"/>
    <w:rsid w:val="06C27047"/>
    <w:rsid w:val="072264DD"/>
    <w:rsid w:val="07373621"/>
    <w:rsid w:val="085A21A5"/>
    <w:rsid w:val="089AB0DA"/>
    <w:rsid w:val="08DE5CD2"/>
    <w:rsid w:val="09202B98"/>
    <w:rsid w:val="09546F66"/>
    <w:rsid w:val="09E7BAB3"/>
    <w:rsid w:val="0A0076C9"/>
    <w:rsid w:val="0BAAB61B"/>
    <w:rsid w:val="0C563658"/>
    <w:rsid w:val="0D5A9F15"/>
    <w:rsid w:val="0D6A71E2"/>
    <w:rsid w:val="0DF9DCE8"/>
    <w:rsid w:val="0EF31DE3"/>
    <w:rsid w:val="0F41B08E"/>
    <w:rsid w:val="0FC5EBBB"/>
    <w:rsid w:val="0FD302A6"/>
    <w:rsid w:val="108E924C"/>
    <w:rsid w:val="10DC27B0"/>
    <w:rsid w:val="10FD75FD"/>
    <w:rsid w:val="1127BA14"/>
    <w:rsid w:val="11ACC68E"/>
    <w:rsid w:val="131908B5"/>
    <w:rsid w:val="13E83E46"/>
    <w:rsid w:val="13EC4EF9"/>
    <w:rsid w:val="1582F871"/>
    <w:rsid w:val="166883B5"/>
    <w:rsid w:val="16F14194"/>
    <w:rsid w:val="16F21EA3"/>
    <w:rsid w:val="173EF066"/>
    <w:rsid w:val="175705D7"/>
    <w:rsid w:val="199949FB"/>
    <w:rsid w:val="19FA23CA"/>
    <w:rsid w:val="1A5DC6C2"/>
    <w:rsid w:val="1AA2F732"/>
    <w:rsid w:val="1B1C6F27"/>
    <w:rsid w:val="1B21FAA4"/>
    <w:rsid w:val="1C136D4F"/>
    <w:rsid w:val="1C49AEBC"/>
    <w:rsid w:val="1CEC3625"/>
    <w:rsid w:val="1CF6A047"/>
    <w:rsid w:val="1D0E43D8"/>
    <w:rsid w:val="1DA267F8"/>
    <w:rsid w:val="1E5DE39F"/>
    <w:rsid w:val="1EA8AC59"/>
    <w:rsid w:val="1EF91150"/>
    <w:rsid w:val="20623779"/>
    <w:rsid w:val="221B5187"/>
    <w:rsid w:val="22EAD1DF"/>
    <w:rsid w:val="234BCD58"/>
    <w:rsid w:val="237CCF0E"/>
    <w:rsid w:val="249FCA9D"/>
    <w:rsid w:val="2526662D"/>
    <w:rsid w:val="25BD62E9"/>
    <w:rsid w:val="2837B05C"/>
    <w:rsid w:val="28BA2551"/>
    <w:rsid w:val="2927A2D5"/>
    <w:rsid w:val="29D260C8"/>
    <w:rsid w:val="2BAC37AC"/>
    <w:rsid w:val="2C8D87CF"/>
    <w:rsid w:val="2DC9469E"/>
    <w:rsid w:val="2E1C8407"/>
    <w:rsid w:val="2E9A2A4E"/>
    <w:rsid w:val="2F6B6B40"/>
    <w:rsid w:val="303329FC"/>
    <w:rsid w:val="31D6985B"/>
    <w:rsid w:val="31F157DB"/>
    <w:rsid w:val="3293C695"/>
    <w:rsid w:val="331801C2"/>
    <w:rsid w:val="33B4BEF6"/>
    <w:rsid w:val="33F2DE21"/>
    <w:rsid w:val="341860CF"/>
    <w:rsid w:val="34452BD9"/>
    <w:rsid w:val="348A51AB"/>
    <w:rsid w:val="348E63B3"/>
    <w:rsid w:val="34ACC898"/>
    <w:rsid w:val="35229F17"/>
    <w:rsid w:val="353626C9"/>
    <w:rsid w:val="358E3E37"/>
    <w:rsid w:val="36395DF7"/>
    <w:rsid w:val="36845377"/>
    <w:rsid w:val="373596A8"/>
    <w:rsid w:val="3819FB25"/>
    <w:rsid w:val="39BBF439"/>
    <w:rsid w:val="39CF0202"/>
    <w:rsid w:val="3A5C46F2"/>
    <w:rsid w:val="3A91066D"/>
    <w:rsid w:val="3AD819A0"/>
    <w:rsid w:val="3C2DF290"/>
    <w:rsid w:val="3D0AA372"/>
    <w:rsid w:val="3DA0F7B7"/>
    <w:rsid w:val="3E16AACE"/>
    <w:rsid w:val="3EE36C13"/>
    <w:rsid w:val="3F5F0BF0"/>
    <w:rsid w:val="3FD5F88F"/>
    <w:rsid w:val="403E4C2C"/>
    <w:rsid w:val="406059DF"/>
    <w:rsid w:val="40FCBF70"/>
    <w:rsid w:val="41227CFE"/>
    <w:rsid w:val="422AE7F2"/>
    <w:rsid w:val="423A30C3"/>
    <w:rsid w:val="427BFF89"/>
    <w:rsid w:val="4313C928"/>
    <w:rsid w:val="44C90DDE"/>
    <w:rsid w:val="464112C7"/>
    <w:rsid w:val="4665709F"/>
    <w:rsid w:val="4681DED5"/>
    <w:rsid w:val="475A696E"/>
    <w:rsid w:val="47D95E8A"/>
    <w:rsid w:val="483C3468"/>
    <w:rsid w:val="489D847F"/>
    <w:rsid w:val="4973F130"/>
    <w:rsid w:val="4A775B63"/>
    <w:rsid w:val="4A79E2C6"/>
    <w:rsid w:val="4AA30116"/>
    <w:rsid w:val="4B540D41"/>
    <w:rsid w:val="4B7C2DEA"/>
    <w:rsid w:val="4C1628A3"/>
    <w:rsid w:val="4C182D19"/>
    <w:rsid w:val="4CB09E0A"/>
    <w:rsid w:val="4D5B5548"/>
    <w:rsid w:val="4DB1F904"/>
    <w:rsid w:val="4E0D4A72"/>
    <w:rsid w:val="4E137AA1"/>
    <w:rsid w:val="4EF16699"/>
    <w:rsid w:val="4EFE4DB3"/>
    <w:rsid w:val="4F236EEE"/>
    <w:rsid w:val="4F4F0808"/>
    <w:rsid w:val="4F76B79C"/>
    <w:rsid w:val="4F80C08A"/>
    <w:rsid w:val="4FF3846A"/>
    <w:rsid w:val="5223D40C"/>
    <w:rsid w:val="52F69B4D"/>
    <w:rsid w:val="532B869B"/>
    <w:rsid w:val="538572D4"/>
    <w:rsid w:val="554E1CB1"/>
    <w:rsid w:val="55E5DC9C"/>
    <w:rsid w:val="568FB7F9"/>
    <w:rsid w:val="59F5FD1B"/>
    <w:rsid w:val="5A97BAAE"/>
    <w:rsid w:val="5B98AB9C"/>
    <w:rsid w:val="5C27247F"/>
    <w:rsid w:val="5C46A5D0"/>
    <w:rsid w:val="5CAECB8A"/>
    <w:rsid w:val="5D30F7AF"/>
    <w:rsid w:val="5D722AC2"/>
    <w:rsid w:val="5DE31C74"/>
    <w:rsid w:val="5E2A7DDD"/>
    <w:rsid w:val="5EC478F4"/>
    <w:rsid w:val="5EC66E3A"/>
    <w:rsid w:val="5ECEE316"/>
    <w:rsid w:val="5F335303"/>
    <w:rsid w:val="5FA27CDE"/>
    <w:rsid w:val="5FBB62E8"/>
    <w:rsid w:val="5FD3A6B7"/>
    <w:rsid w:val="6086F987"/>
    <w:rsid w:val="62C73B99"/>
    <w:rsid w:val="63B26FE6"/>
    <w:rsid w:val="64312D4C"/>
    <w:rsid w:val="644ED577"/>
    <w:rsid w:val="64BDAB37"/>
    <w:rsid w:val="65080B9D"/>
    <w:rsid w:val="6574A339"/>
    <w:rsid w:val="658C46CA"/>
    <w:rsid w:val="65B2E6F4"/>
    <w:rsid w:val="66C26130"/>
    <w:rsid w:val="67ACAA8D"/>
    <w:rsid w:val="680A10AD"/>
    <w:rsid w:val="6A9E7EE5"/>
    <w:rsid w:val="6B398C89"/>
    <w:rsid w:val="6C552DA3"/>
    <w:rsid w:val="6CA0A0C0"/>
    <w:rsid w:val="6D1C9CB2"/>
    <w:rsid w:val="6D66639B"/>
    <w:rsid w:val="6DFCA223"/>
    <w:rsid w:val="6E23630F"/>
    <w:rsid w:val="6F2170CE"/>
    <w:rsid w:val="71D9444A"/>
    <w:rsid w:val="71E9CCC7"/>
    <w:rsid w:val="71ED36AD"/>
    <w:rsid w:val="725063BA"/>
    <w:rsid w:val="72639268"/>
    <w:rsid w:val="72DEE90C"/>
    <w:rsid w:val="73D536CD"/>
    <w:rsid w:val="742A3A9E"/>
    <w:rsid w:val="759B2737"/>
    <w:rsid w:val="76292D22"/>
    <w:rsid w:val="76A80DC2"/>
    <w:rsid w:val="76D7560A"/>
    <w:rsid w:val="76FCCBA8"/>
    <w:rsid w:val="7787EF23"/>
    <w:rsid w:val="77D56368"/>
    <w:rsid w:val="78508CFA"/>
    <w:rsid w:val="7881E4A6"/>
    <w:rsid w:val="7E06D22A"/>
    <w:rsid w:val="7E5896C3"/>
    <w:rsid w:val="7E8807A5"/>
    <w:rsid w:val="7EAF2772"/>
    <w:rsid w:val="7EE4FB89"/>
    <w:rsid w:val="7EFE96C8"/>
    <w:rsid w:val="7F0946D5"/>
    <w:rsid w:val="7FA9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396D8"/>
  <w15:chartTrackingRefBased/>
  <w15:docId w15:val="{BC5DD949-001D-4A92-8B01-D272B2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5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it-IT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A2728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A0DBB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6D2D32"/>
  </w:style>
  <w:style w:type="character" w:customStyle="1" w:styleId="eop">
    <w:name w:val="eop"/>
    <w:basedOn w:val="Privzetapisavaodstavka"/>
    <w:rsid w:val="006D2D32"/>
  </w:style>
  <w:style w:type="character" w:styleId="Hiperpovezava">
    <w:name w:val="Hyperlink"/>
    <w:basedOn w:val="Privzetapisavaodstavka"/>
    <w:uiPriority w:val="99"/>
    <w:unhideWhenUsed/>
    <w:rsid w:val="000156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174C7-0C27-4CF4-B4FD-B2CEDD17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5C6-89FD-4DB1-9E98-CC7B2D159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6</cp:revision>
  <dcterms:created xsi:type="dcterms:W3CDTF">2023-09-18T10:21:00Z</dcterms:created>
  <dcterms:modified xsi:type="dcterms:W3CDTF">2023-09-18T11:25:00Z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