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D55" w14:textId="2BEED771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DODELITEV</w:t>
      </w: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ŠTIPENDIJ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 ŠTUDENTOM ZA ŠTUDIJSKO LETO 202</w:t>
      </w:r>
      <w:r w:rsidR="00690203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3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/202</w:t>
      </w:r>
      <w:r w:rsidR="00690203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4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  <w:shd w:val="clear" w:color="auto" w:fill="auto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OSEBNI PODATKI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12C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0156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ŠTUDENTU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="007E778D"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 w:rsidR="00211B8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532B869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45202C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1256C" w:rsidRPr="004E0646" w14:paraId="17D28A9B" w14:textId="77777777" w:rsidTr="005D2C1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1359B130" w14:textId="77777777" w:rsidR="00D1256C" w:rsidRPr="004E0646" w:rsidRDefault="00D1256C" w:rsidP="00D1256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2EF3D7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F155B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516E32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B9E4466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1B2C390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205423B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ECA9FE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E6481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0D2D574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353A526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AF36C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7A03308" w14:textId="77777777" w:rsidR="00D1256C" w:rsidRPr="004E0646" w:rsidRDefault="00D1256C" w:rsidP="00D1256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</w:t>
            </w:r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gsm</w:t>
            </w:r>
            <w:proofErr w:type="spellEnd"/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Transakcijski račun </w:t>
            </w:r>
            <w:r w:rsidRPr="489D847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1606F6">
              <w:rPr>
                <w:rFonts w:ascii="Tahoma" w:eastAsia="Tahoma" w:hAnsi="Tahoma" w:cs="Tahoma"/>
                <w:sz w:val="20"/>
                <w:szCs w:val="20"/>
              </w:rPr>
              <w:t>študenta</w:t>
            </w:r>
            <w:r w:rsidR="00571AF8">
              <w:rPr>
                <w:rFonts w:ascii="Tahoma" w:eastAsia="Tahoma" w:hAnsi="Tahoma" w:cs="Tahoma"/>
                <w:sz w:val="20"/>
                <w:szCs w:val="20"/>
              </w:rPr>
              <w:t xml:space="preserve"> za nakazovanje štipendije: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45202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B7160">
              <w:rPr>
                <w:rFonts w:ascii="Tahoma" w:eastAsia="Calibri" w:hAnsi="Tahoma" w:cs="Tahoma"/>
                <w:sz w:val="20"/>
                <w:szCs w:val="20"/>
              </w:rPr>
              <w:t xml:space="preserve">TRR št.: SI56 </w:t>
            </w:r>
          </w:p>
          <w:p w14:paraId="5D065E88" w14:textId="347FB383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</w:t>
            </w:r>
            <w:r w:rsidRPr="01B789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ank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</w:t>
            </w:r>
            <w:r w:rsidRPr="4EFE4D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______________________________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4F674F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E1F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je oseba s posebnimi potrebami: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7BC69E13" w14:textId="77777777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  <w:r w:rsidR="000E1F0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DA                                     NE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A96F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IZOBRAŽEVA</w:t>
            </w:r>
            <w:r w:rsidR="008E3E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NJU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69AA7984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650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</w:t>
            </w:r>
            <w:r w:rsidR="007F279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4F2C87F6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5500710B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Študijski program,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katerega se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študent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vpisuje</w:t>
            </w:r>
            <w:r w:rsidR="008E3EF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študijskem letu 202</w:t>
            </w:r>
            <w:r w:rsidR="0069020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</w:t>
            </w:r>
            <w:r w:rsidR="008E3EF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/202</w:t>
            </w:r>
            <w:r w:rsidR="0069020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3AED4291" w:rsidR="002C7A41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Letnik, v katerega se </w:t>
            </w:r>
            <w:r w:rsidR="00CB5BB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študent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vpisuje v študijskem letu 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71A68784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1.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</w:t>
            </w:r>
            <w:r w:rsidR="00723C1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2.                 3.                4.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5.                 6.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37AF43B8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je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študijskem letu 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6FF0CF75" w14:textId="5450A0F7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0150260D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študijskem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letu 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E1977"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ponavlja letnik zaradi: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a)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starševstva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b)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opravičljivih zdravstvenih razlogov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c)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izjemnih družinskih in socialnih okoliščin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neizpolnjenih š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tudijskih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obveznosti zaradi višje sile</w:t>
            </w:r>
            <w:r w:rsidR="00B52F3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(navedi):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tr w:rsidR="00471F5E" w:rsidRPr="00F7255D" w14:paraId="395360D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873" w14:textId="0240691C" w:rsidR="00471F5E" w:rsidRDefault="009A1CC2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Kraj študija študenta v študijskem letu 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69020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45202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215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(tujina)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:_______________</w:t>
            </w:r>
          </w:p>
          <w:p w14:paraId="0E9225BB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</w:t>
            </w:r>
          </w:p>
          <w:p w14:paraId="17BE2FF5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  <w:p w14:paraId="0DC42886" w14:textId="4B29107A" w:rsidR="00471F5E" w:rsidRPr="0045202C" w:rsidRDefault="009A1CC2" w:rsidP="0045202C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 w:rsidRPr="004520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bivanja: 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86E0A16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70 km od naslova stalnega bivanja: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07D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študija, v kraju 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študentski dom, 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kraju </w:t>
            </w: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  <w:shd w:val="clear" w:color="auto" w:fill="auto"/>
          </w:tcPr>
          <w:p w14:paraId="080F2DA7" w14:textId="548D4D57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UČNI</w:t>
            </w:r>
            <w:r w:rsidR="00182DEC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/</w:t>
            </w:r>
            <w:r w:rsidR="002F3DF3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ŠTUDIJSKI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USPEH</w:t>
            </w:r>
            <w:r w:rsidR="00390D1B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, IZJEMNI</w:t>
            </w:r>
            <w:r w:rsidR="00652236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923ADF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DOSEŽKI, DRUŽBENA ANGAŽIRANOST</w:t>
            </w:r>
            <w:r w:rsidR="000D03F0" w:rsidRPr="00264B88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ŠTUDENTA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9D1E58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67894A50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</w:t>
            </w:r>
            <w:r w:rsidR="00775BA3"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/ŠTUDIJSKI </w:t>
            </w: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USPEH: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ocen vseh predmetov v zadnjem š</w:t>
            </w:r>
            <w:r w:rsidR="00243313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0F91E183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01CA2E0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BEBDA3" w14:textId="77777777" w:rsidR="0099716F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D2CE7C4" w14:textId="77777777" w:rsidR="00E63289" w:rsidRDefault="00E63289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Študent</w:t>
            </w:r>
            <w:r w:rsidR="00624E66"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,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ki se vpisuje v prvi letnik študija: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03130D8" w14:textId="77777777" w:rsidR="00E50E52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lastRenderedPageBreak/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413E8C8B" w14:textId="7FCC0037" w:rsidR="00E47FD9" w:rsidRPr="007E778D" w:rsidRDefault="00E47FD9" w:rsidP="00807AF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lastRenderedPageBreak/>
              <w:t>nad 9,50 do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9,00 do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8,50 do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8,00 do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7,50 do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7,00 do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511DBFF" w14:textId="77777777" w:rsidR="00624E66" w:rsidRP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5690DE2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A39BE29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lastRenderedPageBreak/>
              <w:t>nad 4,50 do 5,0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204F9A" w:rsidRPr="00F7255D" w14:paraId="65A09EA5" w14:textId="77777777" w:rsidTr="009D1E58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IZJEMNI DOSEŽKI: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12D9B796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00AA03E2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avtorska dela</w:t>
            </w:r>
            <w:r w:rsidR="0020298B" w:rsidRPr="00DF52ED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36D0F" w:rsidRPr="00F7255D" w14:paraId="7AAA8C14" w14:textId="77777777" w:rsidTr="00575CF2">
        <w:tc>
          <w:tcPr>
            <w:tcW w:w="3445" w:type="dxa"/>
            <w:vMerge/>
          </w:tcPr>
          <w:p w14:paraId="3DA1662C" w14:textId="4FFF9C4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1A0E23A" w:rsidR="00636D0F" w:rsidRPr="00DF52ED" w:rsidRDefault="00636D0F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636D0F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636D0F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636D0F" w:rsidRPr="00DF52ED" w:rsidRDefault="00636D0F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priznanja, nagrade in drugi javni dosežki na nivoju občine</w:t>
            </w:r>
          </w:p>
        </w:tc>
      </w:tr>
      <w:tr w:rsidR="00636D0F" w:rsidRPr="00F7255D" w14:paraId="77C03B6F" w14:textId="77777777" w:rsidTr="00575CF2">
        <w:tc>
          <w:tcPr>
            <w:tcW w:w="3445" w:type="dxa"/>
            <w:vMerge/>
          </w:tcPr>
          <w:p w14:paraId="23558B18" w14:textId="1E95A443" w:rsidR="00636D0F" w:rsidRPr="00636D0F" w:rsidRDefault="00636D0F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zlati maturant:</w:t>
            </w:r>
          </w:p>
          <w:p w14:paraId="474879AF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mednarodni maturi</w:t>
            </w:r>
          </w:p>
          <w:p w14:paraId="42710B43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splošni maturi</w:t>
            </w:r>
          </w:p>
          <w:p w14:paraId="23C5D670" w14:textId="5B8DD590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poklicni maturi</w:t>
            </w:r>
          </w:p>
        </w:tc>
      </w:tr>
      <w:tr w:rsidR="00636D0F" w:rsidRPr="00F7255D" w14:paraId="69AB6793" w14:textId="77777777" w:rsidTr="00575CF2"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61BC" w14:textId="4D458098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študij v sklopu programa </w:t>
            </w:r>
            <w:proofErr w:type="spellStart"/>
            <w:r w:rsidRPr="001308F8">
              <w:rPr>
                <w:rFonts w:ascii="Tahoma" w:eastAsia="Tahoma" w:hAnsi="Tahoma" w:cs="Tahoma"/>
                <w:sz w:val="20"/>
                <w:szCs w:val="20"/>
              </w:rPr>
              <w:t>Erasmus</w:t>
            </w:r>
            <w:proofErr w:type="spellEnd"/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 +:</w:t>
            </w:r>
          </w:p>
          <w:p w14:paraId="55A71D60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 en semester</w:t>
            </w:r>
          </w:p>
          <w:p w14:paraId="071ECB43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dva semestra</w:t>
            </w:r>
          </w:p>
          <w:p w14:paraId="64DF6826" w14:textId="18036D0F" w:rsidR="00636D0F" w:rsidRPr="001308F8" w:rsidRDefault="00636D0F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praksa nad 60 dni</w:t>
            </w:r>
          </w:p>
        </w:tc>
      </w:tr>
      <w:tr w:rsidR="00447476" w:rsidRPr="00F7255D" w14:paraId="5B8D2392" w14:textId="77777777" w:rsidTr="00575CF2"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562" w14:textId="77777777" w:rsidR="00447476" w:rsidRDefault="00447476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5769" w14:textId="214778EA" w:rsidR="00447476" w:rsidRPr="001308F8" w:rsidRDefault="00B849F4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B849F4">
              <w:rPr>
                <w:rFonts w:ascii="Tahoma" w:eastAsia="Tahoma" w:hAnsi="Tahoma" w:cs="Tahoma"/>
                <w:sz w:val="20"/>
                <w:szCs w:val="20"/>
              </w:rPr>
              <w:t>udeležba na mednarodnem študijskem tekmovanju</w:t>
            </w:r>
            <w:r w:rsidRPr="00B849F4"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</w:tr>
      <w:tr w:rsidR="00636D0F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1DA36D" w14:textId="0B60B6F0" w:rsidR="00636D0F" w:rsidRPr="00DF52ED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dokončanje dveh letnikov </w:t>
            </w:r>
            <w:r w:rsidR="007F0496">
              <w:rPr>
                <w:rFonts w:ascii="Tahoma" w:eastAsia="Tahoma" w:hAnsi="Tahoma" w:cs="Tahoma"/>
                <w:sz w:val="20"/>
                <w:szCs w:val="20"/>
              </w:rPr>
              <w:t xml:space="preserve">v 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>enem š</w:t>
            </w:r>
            <w:r w:rsidR="00D9236F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</w:p>
        </w:tc>
      </w:tr>
      <w:tr w:rsidR="00636D0F" w:rsidRPr="00F7255D" w14:paraId="4B03667A" w14:textId="77777777" w:rsidTr="00575CF2">
        <w:tc>
          <w:tcPr>
            <w:tcW w:w="3445" w:type="dxa"/>
            <w:vMerge/>
          </w:tcPr>
          <w:p w14:paraId="012A3126" w14:textId="23D42C8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AC31E8" w14:textId="09F07501" w:rsidR="00636D0F" w:rsidRPr="00DF52ED" w:rsidRDefault="00AD466C" w:rsidP="00AD4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     </w:t>
            </w:r>
            <w:r w:rsidR="00DF52ED" w:rsidRPr="001308F8">
              <w:rPr>
                <w:rFonts w:ascii="Tahoma" w:eastAsia="Tahoma" w:hAnsi="Tahoma" w:cs="Tahoma"/>
                <w:sz w:val="20"/>
                <w:szCs w:val="20"/>
              </w:rPr>
              <w:t>v</w:t>
            </w:r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) </w:t>
            </w:r>
            <w:r w:rsidR="00D4577A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 w:rsidR="00636D0F" w:rsidRPr="001308F8">
              <w:rPr>
                <w:rFonts w:ascii="Tahoma" w:eastAsia="Tahoma" w:hAnsi="Tahoma" w:cs="Tahoma"/>
                <w:sz w:val="20"/>
                <w:szCs w:val="20"/>
              </w:rPr>
              <w:t>vzporedni študij</w:t>
            </w:r>
          </w:p>
        </w:tc>
      </w:tr>
      <w:tr w:rsidR="00204F9A" w:rsidRPr="00F7255D" w14:paraId="621FF2C4" w14:textId="77777777" w:rsidTr="009B449B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 w:rsidRPr="008A3A3D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DRUŽBENA ANGAŽIRANOST:</w:t>
            </w:r>
          </w:p>
        </w:tc>
      </w:tr>
      <w:bookmarkEnd w:id="3"/>
      <w:tr w:rsidR="0045538D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482" w14:textId="77777777" w:rsidR="00470E1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3926F44C" w14:textId="0529C55D" w:rsidR="007F139C" w:rsidRPr="00470E16" w:rsidRDefault="007F139C" w:rsidP="00470E16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470E16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opravljeni vsaj 2 darovanji krvi </w:t>
            </w:r>
          </w:p>
          <w:p w14:paraId="6F689202" w14:textId="41B5C4A3" w:rsidR="0045538D" w:rsidRPr="007F139C" w:rsidRDefault="0045538D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A3A3D" w:rsidRPr="00F7255D" w14:paraId="2BA98E7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DCA8" w14:textId="77777777" w:rsidR="008A3A3D" w:rsidRPr="00D23D92" w:rsidRDefault="008A3A3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3B0" w14:textId="77777777" w:rsidR="008A3A3D" w:rsidRPr="008A3A3D" w:rsidRDefault="008A3A3D" w:rsidP="008A3A3D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33A3B47C" w14:textId="77777777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5DF3810C" w14:textId="77777777" w:rsid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5AD800F5" w14:textId="3A1F4DAC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8A3A3D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do 24 ur</w:t>
            </w:r>
          </w:p>
        </w:tc>
      </w:tr>
      <w:tr w:rsidR="0045538D" w:rsidRPr="00F7255D" w14:paraId="62D70386" w14:textId="77777777" w:rsidTr="00575CF2">
        <w:tc>
          <w:tcPr>
            <w:tcW w:w="3445" w:type="dxa"/>
            <w:vMerge/>
          </w:tcPr>
          <w:p w14:paraId="4A570E6E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F2D" w14:textId="77777777" w:rsidR="007F139C" w:rsidRPr="0005654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PROSTOVOLJSTVO:</w:t>
            </w:r>
          </w:p>
          <w:p w14:paraId="6762B123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50328C37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3E3A0787" w14:textId="77777777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9B57D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  <w:p w14:paraId="533F8EF3" w14:textId="77777777" w:rsidR="007F139C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nad 24 ur</w:t>
            </w:r>
          </w:p>
          <w:p w14:paraId="08D15C85" w14:textId="485BD000" w:rsidR="0045538D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056546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do 24 ur</w:t>
            </w:r>
          </w:p>
        </w:tc>
      </w:tr>
    </w:tbl>
    <w:p w14:paraId="2162E381" w14:textId="77777777" w:rsidR="008924EB" w:rsidRDefault="008924E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  <w:shd w:val="clear" w:color="auto" w:fill="auto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IZJAVA</w:t>
            </w:r>
            <w:r w:rsidR="40FCBF70" w:rsidRPr="00012C17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8A3A3D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ŠTUDENTA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501FE01F" w14:textId="7B808218" w:rsidR="007E18E2" w:rsidRPr="007E18E2" w:rsidRDefault="003C25B6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odpisani </w:t>
      </w:r>
      <w:r w:rsidR="00F11B6E">
        <w:rPr>
          <w:rFonts w:ascii="Tahoma" w:eastAsia="Times New Roman" w:hAnsi="Tahoma" w:cs="Tahoma"/>
          <w:sz w:val="20"/>
          <w:szCs w:val="20"/>
          <w:lang w:eastAsia="sl-SI"/>
        </w:rPr>
        <w:t>izjavljam, da: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  <w:r w:rsidR="007E18E2" w:rsidRPr="007E18E2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</w:p>
    <w:p w14:paraId="1AEED725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sem državljan Republike</w:t>
      </w:r>
      <w:r w:rsidRPr="007E18E2" w:rsidDel="005034C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Slovenije,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imam ob prijavi na razpis stalno prebivališče v občini Ankaran,</w:t>
      </w:r>
    </w:p>
    <w:p w14:paraId="0C42FBA5" w14:textId="4AE30C99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nisem v delovnem razmerju in nisem vpisan v evidenco brezposelnih oseb pri Zavodu za Republike Slovenije za zaposlovanje in ne opravljam dejavnosti ter nimam statusa zasebnika ali samostojnega podjetnika,</w:t>
      </w:r>
    </w:p>
    <w:p w14:paraId="00BCAC4E" w14:textId="3C43B56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 xml:space="preserve">soglašam, da Občina Ankaran za potrebe javnega razpisa za dodelitev štipendij </w:t>
      </w:r>
      <w:r w:rsidR="00A27F8F">
        <w:rPr>
          <w:rFonts w:ascii="Tahoma" w:hAnsi="Tahoma" w:cs="Tahoma"/>
          <w:sz w:val="20"/>
          <w:szCs w:val="20"/>
        </w:rPr>
        <w:t xml:space="preserve">študentom </w:t>
      </w:r>
      <w:r w:rsidRPr="007E18E2">
        <w:rPr>
          <w:rFonts w:ascii="Tahoma" w:hAnsi="Tahoma" w:cs="Tahoma"/>
          <w:sz w:val="20"/>
          <w:szCs w:val="20"/>
        </w:rPr>
        <w:t>za leto 202</w:t>
      </w:r>
      <w:r w:rsidR="00D7218D">
        <w:rPr>
          <w:rFonts w:ascii="Tahoma" w:hAnsi="Tahoma" w:cs="Tahoma"/>
          <w:sz w:val="20"/>
          <w:szCs w:val="20"/>
        </w:rPr>
        <w:t>3</w:t>
      </w:r>
      <w:r w:rsidRPr="007E18E2">
        <w:rPr>
          <w:rFonts w:ascii="Tahoma" w:hAnsi="Tahoma" w:cs="Tahoma"/>
          <w:sz w:val="20"/>
          <w:szCs w:val="20"/>
        </w:rPr>
        <w:t>/202</w:t>
      </w:r>
      <w:r w:rsidR="00D7218D">
        <w:rPr>
          <w:rFonts w:ascii="Tahoma" w:hAnsi="Tahoma" w:cs="Tahoma"/>
          <w:sz w:val="20"/>
          <w:szCs w:val="20"/>
        </w:rPr>
        <w:t>4</w:t>
      </w:r>
      <w:r w:rsidRPr="007E18E2">
        <w:rPr>
          <w:rFonts w:ascii="Tahoma" w:hAnsi="Tahoma" w:cs="Tahoma"/>
          <w:sz w:val="20"/>
          <w:szCs w:val="20"/>
        </w:rPr>
        <w:t xml:space="preserve"> na njegovi podlagi preveri podatke, ki se nanašajo name in se vodijo v uradnih evidencah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</w:t>
      </w:r>
      <w:r w:rsidR="0074248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F735824" w14:textId="4F7EC65E" w:rsidR="007E18E2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se </w:t>
      </w:r>
      <w:r w:rsidR="00D75DB1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zavezujem, da bom vse spremembe, </w:t>
      </w:r>
      <w:r w:rsidR="00EB2819" w:rsidRPr="007B3C06">
        <w:rPr>
          <w:rFonts w:ascii="Tahoma" w:eastAsia="Times New Roman" w:hAnsi="Tahoma" w:cs="Tahoma"/>
          <w:sz w:val="20"/>
          <w:szCs w:val="20"/>
          <w:lang w:eastAsia="sl-SI"/>
        </w:rPr>
        <w:t>ki lahko vpliva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>jo na prejemanje štipendije, sporoči</w:t>
      </w:r>
      <w:r w:rsidR="00775F1A" w:rsidRPr="00494511">
        <w:rPr>
          <w:rFonts w:ascii="Tahoma" w:eastAsia="Times New Roman" w:hAnsi="Tahoma" w:cs="Tahoma"/>
          <w:sz w:val="20"/>
          <w:szCs w:val="20"/>
          <w:lang w:eastAsia="sl-SI"/>
        </w:rPr>
        <w:t>l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štipenditorju najkasneje v roku petnajst</w:t>
      </w:r>
      <w:r w:rsidR="005B0394">
        <w:rPr>
          <w:rFonts w:ascii="Tahoma" w:eastAsia="Times New Roman" w:hAnsi="Tahoma" w:cs="Tahoma"/>
          <w:sz w:val="20"/>
          <w:szCs w:val="20"/>
          <w:lang w:eastAsia="sl-SI"/>
        </w:rPr>
        <w:t>ih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dni od nastanka spremembe</w:t>
      </w:r>
      <w:r w:rsidR="00641078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32F61EC" w14:textId="7C2C1B44" w:rsidR="00641078" w:rsidRDefault="00A912AD" w:rsidP="00A912AD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C72FA4"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obdelujejo za potrebe izvedbe razpisa in štipendiranja. Morebiten umik soglasja bom sporočil/a na naslov </w:t>
      </w:r>
      <w:hyperlink r:id="rId9" w:history="1">
        <w:r w:rsidR="0001561F" w:rsidRPr="00A43A3A">
          <w:rPr>
            <w:rStyle w:val="Hiperpovezava"/>
            <w:rFonts w:ascii="Tahoma" w:eastAsia="Times New Roman" w:hAnsi="Tahoma" w:cs="Tahoma"/>
            <w:sz w:val="20"/>
            <w:szCs w:val="20"/>
            <w:lang w:eastAsia="sl-SI"/>
          </w:rPr>
          <w:t>odd@obcina-ankaran.si</w:t>
        </w:r>
      </w:hyperlink>
      <w:r w:rsidRPr="00C72FA4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</w:t>
      </w:r>
      <w:r w:rsidR="00EC5041">
        <w:rPr>
          <w:rFonts w:ascii="Tahoma" w:eastAsia="Times New Roman" w:hAnsi="Tahoma" w:cs="Tahoma"/>
          <w:sz w:val="20"/>
          <w:szCs w:val="20"/>
          <w:lang w:eastAsia="sl-SI"/>
        </w:rPr>
        <w:t xml:space="preserve"> 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</w:t>
      </w:r>
      <w:r w:rsidR="00785339">
        <w:rPr>
          <w:rFonts w:ascii="Tahoma" w:eastAsia="Times New Roman" w:hAnsi="Tahoma" w:cs="Tahoma"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C4CB6AB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Podpis zakonitega zastopnika:</w:t>
      </w:r>
    </w:p>
    <w:p w14:paraId="3608914B" w14:textId="22ECD426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(v primeru mladoletnega </w:t>
      </w:r>
      <w:r w:rsidR="00CB2C85">
        <w:rPr>
          <w:rFonts w:ascii="Tahoma" w:eastAsia="Times New Roman" w:hAnsi="Tahoma" w:cs="Tahoma"/>
          <w:i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>)</w:t>
      </w:r>
    </w:p>
    <w:p w14:paraId="01BAB58E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D3AAC0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735A89AE" w14:textId="3D4A815D" w:rsidR="007E18E2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14:paraId="65D6C6C4" w14:textId="61E481FE" w:rsidR="007E18E2" w:rsidRPr="007E18E2" w:rsidRDefault="007E18E2" w:rsidP="004035E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lastRenderedPageBreak/>
        <w:t xml:space="preserve">                                                                                           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5181" w14:textId="77777777" w:rsidR="00FD2A2E" w:rsidRDefault="00FD2A2E" w:rsidP="00F93F95">
      <w:pPr>
        <w:spacing w:after="0" w:line="240" w:lineRule="auto"/>
      </w:pPr>
      <w:r>
        <w:separator/>
      </w:r>
    </w:p>
  </w:endnote>
  <w:endnote w:type="continuationSeparator" w:id="0">
    <w:p w14:paraId="625AEC9C" w14:textId="77777777" w:rsidR="00FD2A2E" w:rsidRDefault="00FD2A2E" w:rsidP="00F93F95">
      <w:pPr>
        <w:spacing w:after="0" w:line="240" w:lineRule="auto"/>
      </w:pPr>
      <w:r>
        <w:continuationSeparator/>
      </w:r>
    </w:p>
  </w:endnote>
  <w:endnote w:type="continuationNotice" w:id="1">
    <w:p w14:paraId="4928275C" w14:textId="77777777" w:rsidR="00FD2A2E" w:rsidRDefault="00FD2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86D1D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9BB1" w14:textId="77777777" w:rsidR="00FD2A2E" w:rsidRDefault="00FD2A2E" w:rsidP="00F93F95">
      <w:pPr>
        <w:spacing w:after="0" w:line="240" w:lineRule="auto"/>
      </w:pPr>
      <w:r>
        <w:separator/>
      </w:r>
    </w:p>
  </w:footnote>
  <w:footnote w:type="continuationSeparator" w:id="0">
    <w:p w14:paraId="07454739" w14:textId="77777777" w:rsidR="00FD2A2E" w:rsidRDefault="00FD2A2E" w:rsidP="00F93F95">
      <w:pPr>
        <w:spacing w:after="0" w:line="240" w:lineRule="auto"/>
      </w:pPr>
      <w:r>
        <w:continuationSeparator/>
      </w:r>
    </w:p>
  </w:footnote>
  <w:footnote w:type="continuationNotice" w:id="1">
    <w:p w14:paraId="6E926D70" w14:textId="77777777" w:rsidR="00FD2A2E" w:rsidRDefault="00FD2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</w:t>
          </w:r>
          <w:r w:rsidR="001C6FBD">
            <w:rPr>
              <w:rFonts w:ascii="Tahoma" w:hAnsi="Tahoma" w:cs="Tahoma"/>
              <w:sz w:val="16"/>
              <w:szCs w:val="16"/>
            </w:rPr>
            <w:t>dodelitev štipendij</w:t>
          </w:r>
          <w:r w:rsidR="007133EB">
            <w:rPr>
              <w:rFonts w:ascii="Tahoma" w:hAnsi="Tahoma" w:cs="Tahoma"/>
              <w:sz w:val="16"/>
              <w:szCs w:val="16"/>
            </w:rPr>
            <w:t xml:space="preserve"> študentom</w:t>
          </w:r>
          <w:r w:rsidR="001C6FBD">
            <w:rPr>
              <w:rFonts w:ascii="Tahoma" w:hAnsi="Tahoma" w:cs="Tahoma"/>
              <w:sz w:val="16"/>
              <w:szCs w:val="16"/>
            </w:rPr>
            <w:t xml:space="preserve"> iz </w:t>
          </w:r>
          <w:r w:rsidRPr="007E778D">
            <w:rPr>
              <w:rFonts w:ascii="Tahoma" w:hAnsi="Tahoma" w:cs="Tahoma"/>
              <w:sz w:val="16"/>
              <w:szCs w:val="16"/>
            </w:rPr>
            <w:t>občin</w:t>
          </w:r>
          <w:r w:rsidR="001C6FBD">
            <w:rPr>
              <w:rFonts w:ascii="Tahoma" w:hAnsi="Tahoma" w:cs="Tahoma"/>
              <w:sz w:val="16"/>
              <w:szCs w:val="16"/>
            </w:rPr>
            <w:t>e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9D29EE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Vloga za štipendijo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6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19"/>
  </w:num>
  <w:num w:numId="8" w16cid:durableId="913516518">
    <w:abstractNumId w:val="22"/>
  </w:num>
  <w:num w:numId="9" w16cid:durableId="1101218050">
    <w:abstractNumId w:val="21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5"/>
  </w:num>
  <w:num w:numId="13" w16cid:durableId="462964415">
    <w:abstractNumId w:val="7"/>
  </w:num>
  <w:num w:numId="14" w16cid:durableId="539435658">
    <w:abstractNumId w:val="23"/>
  </w:num>
  <w:num w:numId="15" w16cid:durableId="1738435272">
    <w:abstractNumId w:val="11"/>
  </w:num>
  <w:num w:numId="16" w16cid:durableId="1272282754">
    <w:abstractNumId w:val="27"/>
  </w:num>
  <w:num w:numId="17" w16cid:durableId="1500340856">
    <w:abstractNumId w:val="8"/>
  </w:num>
  <w:num w:numId="18" w16cid:durableId="1169296354">
    <w:abstractNumId w:val="24"/>
  </w:num>
  <w:num w:numId="19" w16cid:durableId="2015035926">
    <w:abstractNumId w:val="18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7"/>
  </w:num>
  <w:num w:numId="26" w16cid:durableId="1131829290">
    <w:abstractNumId w:val="9"/>
  </w:num>
  <w:num w:numId="27" w16cid:durableId="1014041597">
    <w:abstractNumId w:val="10"/>
  </w:num>
  <w:num w:numId="28" w16cid:durableId="2148516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5757"/>
    <w:rsid w:val="00075CF9"/>
    <w:rsid w:val="00083D15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90105"/>
    <w:rsid w:val="00194903"/>
    <w:rsid w:val="001A0BB2"/>
    <w:rsid w:val="001B5D35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650B8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25B6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35E7"/>
    <w:rsid w:val="00405662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A19"/>
    <w:rsid w:val="0044427E"/>
    <w:rsid w:val="00445626"/>
    <w:rsid w:val="00447476"/>
    <w:rsid w:val="00451B86"/>
    <w:rsid w:val="0045202C"/>
    <w:rsid w:val="0045297C"/>
    <w:rsid w:val="0045371A"/>
    <w:rsid w:val="0045538D"/>
    <w:rsid w:val="00465592"/>
    <w:rsid w:val="00466C37"/>
    <w:rsid w:val="004702AF"/>
    <w:rsid w:val="00470E16"/>
    <w:rsid w:val="00471F5E"/>
    <w:rsid w:val="0047358F"/>
    <w:rsid w:val="00482F73"/>
    <w:rsid w:val="00494511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7475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1ADE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47A4"/>
    <w:rsid w:val="00685CAC"/>
    <w:rsid w:val="00685E78"/>
    <w:rsid w:val="00690203"/>
    <w:rsid w:val="006A0DBB"/>
    <w:rsid w:val="006A3617"/>
    <w:rsid w:val="006B1D21"/>
    <w:rsid w:val="006B31ED"/>
    <w:rsid w:val="006B40F4"/>
    <w:rsid w:val="006D1978"/>
    <w:rsid w:val="006D2D32"/>
    <w:rsid w:val="006F00F4"/>
    <w:rsid w:val="00702F26"/>
    <w:rsid w:val="00705116"/>
    <w:rsid w:val="0070527B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A2314"/>
    <w:rsid w:val="008A3A3D"/>
    <w:rsid w:val="008B23E0"/>
    <w:rsid w:val="008C18EB"/>
    <w:rsid w:val="008C204A"/>
    <w:rsid w:val="008C769B"/>
    <w:rsid w:val="008D601E"/>
    <w:rsid w:val="008E3EFE"/>
    <w:rsid w:val="008E5F30"/>
    <w:rsid w:val="008F0AD0"/>
    <w:rsid w:val="008F1291"/>
    <w:rsid w:val="008F34DD"/>
    <w:rsid w:val="0090218B"/>
    <w:rsid w:val="00917D2F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A1CC2"/>
    <w:rsid w:val="009B177A"/>
    <w:rsid w:val="009B372D"/>
    <w:rsid w:val="009B3897"/>
    <w:rsid w:val="009B449B"/>
    <w:rsid w:val="009B57D1"/>
    <w:rsid w:val="009B7F0E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3307"/>
    <w:rsid w:val="009F3556"/>
    <w:rsid w:val="00A10B07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B7A1D"/>
    <w:rsid w:val="00AC211F"/>
    <w:rsid w:val="00AC7857"/>
    <w:rsid w:val="00AD228E"/>
    <w:rsid w:val="00AD2E9F"/>
    <w:rsid w:val="00AD466C"/>
    <w:rsid w:val="00AE0B31"/>
    <w:rsid w:val="00AE37D2"/>
    <w:rsid w:val="00B03659"/>
    <w:rsid w:val="00B03809"/>
    <w:rsid w:val="00B1313B"/>
    <w:rsid w:val="00B4097D"/>
    <w:rsid w:val="00B52453"/>
    <w:rsid w:val="00B52F32"/>
    <w:rsid w:val="00B55FD6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C01A7E"/>
    <w:rsid w:val="00C054C6"/>
    <w:rsid w:val="00C1208F"/>
    <w:rsid w:val="00C12A4E"/>
    <w:rsid w:val="00C14603"/>
    <w:rsid w:val="00C14DDF"/>
    <w:rsid w:val="00C1787F"/>
    <w:rsid w:val="00C216FD"/>
    <w:rsid w:val="00C22E84"/>
    <w:rsid w:val="00C23DC5"/>
    <w:rsid w:val="00C37193"/>
    <w:rsid w:val="00C37E91"/>
    <w:rsid w:val="00C405CD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C6EC3"/>
    <w:rsid w:val="00CD3810"/>
    <w:rsid w:val="00CD625F"/>
    <w:rsid w:val="00CF2A78"/>
    <w:rsid w:val="00CF46F7"/>
    <w:rsid w:val="00CF6C8B"/>
    <w:rsid w:val="00D10391"/>
    <w:rsid w:val="00D1256C"/>
    <w:rsid w:val="00D155EF"/>
    <w:rsid w:val="00D15BF9"/>
    <w:rsid w:val="00D16D27"/>
    <w:rsid w:val="00D22A67"/>
    <w:rsid w:val="00D23D92"/>
    <w:rsid w:val="00D241BE"/>
    <w:rsid w:val="00D3470B"/>
    <w:rsid w:val="00D42E45"/>
    <w:rsid w:val="00D4577A"/>
    <w:rsid w:val="00D5038A"/>
    <w:rsid w:val="00D52251"/>
    <w:rsid w:val="00D562DB"/>
    <w:rsid w:val="00D62ABE"/>
    <w:rsid w:val="00D67C7B"/>
    <w:rsid w:val="00D7184B"/>
    <w:rsid w:val="00D719ED"/>
    <w:rsid w:val="00D7218D"/>
    <w:rsid w:val="00D75DB1"/>
    <w:rsid w:val="00D77B09"/>
    <w:rsid w:val="00D82D3A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46A8"/>
    <w:rsid w:val="00DE58A9"/>
    <w:rsid w:val="00DE67AA"/>
    <w:rsid w:val="00DF52ED"/>
    <w:rsid w:val="00DF7A98"/>
    <w:rsid w:val="00E02830"/>
    <w:rsid w:val="00E03F19"/>
    <w:rsid w:val="00E15A5D"/>
    <w:rsid w:val="00E20CA0"/>
    <w:rsid w:val="00E31F8E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42E5"/>
    <w:rsid w:val="00EF5B1B"/>
    <w:rsid w:val="00EF7108"/>
    <w:rsid w:val="00EF7A2A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A0206"/>
    <w:rsid w:val="00FB2466"/>
    <w:rsid w:val="00FB27E8"/>
    <w:rsid w:val="00FB57D3"/>
    <w:rsid w:val="00FD2A2E"/>
    <w:rsid w:val="00FD7299"/>
    <w:rsid w:val="00FE0CA1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384DD152-BA00-4C2F-86BC-9940A0A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d@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mailto:odd@obcina-ankaran.si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5</cp:revision>
  <cp:lastPrinted>2022-09-26T15:43:00Z</cp:lastPrinted>
  <dcterms:created xsi:type="dcterms:W3CDTF">2023-09-19T11:24:00Z</dcterms:created>
  <dcterms:modified xsi:type="dcterms:W3CDTF">2023-09-25T09:36:00Z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