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F71F4" w14:textId="71EBA2BC" w:rsidR="036FEDEA" w:rsidRPr="007E778D" w:rsidRDefault="036FEDEA" w:rsidP="007E778D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l-SI"/>
        </w:rPr>
      </w:pPr>
      <w:r w:rsidRPr="007E778D">
        <w:rPr>
          <w:rFonts w:ascii="Tahoma" w:eastAsia="Times New Roman" w:hAnsi="Tahoma" w:cs="Tahoma"/>
          <w:sz w:val="20"/>
          <w:szCs w:val="20"/>
          <w:lang w:eastAsia="sl-SI"/>
        </w:rPr>
        <w:t>OBRAZEC ŠT. 1:</w:t>
      </w:r>
    </w:p>
    <w:p w14:paraId="1405C245" w14:textId="18789CF4" w:rsidR="6086F987" w:rsidRPr="007E778D" w:rsidRDefault="6086F987" w:rsidP="6086F987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35"/>
      </w:tblGrid>
      <w:tr w:rsidR="00F93F95" w:rsidRPr="00F7255D" w14:paraId="3F8F3D44" w14:textId="77777777" w:rsidTr="0BAAB61B">
        <w:tc>
          <w:tcPr>
            <w:tcW w:w="10335" w:type="dxa"/>
            <w:shd w:val="clear" w:color="auto" w:fill="808080" w:themeFill="background1" w:themeFillShade="80"/>
          </w:tcPr>
          <w:p w14:paraId="6B693E7D" w14:textId="0DD0701B" w:rsidR="00F93F95" w:rsidRPr="007E778D" w:rsidRDefault="4F76B79C" w:rsidP="007E778D">
            <w:pPr>
              <w:pStyle w:val="Odstavekseznama"/>
              <w:numPr>
                <w:ilvl w:val="0"/>
                <w:numId w:val="1"/>
              </w:numPr>
              <w:tabs>
                <w:tab w:val="left" w:pos="284"/>
              </w:tabs>
              <w:spacing w:before="120" w:after="120" w:line="240" w:lineRule="auto"/>
              <w:rPr>
                <w:rFonts w:ascii="Tahoma" w:eastAsiaTheme="minorEastAsia" w:hAnsi="Tahoma" w:cs="Tahoma"/>
                <w:b/>
                <w:bCs/>
                <w:i/>
                <w:iCs/>
                <w:sz w:val="20"/>
                <w:szCs w:val="20"/>
                <w:lang w:eastAsia="sl-SI"/>
              </w:rPr>
            </w:pPr>
            <w:r w:rsidRPr="007E778D">
              <w:rPr>
                <w:rFonts w:ascii="Tahoma" w:eastAsia="Times New Roman" w:hAnsi="Tahoma" w:cs="Tahoma"/>
                <w:b/>
                <w:bCs/>
                <w:i/>
                <w:iCs/>
                <w:sz w:val="20"/>
                <w:szCs w:val="20"/>
                <w:lang w:eastAsia="sl-SI"/>
              </w:rPr>
              <w:t>PODATKI O PRIJAVITELJU</w:t>
            </w:r>
          </w:p>
        </w:tc>
      </w:tr>
    </w:tbl>
    <w:p w14:paraId="752E3D48" w14:textId="77777777" w:rsidR="00F93F95" w:rsidRPr="007E778D" w:rsidRDefault="00F93F95" w:rsidP="00F93F95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sl-SI"/>
        </w:rPr>
      </w:pPr>
    </w:p>
    <w:tbl>
      <w:tblPr>
        <w:tblW w:w="9639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8"/>
        <w:gridCol w:w="796"/>
        <w:gridCol w:w="143"/>
        <w:gridCol w:w="113"/>
        <w:gridCol w:w="7392"/>
        <w:gridCol w:w="7"/>
      </w:tblGrid>
      <w:tr w:rsidR="00F93F95" w:rsidRPr="00F7255D" w14:paraId="1E9F69CD" w14:textId="77777777" w:rsidTr="0BAAB61B">
        <w:trPr>
          <w:gridAfter w:val="1"/>
          <w:wAfter w:w="7" w:type="dxa"/>
        </w:trPr>
        <w:tc>
          <w:tcPr>
            <w:tcW w:w="9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1DC5C" w14:textId="77777777" w:rsidR="00F93F95" w:rsidRPr="007E778D" w:rsidRDefault="00F93F95" w:rsidP="00F93F95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7E778D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OSNOVNI PODATKI</w:t>
            </w:r>
          </w:p>
        </w:tc>
      </w:tr>
      <w:tr w:rsidR="007E778D" w:rsidRPr="00F7255D" w14:paraId="5E63BA86" w14:textId="77777777" w:rsidTr="002861E6">
        <w:trPr>
          <w:gridAfter w:val="1"/>
          <w:wAfter w:w="7" w:type="dxa"/>
          <w:trHeight w:val="733"/>
        </w:trPr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A8FAC" w14:textId="7D6D773F" w:rsidR="007E778D" w:rsidRPr="007E778D" w:rsidRDefault="007E778D" w:rsidP="00F93F95">
            <w:pPr>
              <w:keepNext/>
              <w:tabs>
                <w:tab w:val="left" w:pos="9640"/>
              </w:tabs>
              <w:spacing w:before="60" w:after="60" w:line="240" w:lineRule="auto"/>
              <w:ind w:left="284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7E778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Naziv društva: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56AE25" w14:textId="77777777" w:rsidR="007E778D" w:rsidRPr="007E778D" w:rsidRDefault="007E778D" w:rsidP="00F93F95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F93F95" w:rsidRPr="00F7255D" w14:paraId="5AECB2AF" w14:textId="77777777" w:rsidTr="007E778D">
        <w:trPr>
          <w:gridAfter w:val="1"/>
          <w:wAfter w:w="7" w:type="dxa"/>
        </w:trPr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EDD59" w14:textId="77777777" w:rsidR="00F93F95" w:rsidRPr="007E778D" w:rsidRDefault="00F93F95" w:rsidP="00F93F95">
            <w:pPr>
              <w:keepNext/>
              <w:tabs>
                <w:tab w:val="left" w:pos="9640"/>
              </w:tabs>
              <w:spacing w:before="60" w:after="60" w:line="240" w:lineRule="auto"/>
              <w:ind w:left="284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7E778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Naslov oz. sedež: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E92A6" w14:textId="77777777" w:rsidR="00F93F95" w:rsidRPr="007E778D" w:rsidRDefault="00F93F95" w:rsidP="00F93F95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F93F95" w:rsidRPr="00F7255D" w14:paraId="7C13F913" w14:textId="77777777" w:rsidTr="0BAAB61B">
        <w:trPr>
          <w:gridAfter w:val="1"/>
          <w:wAfter w:w="7" w:type="dxa"/>
          <w:cantSplit/>
        </w:trPr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FCF3F" w14:textId="77777777" w:rsidR="00F93F95" w:rsidRPr="007E778D" w:rsidRDefault="00F93F95" w:rsidP="00F93F95">
            <w:pPr>
              <w:keepNext/>
              <w:tabs>
                <w:tab w:val="left" w:pos="9640"/>
              </w:tabs>
              <w:spacing w:before="60" w:after="60" w:line="240" w:lineRule="auto"/>
              <w:ind w:left="284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7E778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Tel./</w:t>
            </w:r>
            <w:proofErr w:type="spellStart"/>
            <w:r w:rsidRPr="007E778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fax</w:t>
            </w:r>
            <w:proofErr w:type="spellEnd"/>
            <w:r w:rsidRPr="007E778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E7E67" w14:textId="77777777" w:rsidR="00F93F95" w:rsidRPr="007E778D" w:rsidRDefault="00F93F95" w:rsidP="00F93F95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F93F95" w:rsidRPr="00F7255D" w14:paraId="49AC1B9D" w14:textId="77777777" w:rsidTr="0BAAB61B">
        <w:trPr>
          <w:gridAfter w:val="1"/>
          <w:wAfter w:w="7" w:type="dxa"/>
          <w:cantSplit/>
        </w:trPr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74EEE" w14:textId="77777777" w:rsidR="00F93F95" w:rsidRPr="007E778D" w:rsidRDefault="00F93F95" w:rsidP="00F93F95">
            <w:pPr>
              <w:keepNext/>
              <w:tabs>
                <w:tab w:val="left" w:pos="9640"/>
              </w:tabs>
              <w:spacing w:before="60" w:after="60" w:line="240" w:lineRule="auto"/>
              <w:ind w:left="284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7E778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Elektronska pošta: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BD235" w14:textId="77777777" w:rsidR="00F93F95" w:rsidRPr="007E778D" w:rsidRDefault="00F93F95" w:rsidP="00F93F95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F93F95" w:rsidRPr="00F7255D" w14:paraId="58BBA6B5" w14:textId="77777777" w:rsidTr="0BAAB61B">
        <w:trPr>
          <w:gridAfter w:val="1"/>
          <w:wAfter w:w="7" w:type="dxa"/>
        </w:trPr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C2023" w14:textId="77777777" w:rsidR="00F93F95" w:rsidRPr="007E778D" w:rsidRDefault="00F93F95" w:rsidP="00F93F95">
            <w:pPr>
              <w:keepNext/>
              <w:tabs>
                <w:tab w:val="left" w:pos="9640"/>
              </w:tabs>
              <w:spacing w:before="60" w:after="60" w:line="240" w:lineRule="auto"/>
              <w:ind w:left="284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7E778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Spletna stran: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9D134" w14:textId="77777777" w:rsidR="00F93F95" w:rsidRPr="007E778D" w:rsidRDefault="00F93F95" w:rsidP="00F93F95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F93F95" w:rsidRPr="00F7255D" w14:paraId="1849E508" w14:textId="77777777" w:rsidTr="0BAAB61B">
        <w:trPr>
          <w:gridAfter w:val="1"/>
          <w:wAfter w:w="7" w:type="dxa"/>
        </w:trPr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76065" w14:textId="77777777" w:rsidR="00F93F95" w:rsidRPr="007E778D" w:rsidRDefault="00F93F95" w:rsidP="00F93F95">
            <w:pPr>
              <w:keepNext/>
              <w:tabs>
                <w:tab w:val="left" w:pos="9640"/>
              </w:tabs>
              <w:spacing w:before="60" w:after="60" w:line="240" w:lineRule="auto"/>
              <w:ind w:left="284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7E778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Davčna številka: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9D915" w14:textId="77777777" w:rsidR="00F93F95" w:rsidRPr="007E778D" w:rsidRDefault="00F93F95" w:rsidP="00F93F95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F93F95" w:rsidRPr="00F7255D" w14:paraId="15655EC2" w14:textId="77777777" w:rsidTr="0BAAB61B">
        <w:trPr>
          <w:gridAfter w:val="1"/>
          <w:wAfter w:w="7" w:type="dxa"/>
        </w:trPr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414AF" w14:textId="77777777" w:rsidR="00F93F95" w:rsidRPr="007E778D" w:rsidRDefault="00F93F95" w:rsidP="00F93F95">
            <w:pPr>
              <w:spacing w:before="60" w:after="60" w:line="240" w:lineRule="auto"/>
              <w:ind w:left="284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7E778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Matična številka: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A60ED" w14:textId="77777777" w:rsidR="00F93F95" w:rsidRPr="007E778D" w:rsidRDefault="00F93F95" w:rsidP="00F93F95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F93F95" w:rsidRPr="00F7255D" w14:paraId="393293FE" w14:textId="77777777" w:rsidTr="0BAAB61B">
        <w:trPr>
          <w:gridAfter w:val="1"/>
          <w:wAfter w:w="7" w:type="dxa"/>
        </w:trPr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0F94A" w14:textId="77777777" w:rsidR="00F93F95" w:rsidRPr="007E778D" w:rsidRDefault="00F93F95" w:rsidP="00F93F95">
            <w:pPr>
              <w:spacing w:before="60" w:after="60" w:line="240" w:lineRule="auto"/>
              <w:ind w:left="284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7E778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Številka </w:t>
            </w:r>
            <w:smartTag w:uri="urn:schemas-microsoft-com:office:smarttags" w:element="stockticker">
              <w:r w:rsidRPr="007E778D">
                <w:rPr>
                  <w:rFonts w:ascii="Tahoma" w:eastAsia="Times New Roman" w:hAnsi="Tahoma" w:cs="Tahoma"/>
                  <w:sz w:val="20"/>
                  <w:szCs w:val="20"/>
                  <w:lang w:eastAsia="sl-SI"/>
                </w:rPr>
                <w:t>TRR</w:t>
              </w:r>
            </w:smartTag>
            <w:r w:rsidRPr="007E778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 računa: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86A4A" w14:textId="77777777" w:rsidR="00F93F95" w:rsidRPr="007E778D" w:rsidRDefault="00F93F95" w:rsidP="00F93F95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F93F95" w:rsidRPr="00F7255D" w14:paraId="3EE68522" w14:textId="77777777" w:rsidTr="0BAAB61B">
        <w:trPr>
          <w:gridAfter w:val="1"/>
          <w:wAfter w:w="7" w:type="dxa"/>
        </w:trPr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43B88" w14:textId="77777777" w:rsidR="00F93F95" w:rsidRPr="007E778D" w:rsidRDefault="00F93F95" w:rsidP="00F93F95">
            <w:pPr>
              <w:spacing w:before="60" w:after="60" w:line="240" w:lineRule="auto"/>
              <w:ind w:left="284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7E778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Ime banke: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CBC73" w14:textId="77777777" w:rsidR="00F93F95" w:rsidRPr="007E778D" w:rsidRDefault="00F93F95" w:rsidP="00F93F95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A262D8" w:rsidRPr="00F7255D" w14:paraId="25F861D5" w14:textId="77777777" w:rsidTr="0BAAB61B">
        <w:trPr>
          <w:gridAfter w:val="1"/>
          <w:wAfter w:w="7" w:type="dxa"/>
        </w:trPr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EF97D" w14:textId="287864E7" w:rsidR="00A262D8" w:rsidRPr="007E778D" w:rsidRDefault="000345A6" w:rsidP="00F93F95">
            <w:pPr>
              <w:spacing w:before="60" w:after="60" w:line="240" w:lineRule="auto"/>
              <w:ind w:left="284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0345A6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Vpisnik prostovoljskih organizacij in organizacij s prostovoljskim programom (obkroži):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58AD6" w14:textId="77777777" w:rsidR="006543A7" w:rsidRDefault="000345A6" w:rsidP="00F93F95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     </w:t>
            </w:r>
          </w:p>
          <w:p w14:paraId="2862D18F" w14:textId="77777777" w:rsidR="006543A7" w:rsidRDefault="006543A7" w:rsidP="00F93F95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  <w:p w14:paraId="29C5D7E6" w14:textId="7306CB13" w:rsidR="00A262D8" w:rsidRPr="007E778D" w:rsidRDefault="006543A7" w:rsidP="00F93F95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                       DA                                    NE</w:t>
            </w:r>
          </w:p>
        </w:tc>
      </w:tr>
      <w:tr w:rsidR="00F93F95" w:rsidRPr="00F7255D" w14:paraId="680DC7F9" w14:textId="77777777" w:rsidTr="0BAAB61B">
        <w:trPr>
          <w:gridAfter w:val="1"/>
          <w:wAfter w:w="7" w:type="dxa"/>
          <w:cantSplit/>
        </w:trPr>
        <w:tc>
          <w:tcPr>
            <w:tcW w:w="963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2C8E3ED9" w14:textId="77777777" w:rsidR="00F93F95" w:rsidRPr="007E778D" w:rsidRDefault="00F93F95" w:rsidP="00F93F9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F93F95" w:rsidRPr="00F7255D" w14:paraId="478BA7CC" w14:textId="77777777" w:rsidTr="0BAAB61B">
        <w:trPr>
          <w:gridAfter w:val="1"/>
          <w:wAfter w:w="7" w:type="dxa"/>
          <w:cantSplit/>
        </w:trPr>
        <w:tc>
          <w:tcPr>
            <w:tcW w:w="9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D7DAF" w14:textId="77777777" w:rsidR="00F93F95" w:rsidRPr="007E778D" w:rsidRDefault="00F93F95" w:rsidP="0BAAB61B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  <w:r w:rsidRPr="007E778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>PODATKI O ODGOVORNI OSEBI</w:t>
            </w:r>
          </w:p>
        </w:tc>
      </w:tr>
      <w:tr w:rsidR="00F93F95" w:rsidRPr="00F7255D" w14:paraId="0A9DB2DB" w14:textId="77777777" w:rsidTr="0BAAB61B">
        <w:trPr>
          <w:gridAfter w:val="1"/>
          <w:wAfter w:w="7" w:type="dxa"/>
        </w:trPr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11573" w14:textId="77777777" w:rsidR="00F93F95" w:rsidRPr="007E778D" w:rsidRDefault="00F93F95" w:rsidP="0BAAB61B">
            <w:pPr>
              <w:keepNext/>
              <w:tabs>
                <w:tab w:val="left" w:pos="9640"/>
              </w:tabs>
              <w:spacing w:before="60" w:after="60" w:line="240" w:lineRule="auto"/>
              <w:ind w:left="284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7E778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Ime in priimek:</w:t>
            </w:r>
          </w:p>
        </w:tc>
        <w:tc>
          <w:tcPr>
            <w:tcW w:w="7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0BC89" w14:textId="77777777" w:rsidR="00F93F95" w:rsidRPr="007E778D" w:rsidRDefault="00F93F95" w:rsidP="0BAAB61B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F93F95" w:rsidRPr="00F7255D" w14:paraId="09556DD8" w14:textId="77777777" w:rsidTr="0BAAB61B">
        <w:trPr>
          <w:cantSplit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3424A" w14:textId="77777777" w:rsidR="00F93F95" w:rsidRPr="007E778D" w:rsidRDefault="00F93F95" w:rsidP="0BAAB61B">
            <w:pPr>
              <w:keepNext/>
              <w:tabs>
                <w:tab w:val="left" w:pos="9640"/>
              </w:tabs>
              <w:spacing w:before="60" w:after="60" w:line="240" w:lineRule="auto"/>
              <w:ind w:left="284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7E778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Funkcija:</w:t>
            </w:r>
          </w:p>
        </w:tc>
        <w:tc>
          <w:tcPr>
            <w:tcW w:w="84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2FCB4" w14:textId="77777777" w:rsidR="00F93F95" w:rsidRPr="007E778D" w:rsidRDefault="00F93F95" w:rsidP="0BAAB61B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F93F95" w:rsidRPr="00F7255D" w14:paraId="7C00474A" w14:textId="77777777" w:rsidTr="0BAAB61B">
        <w:trPr>
          <w:cantSplit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3B2E3" w14:textId="77777777" w:rsidR="00F93F95" w:rsidRPr="007E778D" w:rsidRDefault="00F93F95" w:rsidP="0BAAB61B">
            <w:pPr>
              <w:keepNext/>
              <w:tabs>
                <w:tab w:val="left" w:pos="9640"/>
              </w:tabs>
              <w:spacing w:before="60" w:after="60" w:line="240" w:lineRule="auto"/>
              <w:ind w:left="284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7E778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br w:type="page"/>
            </w:r>
            <w:r w:rsidRPr="007E778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br w:type="page"/>
              <w:t>Tel./</w:t>
            </w:r>
            <w:proofErr w:type="spellStart"/>
            <w:r w:rsidRPr="007E778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fax</w:t>
            </w:r>
            <w:proofErr w:type="spellEnd"/>
            <w:r w:rsidRPr="007E778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84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289E0" w14:textId="77777777" w:rsidR="00F93F95" w:rsidRPr="007E778D" w:rsidRDefault="00F93F95" w:rsidP="0BAAB61B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F93F95" w:rsidRPr="00F7255D" w14:paraId="310462DE" w14:textId="77777777" w:rsidTr="0BAAB61B">
        <w:trPr>
          <w:gridAfter w:val="1"/>
          <w:wAfter w:w="7" w:type="dxa"/>
          <w:cantSplit/>
        </w:trPr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BD7D2" w14:textId="77777777" w:rsidR="00F93F95" w:rsidRPr="007E778D" w:rsidRDefault="00F93F95" w:rsidP="0BAAB61B">
            <w:pPr>
              <w:keepNext/>
              <w:tabs>
                <w:tab w:val="left" w:pos="9640"/>
              </w:tabs>
              <w:spacing w:before="60" w:after="60" w:line="240" w:lineRule="auto"/>
              <w:ind w:left="284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7E778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Elektronska pošta: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36989" w14:textId="77777777" w:rsidR="00F93F95" w:rsidRPr="007E778D" w:rsidRDefault="00F93F95" w:rsidP="0BAAB61B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F93F95" w:rsidRPr="00F7255D" w14:paraId="2AF41B83" w14:textId="77777777" w:rsidTr="0BAAB61B">
        <w:trPr>
          <w:gridAfter w:val="1"/>
          <w:wAfter w:w="7" w:type="dxa"/>
          <w:cantSplit/>
        </w:trPr>
        <w:tc>
          <w:tcPr>
            <w:tcW w:w="963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051BE09" w14:textId="77777777" w:rsidR="00F93F95" w:rsidRPr="007E778D" w:rsidRDefault="00F93F95" w:rsidP="00F93F95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F93F95" w:rsidRPr="00F7255D" w14:paraId="5EFDAD0B" w14:textId="77777777" w:rsidTr="0BAAB61B">
        <w:trPr>
          <w:gridAfter w:val="1"/>
          <w:wAfter w:w="7" w:type="dxa"/>
          <w:cantSplit/>
        </w:trPr>
        <w:tc>
          <w:tcPr>
            <w:tcW w:w="9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04BED" w14:textId="77777777" w:rsidR="00F93F95" w:rsidRPr="007E778D" w:rsidRDefault="00F93F95" w:rsidP="00F93F95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7E778D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 xml:space="preserve">PODATKI O KONTAKTNI OSEBI (izpolniti, </w:t>
            </w:r>
            <w:r w:rsidR="007F79AF" w:rsidRPr="007E778D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če</w:t>
            </w:r>
            <w:r w:rsidRPr="007E778D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 xml:space="preserve"> to ni odgovorna oseba):</w:t>
            </w:r>
          </w:p>
        </w:tc>
      </w:tr>
      <w:tr w:rsidR="00F93F95" w:rsidRPr="00F7255D" w14:paraId="0F30FBAB" w14:textId="77777777" w:rsidTr="0BAAB61B">
        <w:trPr>
          <w:gridAfter w:val="1"/>
          <w:wAfter w:w="7" w:type="dxa"/>
        </w:trPr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47934" w14:textId="77777777" w:rsidR="00F93F95" w:rsidRPr="007E778D" w:rsidRDefault="00F93F95" w:rsidP="00F93F95">
            <w:pPr>
              <w:keepNext/>
              <w:tabs>
                <w:tab w:val="left" w:pos="9640"/>
              </w:tabs>
              <w:spacing w:before="60" w:after="60" w:line="240" w:lineRule="auto"/>
              <w:ind w:left="284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7E778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Ime in priimek:</w:t>
            </w:r>
          </w:p>
        </w:tc>
        <w:tc>
          <w:tcPr>
            <w:tcW w:w="7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AA38C" w14:textId="77777777" w:rsidR="00F93F95" w:rsidRPr="007E778D" w:rsidRDefault="00F93F95" w:rsidP="00F93F95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F93F95" w:rsidRPr="00F7255D" w14:paraId="3A0442B4" w14:textId="77777777" w:rsidTr="0BAAB61B">
        <w:trPr>
          <w:cantSplit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37F5F" w14:textId="77777777" w:rsidR="00F93F95" w:rsidRPr="007E778D" w:rsidRDefault="00F93F95" w:rsidP="00F93F95">
            <w:pPr>
              <w:keepNext/>
              <w:tabs>
                <w:tab w:val="left" w:pos="9640"/>
              </w:tabs>
              <w:spacing w:before="60" w:after="60" w:line="240" w:lineRule="auto"/>
              <w:ind w:left="284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7E778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Funkcija:</w:t>
            </w:r>
          </w:p>
        </w:tc>
        <w:tc>
          <w:tcPr>
            <w:tcW w:w="84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A5ED2" w14:textId="77777777" w:rsidR="00F93F95" w:rsidRPr="007E778D" w:rsidRDefault="00F93F95" w:rsidP="00F93F95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F93F95" w:rsidRPr="00F7255D" w14:paraId="55C4FBAC" w14:textId="77777777" w:rsidTr="0BAAB61B">
        <w:trPr>
          <w:gridAfter w:val="1"/>
          <w:wAfter w:w="7" w:type="dxa"/>
          <w:cantSplit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FD7DE" w14:textId="77777777" w:rsidR="00F93F95" w:rsidRPr="007E778D" w:rsidRDefault="00F93F95" w:rsidP="00F93F95">
            <w:pPr>
              <w:keepNext/>
              <w:tabs>
                <w:tab w:val="left" w:pos="9640"/>
              </w:tabs>
              <w:spacing w:before="60" w:after="60" w:line="240" w:lineRule="auto"/>
              <w:ind w:left="284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7E778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Tel./</w:t>
            </w:r>
            <w:proofErr w:type="spellStart"/>
            <w:r w:rsidRPr="007E778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fax</w:t>
            </w:r>
            <w:proofErr w:type="spellEnd"/>
            <w:r w:rsidRPr="007E778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7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94FBE" w14:textId="77777777" w:rsidR="00F93F95" w:rsidRPr="007E778D" w:rsidRDefault="00F93F95" w:rsidP="00F93F95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F93F95" w:rsidRPr="00F7255D" w14:paraId="60376557" w14:textId="77777777" w:rsidTr="0BAAB61B">
        <w:trPr>
          <w:cantSplit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7D28D" w14:textId="77777777" w:rsidR="00F93F95" w:rsidRPr="007E778D" w:rsidRDefault="00F93F95" w:rsidP="00F93F95">
            <w:pPr>
              <w:keepNext/>
              <w:tabs>
                <w:tab w:val="left" w:pos="9640"/>
              </w:tabs>
              <w:spacing w:before="60" w:after="60" w:line="240" w:lineRule="auto"/>
              <w:ind w:left="284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7E778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br w:type="page"/>
            </w:r>
            <w:r w:rsidRPr="007E778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br w:type="page"/>
              <w:t>Elektronska pošta: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50F43" w14:textId="77777777" w:rsidR="00F93F95" w:rsidRPr="007E778D" w:rsidRDefault="00F93F95" w:rsidP="00F93F95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</w:tbl>
    <w:p w14:paraId="4837A467" w14:textId="77777777" w:rsidR="00F93F95" w:rsidRPr="007E778D" w:rsidRDefault="00F93F95" w:rsidP="00F93F9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19AAEF8B" w14:textId="77777777" w:rsidR="00F93F95" w:rsidRPr="007E778D" w:rsidRDefault="00F93F95" w:rsidP="00F93F9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4DB45F18" w14:textId="77777777" w:rsidR="00F93F95" w:rsidRDefault="00F93F95" w:rsidP="00F93F9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4EA1D5E0" w14:textId="65F9C14D" w:rsidR="00F7255D" w:rsidRDefault="00F7255D" w:rsidP="00F93F9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3979A2FB" w14:textId="0A6E4244" w:rsidR="00F7255D" w:rsidRDefault="00F7255D" w:rsidP="00F93F9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42F0DE54" w14:textId="2D8E1C20" w:rsidR="00F7255D" w:rsidRDefault="00F7255D" w:rsidP="00F93F9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3FD9C8C6" w14:textId="20F822E8" w:rsidR="00F7255D" w:rsidRDefault="00F7255D" w:rsidP="00F93F9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6A5FE2FD" w14:textId="7B93F366" w:rsidR="00F7255D" w:rsidRDefault="00F7255D" w:rsidP="00F93F9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75ED9B0B" w14:textId="77777777" w:rsidR="00F7255D" w:rsidRPr="007E778D" w:rsidRDefault="00F7255D" w:rsidP="00F93F9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1BB0ED05" w14:textId="77777777" w:rsidR="00F93F95" w:rsidRPr="007E778D" w:rsidRDefault="00F93F95" w:rsidP="00F93F9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6D818F5D" w14:textId="442B199C" w:rsidR="00F93F95" w:rsidRPr="007E778D" w:rsidRDefault="00F93F95" w:rsidP="00F93F9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35"/>
      </w:tblGrid>
      <w:tr w:rsidR="00F93F95" w:rsidRPr="00F7255D" w14:paraId="49570DAC" w14:textId="77777777" w:rsidTr="0BAAB61B">
        <w:tc>
          <w:tcPr>
            <w:tcW w:w="10335" w:type="dxa"/>
            <w:shd w:val="clear" w:color="auto" w:fill="808080" w:themeFill="background1" w:themeFillShade="80"/>
          </w:tcPr>
          <w:p w14:paraId="080F2DA7" w14:textId="763A56E5" w:rsidR="00F93F95" w:rsidRPr="007E778D" w:rsidRDefault="5A97BAAE" w:rsidP="007E778D">
            <w:pPr>
              <w:pStyle w:val="Odstavekseznama"/>
              <w:numPr>
                <w:ilvl w:val="0"/>
                <w:numId w:val="1"/>
              </w:numPr>
              <w:tabs>
                <w:tab w:val="left" w:pos="284"/>
              </w:tabs>
              <w:spacing w:before="120" w:after="120" w:line="240" w:lineRule="auto"/>
              <w:rPr>
                <w:rFonts w:ascii="Tahoma" w:eastAsiaTheme="minorEastAsia" w:hAnsi="Tahoma" w:cs="Tahoma"/>
                <w:b/>
                <w:bCs/>
                <w:i/>
                <w:iCs/>
                <w:sz w:val="20"/>
                <w:szCs w:val="20"/>
                <w:lang w:eastAsia="sl-SI"/>
              </w:rPr>
            </w:pPr>
            <w:r w:rsidRPr="007E778D">
              <w:rPr>
                <w:rFonts w:ascii="Tahoma" w:eastAsia="Times New Roman" w:hAnsi="Tahoma" w:cs="Tahoma"/>
                <w:b/>
                <w:bCs/>
                <w:i/>
                <w:iCs/>
                <w:sz w:val="20"/>
                <w:szCs w:val="20"/>
                <w:lang w:eastAsia="sl-SI"/>
              </w:rPr>
              <w:lastRenderedPageBreak/>
              <w:t>PODATKI O DELOVANJU DRUŠTVA</w:t>
            </w:r>
          </w:p>
        </w:tc>
      </w:tr>
    </w:tbl>
    <w:p w14:paraId="2BB46D8E" w14:textId="77777777" w:rsidR="00F93F95" w:rsidRPr="007E778D" w:rsidRDefault="00F93F95" w:rsidP="00F93F95">
      <w:pPr>
        <w:tabs>
          <w:tab w:val="left" w:pos="284"/>
        </w:tabs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5"/>
        <w:gridCol w:w="6302"/>
      </w:tblGrid>
      <w:tr w:rsidR="00F93F95" w:rsidRPr="00F7255D" w14:paraId="146168F9" w14:textId="77777777" w:rsidTr="30D72D99">
        <w:trPr>
          <w:trHeight w:val="1140"/>
        </w:trPr>
        <w:tc>
          <w:tcPr>
            <w:tcW w:w="3445" w:type="dxa"/>
            <w:shd w:val="clear" w:color="auto" w:fill="FFFFFF" w:themeFill="background1"/>
          </w:tcPr>
          <w:p w14:paraId="43DBB3E8" w14:textId="77777777" w:rsidR="00F93F95" w:rsidRPr="007E778D" w:rsidRDefault="00F93F95" w:rsidP="00F93F95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7E778D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Registrirane oz. v temeljnem aktu definirane dejavnosti društva</w:t>
            </w:r>
          </w:p>
        </w:tc>
        <w:tc>
          <w:tcPr>
            <w:tcW w:w="6302" w:type="dxa"/>
            <w:shd w:val="clear" w:color="auto" w:fill="FFFFFF" w:themeFill="background1"/>
          </w:tcPr>
          <w:p w14:paraId="5E91A485" w14:textId="77777777" w:rsidR="00F93F95" w:rsidRPr="007E778D" w:rsidRDefault="00F93F95" w:rsidP="00F93F9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F93F95" w:rsidRPr="00F7255D" w14:paraId="5504DB0E" w14:textId="77777777" w:rsidTr="30D72D99">
        <w:tc>
          <w:tcPr>
            <w:tcW w:w="3445" w:type="dxa"/>
            <w:shd w:val="clear" w:color="auto" w:fill="FFFFFF" w:themeFill="background1"/>
          </w:tcPr>
          <w:p w14:paraId="7804C616" w14:textId="77777777" w:rsidR="00F93F95" w:rsidRPr="007E778D" w:rsidRDefault="00F93F95" w:rsidP="00F93F95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7E778D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Datum registracije društva</w:t>
            </w:r>
          </w:p>
        </w:tc>
        <w:tc>
          <w:tcPr>
            <w:tcW w:w="6302" w:type="dxa"/>
            <w:shd w:val="clear" w:color="auto" w:fill="FFFFFF" w:themeFill="background1"/>
          </w:tcPr>
          <w:p w14:paraId="6A302B95" w14:textId="77777777" w:rsidR="00F93F95" w:rsidRPr="007E778D" w:rsidRDefault="00F93F95" w:rsidP="00F93F9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F93F95" w:rsidRPr="00F7255D" w14:paraId="3BD9E291" w14:textId="77777777" w:rsidTr="30D72D99">
        <w:tc>
          <w:tcPr>
            <w:tcW w:w="3445" w:type="dxa"/>
            <w:shd w:val="clear" w:color="auto" w:fill="FFFFFF" w:themeFill="background1"/>
          </w:tcPr>
          <w:p w14:paraId="36547F74" w14:textId="77777777" w:rsidR="00F93F95" w:rsidRPr="007E778D" w:rsidRDefault="00F93F95" w:rsidP="00F93F95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7E778D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Število registriranih članov</w:t>
            </w:r>
          </w:p>
        </w:tc>
        <w:tc>
          <w:tcPr>
            <w:tcW w:w="6302" w:type="dxa"/>
            <w:shd w:val="clear" w:color="auto" w:fill="FFFFFF" w:themeFill="background1"/>
          </w:tcPr>
          <w:p w14:paraId="62AA5709" w14:textId="77777777" w:rsidR="00F93F95" w:rsidRPr="007E778D" w:rsidRDefault="00F93F95" w:rsidP="00F93F9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F93F95" w:rsidRPr="00F7255D" w14:paraId="5FE9A980" w14:textId="77777777" w:rsidTr="30D72D99">
        <w:tc>
          <w:tcPr>
            <w:tcW w:w="3445" w:type="dxa"/>
            <w:shd w:val="clear" w:color="auto" w:fill="FFFFFF" w:themeFill="background1"/>
          </w:tcPr>
          <w:p w14:paraId="30D5968A" w14:textId="77777777" w:rsidR="00F93F95" w:rsidRPr="007E778D" w:rsidRDefault="00F93F95" w:rsidP="00F93F95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7E778D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 xml:space="preserve">Število registriranih članov iz </w:t>
            </w:r>
            <w:r w:rsidR="009E6EEA" w:rsidRPr="007E778D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o</w:t>
            </w:r>
            <w:r w:rsidRPr="007E778D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bčine Ankaran</w:t>
            </w:r>
          </w:p>
        </w:tc>
        <w:tc>
          <w:tcPr>
            <w:tcW w:w="6302" w:type="dxa"/>
            <w:shd w:val="clear" w:color="auto" w:fill="FFFFFF" w:themeFill="background1"/>
          </w:tcPr>
          <w:p w14:paraId="0CFCF903" w14:textId="77777777" w:rsidR="00F93F95" w:rsidRPr="007E778D" w:rsidRDefault="00F93F95" w:rsidP="00F93F9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F93F95" w:rsidRPr="00F7255D" w14:paraId="213BD326" w14:textId="77777777" w:rsidTr="30D72D99">
        <w:tc>
          <w:tcPr>
            <w:tcW w:w="3445" w:type="dxa"/>
            <w:shd w:val="clear" w:color="auto" w:fill="FFFFFF" w:themeFill="background1"/>
          </w:tcPr>
          <w:p w14:paraId="2218834C" w14:textId="77777777" w:rsidR="00F93F95" w:rsidRPr="007E778D" w:rsidRDefault="00F93F95" w:rsidP="00F93F95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7E778D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Število aktivnih članov, ki sodelujejo pri izvedbi programa</w:t>
            </w:r>
          </w:p>
        </w:tc>
        <w:tc>
          <w:tcPr>
            <w:tcW w:w="6302" w:type="dxa"/>
            <w:shd w:val="clear" w:color="auto" w:fill="FFFFFF" w:themeFill="background1"/>
          </w:tcPr>
          <w:p w14:paraId="2171AE63" w14:textId="77777777" w:rsidR="00F93F95" w:rsidRPr="007E778D" w:rsidRDefault="00F93F95" w:rsidP="00F93F9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212B17" w:rsidRPr="00F7255D" w14:paraId="2371A623" w14:textId="77777777" w:rsidTr="30D72D99">
        <w:tc>
          <w:tcPr>
            <w:tcW w:w="3445" w:type="dxa"/>
            <w:shd w:val="clear" w:color="auto" w:fill="FFFFFF" w:themeFill="background1"/>
          </w:tcPr>
          <w:p w14:paraId="0F2021B7" w14:textId="5F300E1E" w:rsidR="00212B17" w:rsidRPr="007E778D" w:rsidRDefault="00212B17" w:rsidP="00212B1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  <w:r w:rsidRPr="5FBB62E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>Sodelovanje z drugimi društvi in organizacijami s sedežem v občini Ankaran pri izvedbi programa v letu 202</w:t>
            </w:r>
            <w:r w:rsidR="00E176F5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>3</w:t>
            </w:r>
            <w:r w:rsidR="0021341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 xml:space="preserve"> </w:t>
            </w:r>
            <w:r w:rsidRPr="5FBB62E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 xml:space="preserve"> </w:t>
            </w:r>
            <w:r w:rsidRPr="5FBB62E8"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sl-SI"/>
              </w:rPr>
              <w:t>(navedite, ali ste sodelovali in s katerimi)</w:t>
            </w:r>
            <w:r w:rsidRPr="00864A2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6302" w:type="dxa"/>
            <w:shd w:val="clear" w:color="auto" w:fill="FFFFFF" w:themeFill="background1"/>
          </w:tcPr>
          <w:p w14:paraId="5EBA12D7" w14:textId="77777777" w:rsidR="00212B17" w:rsidRPr="007E778D" w:rsidRDefault="00212B17" w:rsidP="00212B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212B17" w:rsidRPr="00F7255D" w14:paraId="671B06E8" w14:textId="77777777" w:rsidTr="30D72D99"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FF52FF" w14:textId="5102E467" w:rsidR="00212B17" w:rsidRPr="007E778D" w:rsidRDefault="00212B17" w:rsidP="00212B1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  <w:r w:rsidRPr="007E778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 xml:space="preserve">Načrtovani programi/projekti v </w:t>
            </w:r>
            <w:r w:rsidRPr="5FBB62E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>letu 202</w:t>
            </w:r>
            <w:r w:rsidR="00A94AC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>4</w:t>
            </w:r>
            <w:r w:rsidRPr="007E778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 xml:space="preserve"> </w:t>
            </w:r>
            <w:r w:rsidRPr="5FBB62E8"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sl-SI"/>
              </w:rPr>
              <w:t>(navedite nazive vseh načrtovanih programov/projektov v 202</w:t>
            </w:r>
            <w:r w:rsidR="00A94ACD"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sl-SI"/>
              </w:rPr>
              <w:t>4</w:t>
            </w:r>
            <w:r w:rsidRPr="5FBB62E8">
              <w:rPr>
                <w:rFonts w:ascii="Tahoma" w:eastAsia="Times New Roman" w:hAnsi="Tahoma" w:cs="Tahoma"/>
                <w:i/>
                <w:iCs/>
                <w:sz w:val="20"/>
                <w:szCs w:val="20"/>
                <w:vertAlign w:val="superscript"/>
                <w:lang w:eastAsia="sl-SI"/>
              </w:rPr>
              <w:footnoteReference w:id="2"/>
            </w:r>
            <w:r w:rsidRPr="5FBB62E8"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sl-SI"/>
              </w:rPr>
              <w:t>)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1FE903" w14:textId="77777777" w:rsidR="00212B17" w:rsidRPr="00BA1898" w:rsidRDefault="00212B17" w:rsidP="00212B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BA1898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1.</w:t>
            </w:r>
          </w:p>
          <w:p w14:paraId="6A3AF2E7" w14:textId="77777777" w:rsidR="00212B17" w:rsidRPr="00BA1898" w:rsidRDefault="00212B17" w:rsidP="00212B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BA1898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2.</w:t>
            </w:r>
          </w:p>
          <w:p w14:paraId="72856773" w14:textId="77777777" w:rsidR="00212B17" w:rsidRPr="00BA1898" w:rsidRDefault="00212B17" w:rsidP="00212B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BA1898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3.</w:t>
            </w:r>
          </w:p>
          <w:p w14:paraId="02DE9753" w14:textId="77777777" w:rsidR="00212B17" w:rsidRPr="00BA1898" w:rsidRDefault="00212B17" w:rsidP="00212B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BA1898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4.</w:t>
            </w:r>
          </w:p>
          <w:p w14:paraId="305FF809" w14:textId="77777777" w:rsidR="00212B17" w:rsidRPr="007E778D" w:rsidRDefault="00212B17" w:rsidP="00212B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BA1898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…</w:t>
            </w:r>
          </w:p>
          <w:p w14:paraId="6CBB438A" w14:textId="77777777" w:rsidR="00212B17" w:rsidRPr="007E778D" w:rsidRDefault="00212B17" w:rsidP="00212B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212B17" w:rsidRPr="00F7255D" w14:paraId="1D7AEEBC" w14:textId="77777777" w:rsidTr="30D72D99">
        <w:trPr>
          <w:trHeight w:val="3183"/>
        </w:trPr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E4E334" w14:textId="765C5656" w:rsidR="00212B17" w:rsidRPr="007E778D" w:rsidRDefault="00BB350B" w:rsidP="00212B1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>Načrtovani</w:t>
            </w:r>
            <w:r w:rsidR="00212B1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 xml:space="preserve"> dogodki društva</w:t>
            </w:r>
            <w:r w:rsidR="00212B17" w:rsidRPr="5FBB62E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 xml:space="preserve"> v </w:t>
            </w:r>
            <w:r w:rsidR="00212B1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 xml:space="preserve">letu </w:t>
            </w:r>
            <w:r w:rsidR="00212B17" w:rsidRPr="00D56A9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>202</w:t>
            </w:r>
            <w:r w:rsidR="00A750FF" w:rsidRPr="00D56A9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>4</w:t>
            </w:r>
            <w:r w:rsidR="00212B1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 xml:space="preserve"> v </w:t>
            </w:r>
            <w:proofErr w:type="spellStart"/>
            <w:r w:rsidR="00212B17" w:rsidRPr="5FBB62E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>soorganizacij</w:t>
            </w:r>
            <w:r w:rsidR="00212B1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>i</w:t>
            </w:r>
            <w:proofErr w:type="spellEnd"/>
            <w:r w:rsidR="00212B1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 xml:space="preserve"> z</w:t>
            </w:r>
            <w:r w:rsidR="00212B17" w:rsidRPr="5FBB62E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 xml:space="preserve"> Občin</w:t>
            </w:r>
            <w:r w:rsidR="00212B1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>o</w:t>
            </w:r>
            <w:r w:rsidR="00212B17" w:rsidRPr="5FBB62E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 xml:space="preserve"> Ankaran</w:t>
            </w:r>
            <w:r w:rsidR="00212B1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ECEB19" w14:textId="77777777" w:rsidR="00212B17" w:rsidRPr="007E778D" w:rsidRDefault="00212B17" w:rsidP="00212B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7E778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1.</w:t>
            </w:r>
          </w:p>
          <w:p w14:paraId="29041A8A" w14:textId="77777777" w:rsidR="00212B17" w:rsidRPr="007E778D" w:rsidRDefault="00212B17" w:rsidP="00212B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7E778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2.</w:t>
            </w:r>
          </w:p>
        </w:tc>
      </w:tr>
    </w:tbl>
    <w:p w14:paraId="10256A88" w14:textId="77777777" w:rsidR="00A24E6F" w:rsidRPr="007E778D" w:rsidRDefault="00A24E6F" w:rsidP="00FE5FF9">
      <w:pPr>
        <w:rPr>
          <w:rFonts w:ascii="Tahoma" w:hAnsi="Tahoma" w:cs="Tahoma"/>
          <w:sz w:val="20"/>
          <w:szCs w:val="20"/>
        </w:rPr>
      </w:pPr>
    </w:p>
    <w:sectPr w:rsidR="00A24E6F" w:rsidRPr="007E778D" w:rsidSect="00F93F95">
      <w:headerReference w:type="default" r:id="rId10"/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98062" w14:textId="77777777" w:rsidR="00C8284D" w:rsidRDefault="00C8284D" w:rsidP="00F93F95">
      <w:pPr>
        <w:spacing w:after="0" w:line="240" w:lineRule="auto"/>
      </w:pPr>
      <w:r>
        <w:separator/>
      </w:r>
    </w:p>
  </w:endnote>
  <w:endnote w:type="continuationSeparator" w:id="0">
    <w:p w14:paraId="33733CAC" w14:textId="77777777" w:rsidR="00C8284D" w:rsidRDefault="00C8284D" w:rsidP="00F93F95">
      <w:pPr>
        <w:spacing w:after="0" w:line="240" w:lineRule="auto"/>
      </w:pPr>
      <w:r>
        <w:continuationSeparator/>
      </w:r>
    </w:p>
  </w:endnote>
  <w:endnote w:type="continuationNotice" w:id="1">
    <w:p w14:paraId="6D99A100" w14:textId="77777777" w:rsidR="00C8284D" w:rsidRDefault="00C8284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21E1E" w14:textId="7F052D9A" w:rsidR="00A27284" w:rsidRPr="00A27284" w:rsidRDefault="00A27284" w:rsidP="00A27284">
    <w:pPr>
      <w:pStyle w:val="BasicParagraph"/>
      <w:spacing w:line="252" w:lineRule="auto"/>
      <w:ind w:left="7797"/>
      <w:rPr>
        <w:rFonts w:ascii="Tahoma" w:hAnsi="Tahoma" w:cs="Tahoma"/>
        <w:sz w:val="14"/>
        <w:szCs w:val="14"/>
      </w:rPr>
    </w:pPr>
    <w:r w:rsidRPr="000005F6">
      <w:rPr>
        <w:rFonts w:ascii="Tahoma" w:hAnsi="Tahoma" w:cs="Tahoma"/>
        <w:noProof/>
        <w:sz w:val="14"/>
        <w:szCs w:val="14"/>
        <w:lang w:val="sl-SI" w:eastAsia="sl-SI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71A2F73" wp14:editId="00CB90D8">
              <wp:simplePos x="0" y="0"/>
              <wp:positionH relativeFrom="column">
                <wp:posOffset>4857750</wp:posOffset>
              </wp:positionH>
              <wp:positionV relativeFrom="paragraph">
                <wp:posOffset>23495</wp:posOffset>
              </wp:positionV>
              <wp:extent cx="0" cy="514350"/>
              <wp:effectExtent l="0" t="0" r="38100" b="19050"/>
              <wp:wrapNone/>
              <wp:docPr id="2" name="Raven povezovalni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1435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 w14:anchorId="4BC7794F">
            <v:line id="Raven povezovalnik 2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spid="_x0000_s1026" strokecolor="#4472c4 [3204]" strokeweight=".5pt" from="382.5pt,1.85pt" to="382.5pt,42.35pt" w14:anchorId="4B6B66D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">
              <v:stroke joinstyle="miter"/>
            </v:line>
          </w:pict>
        </mc:Fallback>
      </mc:AlternateContent>
    </w:r>
    <w:r w:rsidRPr="000005F6">
      <w:rPr>
        <w:rFonts w:ascii="Tahoma" w:hAnsi="Tahoma" w:cs="Tahoma"/>
        <w:sz w:val="14"/>
        <w:szCs w:val="14"/>
      </w:rPr>
      <w:fldChar w:fldCharType="begin"/>
    </w:r>
    <w:r w:rsidRPr="000005F6">
      <w:rPr>
        <w:rFonts w:ascii="Tahoma" w:hAnsi="Tahoma" w:cs="Tahoma"/>
        <w:sz w:val="14"/>
        <w:szCs w:val="14"/>
      </w:rPr>
      <w:instrText>PAGE   \* MERGEFORMAT</w:instrText>
    </w:r>
    <w:r w:rsidRPr="000005F6">
      <w:rPr>
        <w:rFonts w:ascii="Tahoma" w:hAnsi="Tahoma" w:cs="Tahoma"/>
        <w:sz w:val="14"/>
        <w:szCs w:val="14"/>
      </w:rPr>
      <w:fldChar w:fldCharType="separate"/>
    </w:r>
    <w:r>
      <w:rPr>
        <w:rFonts w:ascii="Tahoma" w:hAnsi="Tahoma" w:cs="Tahoma"/>
        <w:sz w:val="14"/>
        <w:szCs w:val="14"/>
      </w:rPr>
      <w:t>2</w:t>
    </w:r>
    <w:r w:rsidRPr="000005F6">
      <w:rPr>
        <w:rFonts w:ascii="Tahoma" w:hAnsi="Tahoma" w:cs="Tahoma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A2B70" w14:textId="77777777" w:rsidR="00C8284D" w:rsidRDefault="00C8284D" w:rsidP="00F93F95">
      <w:pPr>
        <w:spacing w:after="0" w:line="240" w:lineRule="auto"/>
      </w:pPr>
      <w:r>
        <w:separator/>
      </w:r>
    </w:p>
  </w:footnote>
  <w:footnote w:type="continuationSeparator" w:id="0">
    <w:p w14:paraId="6A63611F" w14:textId="77777777" w:rsidR="00C8284D" w:rsidRDefault="00C8284D" w:rsidP="00F93F95">
      <w:pPr>
        <w:spacing w:after="0" w:line="240" w:lineRule="auto"/>
      </w:pPr>
      <w:r>
        <w:continuationSeparator/>
      </w:r>
    </w:p>
  </w:footnote>
  <w:footnote w:type="continuationNotice" w:id="1">
    <w:p w14:paraId="51654689" w14:textId="77777777" w:rsidR="00C8284D" w:rsidRDefault="00C8284D">
      <w:pPr>
        <w:spacing w:after="0" w:line="240" w:lineRule="auto"/>
      </w:pPr>
    </w:p>
  </w:footnote>
  <w:footnote w:id="2">
    <w:p w14:paraId="7566525C" w14:textId="77777777" w:rsidR="00212B17" w:rsidRPr="003E07A6" w:rsidRDefault="00212B17" w:rsidP="0057387C">
      <w:pPr>
        <w:pStyle w:val="Sprotnaopomba-besedilo"/>
        <w:jc w:val="both"/>
        <w:rPr>
          <w:rFonts w:ascii="Calibri" w:hAnsi="Calibri"/>
          <w:sz w:val="16"/>
          <w:szCs w:val="16"/>
          <w:lang w:val="sl-SI"/>
        </w:rPr>
      </w:pPr>
      <w:r w:rsidRPr="003E07A6">
        <w:rPr>
          <w:rStyle w:val="Sprotnaopomba-sklic"/>
          <w:rFonts w:ascii="Calibri" w:hAnsi="Calibri"/>
          <w:sz w:val="16"/>
          <w:szCs w:val="16"/>
        </w:rPr>
        <w:footnoteRef/>
      </w:r>
      <w:r w:rsidRPr="003E07A6">
        <w:rPr>
          <w:rFonts w:ascii="Calibri" w:hAnsi="Calibri"/>
          <w:sz w:val="16"/>
          <w:szCs w:val="16"/>
        </w:rPr>
        <w:t xml:space="preserve"> Med načrtovane programe/projekte prijavitelj navede tudi tiste, ki jih bo izvedel brez sofinanciranja Občine Ankaran</w:t>
      </w:r>
      <w:r w:rsidRPr="003E07A6">
        <w:rPr>
          <w:rFonts w:ascii="Calibri" w:hAnsi="Calibri"/>
          <w:sz w:val="16"/>
          <w:szCs w:val="16"/>
          <w:lang w:val="sl-SI"/>
        </w:rPr>
        <w:t>,</w:t>
      </w:r>
      <w:r w:rsidRPr="003E07A6">
        <w:rPr>
          <w:rFonts w:ascii="Calibri" w:hAnsi="Calibri"/>
          <w:sz w:val="16"/>
          <w:szCs w:val="16"/>
        </w:rPr>
        <w:t xml:space="preserve"> in tiste</w:t>
      </w:r>
      <w:r w:rsidRPr="003E07A6">
        <w:rPr>
          <w:rFonts w:ascii="Calibri" w:hAnsi="Calibri"/>
          <w:sz w:val="16"/>
          <w:szCs w:val="16"/>
          <w:lang w:val="sl-SI"/>
        </w:rPr>
        <w:t>,</w:t>
      </w:r>
      <w:r w:rsidRPr="003E07A6">
        <w:rPr>
          <w:rFonts w:ascii="Calibri" w:hAnsi="Calibri"/>
          <w:sz w:val="16"/>
          <w:szCs w:val="16"/>
        </w:rPr>
        <w:t xml:space="preserve"> </w:t>
      </w:r>
      <w:r>
        <w:rPr>
          <w:rFonts w:ascii="Calibri" w:hAnsi="Calibri"/>
          <w:sz w:val="16"/>
          <w:szCs w:val="16"/>
          <w:lang w:val="sl-SI"/>
        </w:rPr>
        <w:t>ki jih je soorganiziral z Občino Ankaran</w:t>
      </w:r>
      <w:r w:rsidRPr="003E07A6">
        <w:rPr>
          <w:rFonts w:ascii="Calibri" w:hAnsi="Calibri"/>
          <w:sz w:val="16"/>
          <w:szCs w:val="16"/>
        </w:rPr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0" w:type="dxa"/>
      <w:tblLook w:val="04A0" w:firstRow="1" w:lastRow="0" w:firstColumn="1" w:lastColumn="0" w:noHBand="0" w:noVBand="1"/>
    </w:tblPr>
    <w:tblGrid>
      <w:gridCol w:w="4135"/>
      <w:gridCol w:w="1776"/>
      <w:gridCol w:w="4849"/>
    </w:tblGrid>
    <w:tr w:rsidR="00F93F95" w:rsidRPr="00F93F95" w14:paraId="64E945C2" w14:textId="77777777" w:rsidTr="5FBB62E8">
      <w:tc>
        <w:tcPr>
          <w:tcW w:w="4361" w:type="dxa"/>
          <w:shd w:val="clear" w:color="auto" w:fill="auto"/>
          <w:vAlign w:val="center"/>
        </w:tcPr>
        <w:p w14:paraId="4E7DB9C0" w14:textId="77777777" w:rsidR="00F93F95" w:rsidRPr="007E778D" w:rsidRDefault="00F93F95" w:rsidP="00F93F95">
          <w:pPr>
            <w:tabs>
              <w:tab w:val="left" w:pos="4253"/>
            </w:tabs>
            <w:spacing w:after="0" w:line="240" w:lineRule="auto"/>
            <w:ind w:left="248" w:right="175"/>
            <w:jc w:val="both"/>
            <w:rPr>
              <w:rFonts w:ascii="Tahoma" w:eastAsia="Times New Roman" w:hAnsi="Tahoma" w:cs="Tahoma"/>
              <w:b/>
              <w:bCs/>
              <w:sz w:val="16"/>
              <w:szCs w:val="16"/>
            </w:rPr>
          </w:pPr>
          <w:r w:rsidRPr="007E778D">
            <w:rPr>
              <w:rFonts w:ascii="Tahoma" w:eastAsia="Times New Roman" w:hAnsi="Tahoma" w:cs="Tahoma"/>
              <w:b/>
              <w:bCs/>
              <w:sz w:val="16"/>
              <w:szCs w:val="16"/>
            </w:rPr>
            <w:t>OBČINA ANKARAN</w:t>
          </w:r>
        </w:p>
        <w:p w14:paraId="484BC7DA" w14:textId="77777777" w:rsidR="00F93F95" w:rsidRPr="007E778D" w:rsidRDefault="00F93F95" w:rsidP="00F93F95">
          <w:pPr>
            <w:tabs>
              <w:tab w:val="left" w:pos="4253"/>
            </w:tabs>
            <w:spacing w:after="0" w:line="240" w:lineRule="auto"/>
            <w:ind w:left="248" w:right="175"/>
            <w:jc w:val="both"/>
            <w:rPr>
              <w:rFonts w:ascii="Tahoma" w:eastAsia="Times New Roman" w:hAnsi="Tahoma" w:cs="Tahoma"/>
              <w:b/>
              <w:bCs/>
              <w:sz w:val="16"/>
              <w:szCs w:val="16"/>
            </w:rPr>
          </w:pPr>
          <w:r w:rsidRPr="007E778D">
            <w:rPr>
              <w:rFonts w:ascii="Tahoma" w:eastAsia="Times New Roman" w:hAnsi="Tahoma" w:cs="Tahoma"/>
              <w:b/>
              <w:bCs/>
              <w:sz w:val="16"/>
              <w:szCs w:val="16"/>
            </w:rPr>
            <w:t>COMUNE DI ANCARANO</w:t>
          </w:r>
        </w:p>
        <w:p w14:paraId="1E3ECC84" w14:textId="77777777" w:rsidR="00F93F95" w:rsidRPr="007E778D" w:rsidRDefault="00F93F95" w:rsidP="00F93F95">
          <w:pPr>
            <w:tabs>
              <w:tab w:val="left" w:pos="4253"/>
            </w:tabs>
            <w:spacing w:after="0" w:line="240" w:lineRule="auto"/>
            <w:ind w:left="248" w:right="175"/>
            <w:jc w:val="both"/>
            <w:rPr>
              <w:rFonts w:ascii="Tahoma" w:eastAsia="Times New Roman" w:hAnsi="Tahoma" w:cs="Tahoma"/>
              <w:sz w:val="16"/>
              <w:szCs w:val="16"/>
            </w:rPr>
          </w:pPr>
          <w:r w:rsidRPr="007E778D">
            <w:rPr>
              <w:rFonts w:ascii="Tahoma" w:eastAsia="Times New Roman" w:hAnsi="Tahoma" w:cs="Tahoma"/>
              <w:sz w:val="16"/>
              <w:szCs w:val="16"/>
            </w:rPr>
            <w:t>Jadranska cesta 66, p. p. 24</w:t>
          </w:r>
        </w:p>
        <w:p w14:paraId="6A38A104" w14:textId="77777777" w:rsidR="00F93F95" w:rsidRPr="007E778D" w:rsidRDefault="00F93F95" w:rsidP="00F93F95">
          <w:pPr>
            <w:tabs>
              <w:tab w:val="left" w:pos="4253"/>
            </w:tabs>
            <w:spacing w:after="0" w:line="240" w:lineRule="auto"/>
            <w:ind w:left="248" w:right="175"/>
            <w:jc w:val="both"/>
            <w:rPr>
              <w:rFonts w:ascii="Tahoma" w:eastAsia="Times New Roman" w:hAnsi="Tahoma" w:cs="Tahoma"/>
              <w:sz w:val="16"/>
              <w:szCs w:val="16"/>
            </w:rPr>
          </w:pPr>
          <w:r w:rsidRPr="007E778D">
            <w:rPr>
              <w:rFonts w:ascii="Tahoma" w:eastAsia="Times New Roman" w:hAnsi="Tahoma" w:cs="Tahoma"/>
              <w:sz w:val="16"/>
              <w:szCs w:val="16"/>
            </w:rPr>
            <w:t xml:space="preserve">Strada </w:t>
          </w:r>
          <w:proofErr w:type="spellStart"/>
          <w:r w:rsidRPr="007E778D">
            <w:rPr>
              <w:rFonts w:ascii="Tahoma" w:eastAsia="Times New Roman" w:hAnsi="Tahoma" w:cs="Tahoma"/>
              <w:sz w:val="16"/>
              <w:szCs w:val="16"/>
            </w:rPr>
            <w:t>dell'Adriatico</w:t>
          </w:r>
          <w:proofErr w:type="spellEnd"/>
          <w:r w:rsidRPr="007E778D">
            <w:rPr>
              <w:rFonts w:ascii="Tahoma" w:eastAsia="Times New Roman" w:hAnsi="Tahoma" w:cs="Tahoma"/>
              <w:sz w:val="16"/>
              <w:szCs w:val="16"/>
            </w:rPr>
            <w:t xml:space="preserve"> 66, c. p. 24</w:t>
          </w:r>
        </w:p>
        <w:p w14:paraId="19861815" w14:textId="77777777" w:rsidR="00F93F95" w:rsidRPr="007E778D" w:rsidRDefault="00F93F95" w:rsidP="00C1787F">
          <w:pPr>
            <w:tabs>
              <w:tab w:val="left" w:pos="4253"/>
            </w:tabs>
            <w:spacing w:after="0" w:line="240" w:lineRule="auto"/>
            <w:ind w:left="248" w:right="175"/>
            <w:jc w:val="both"/>
            <w:rPr>
              <w:rFonts w:ascii="Tahoma" w:eastAsia="Times New Roman" w:hAnsi="Tahoma" w:cs="Tahoma"/>
              <w:b/>
              <w:bCs/>
              <w:sz w:val="16"/>
              <w:szCs w:val="16"/>
            </w:rPr>
          </w:pPr>
          <w:r w:rsidRPr="007E778D">
            <w:rPr>
              <w:rFonts w:ascii="Tahoma" w:eastAsia="Times New Roman" w:hAnsi="Tahoma" w:cs="Tahoma"/>
              <w:b/>
              <w:bCs/>
              <w:sz w:val="16"/>
              <w:szCs w:val="16"/>
            </w:rPr>
            <w:t>6280 ANKARAN – ANCARANO</w:t>
          </w:r>
        </w:p>
      </w:tc>
      <w:tc>
        <w:tcPr>
          <w:tcW w:w="1275" w:type="dxa"/>
          <w:shd w:val="clear" w:color="auto" w:fill="auto"/>
        </w:tcPr>
        <w:p w14:paraId="48569A3F" w14:textId="04D092F1" w:rsidR="00F93F95" w:rsidRPr="007E778D" w:rsidRDefault="5FBB62E8" w:rsidP="36395DF7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ahoma" w:hAnsi="Tahoma" w:cs="Tahoma"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 wp14:anchorId="626DC715" wp14:editId="5FBB62E8">
                <wp:extent cx="981710" cy="786765"/>
                <wp:effectExtent l="0" t="0" r="8890" b="0"/>
                <wp:docPr id="747472847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1710" cy="7867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24" w:type="dxa"/>
          <w:shd w:val="clear" w:color="auto" w:fill="auto"/>
        </w:tcPr>
        <w:p w14:paraId="3D683AB4" w14:textId="4873032C" w:rsidR="00C1787F" w:rsidRPr="007E778D" w:rsidRDefault="6086F987" w:rsidP="6086F987">
          <w:pPr>
            <w:spacing w:after="0" w:line="240" w:lineRule="auto"/>
            <w:ind w:left="248" w:right="283"/>
            <w:jc w:val="right"/>
            <w:rPr>
              <w:rFonts w:ascii="Tahoma" w:eastAsia="Times New Roman" w:hAnsi="Tahoma" w:cs="Tahoma"/>
              <w:sz w:val="16"/>
              <w:szCs w:val="16"/>
            </w:rPr>
          </w:pPr>
          <w:r w:rsidRPr="007E778D">
            <w:rPr>
              <w:rFonts w:ascii="Tahoma" w:hAnsi="Tahoma" w:cs="Tahoma"/>
              <w:sz w:val="16"/>
              <w:szCs w:val="16"/>
            </w:rPr>
            <w:t xml:space="preserve">Javni razpis za sofinanciranje programov in projektov </w:t>
          </w:r>
          <w:r w:rsidR="00250B51">
            <w:rPr>
              <w:rFonts w:ascii="Tahoma" w:hAnsi="Tahoma" w:cs="Tahoma"/>
              <w:sz w:val="16"/>
              <w:szCs w:val="16"/>
            </w:rPr>
            <w:t>za otroke in mladino v občini Ankaran za leto 202</w:t>
          </w:r>
          <w:r w:rsidR="00A94ACD">
            <w:rPr>
              <w:rFonts w:ascii="Tahoma" w:hAnsi="Tahoma" w:cs="Tahoma"/>
              <w:sz w:val="16"/>
              <w:szCs w:val="16"/>
            </w:rPr>
            <w:t>4</w:t>
          </w:r>
        </w:p>
        <w:p w14:paraId="62A0E0BB" w14:textId="77777777" w:rsidR="00C1787F" w:rsidRPr="007E778D" w:rsidRDefault="00C1787F" w:rsidP="00F93F95">
          <w:pPr>
            <w:spacing w:after="0" w:line="240" w:lineRule="auto"/>
            <w:ind w:left="248" w:right="283"/>
            <w:jc w:val="right"/>
            <w:rPr>
              <w:rFonts w:ascii="Tahoma" w:eastAsia="Times New Roman" w:hAnsi="Tahoma" w:cs="Tahoma"/>
              <w:bCs/>
              <w:sz w:val="16"/>
              <w:szCs w:val="16"/>
            </w:rPr>
          </w:pPr>
        </w:p>
        <w:p w14:paraId="50DA61DD" w14:textId="77777777" w:rsidR="00F93F95" w:rsidRPr="007E778D" w:rsidRDefault="00F93F95" w:rsidP="00C1787F">
          <w:pPr>
            <w:spacing w:after="0" w:line="240" w:lineRule="auto"/>
            <w:ind w:left="248" w:right="283"/>
            <w:jc w:val="right"/>
            <w:rPr>
              <w:rFonts w:ascii="Tahoma" w:eastAsia="Times New Roman" w:hAnsi="Tahoma" w:cs="Tahoma"/>
              <w:b/>
              <w:bCs/>
              <w:sz w:val="16"/>
              <w:szCs w:val="16"/>
            </w:rPr>
          </w:pPr>
          <w:r w:rsidRPr="007E778D">
            <w:rPr>
              <w:rFonts w:ascii="Tahoma" w:eastAsia="Calibri" w:hAnsi="Tahoma" w:cs="Tahoma"/>
              <w:b/>
              <w:sz w:val="16"/>
              <w:szCs w:val="16"/>
              <w:lang w:eastAsia="x-none"/>
            </w:rPr>
            <w:t xml:space="preserve">Prijavni del: Obrazec št. 1 </w:t>
          </w:r>
          <w:r w:rsidR="00C1787F" w:rsidRPr="007E778D">
            <w:rPr>
              <w:rFonts w:ascii="Tahoma" w:eastAsia="Calibri" w:hAnsi="Tahoma" w:cs="Tahoma"/>
              <w:b/>
              <w:sz w:val="16"/>
              <w:szCs w:val="16"/>
              <w:lang w:eastAsia="x-none"/>
            </w:rPr>
            <w:t>–</w:t>
          </w:r>
          <w:r w:rsidRPr="007E778D">
            <w:rPr>
              <w:rFonts w:ascii="Tahoma" w:eastAsia="Calibri" w:hAnsi="Tahoma" w:cs="Tahoma"/>
              <w:b/>
              <w:sz w:val="16"/>
              <w:szCs w:val="16"/>
              <w:lang w:eastAsia="x-none"/>
            </w:rPr>
            <w:t xml:space="preserve"> </w:t>
          </w:r>
          <w:r w:rsidR="00C1787F" w:rsidRPr="007E778D">
            <w:rPr>
              <w:rFonts w:ascii="Tahoma" w:eastAsia="Calibri" w:hAnsi="Tahoma" w:cs="Tahoma"/>
              <w:b/>
              <w:sz w:val="16"/>
              <w:szCs w:val="16"/>
              <w:lang w:eastAsia="x-none"/>
            </w:rPr>
            <w:t>Podatki o prijavitelju</w:t>
          </w:r>
        </w:p>
      </w:tc>
    </w:tr>
  </w:tbl>
  <w:p w14:paraId="64260196" w14:textId="77777777" w:rsidR="00F93F95" w:rsidRDefault="00F93F95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13D14"/>
    <w:multiLevelType w:val="hybridMultilevel"/>
    <w:tmpl w:val="ACE8E0A6"/>
    <w:lvl w:ilvl="0" w:tplc="F886F82C">
      <w:start w:val="1"/>
      <w:numFmt w:val="upperRoman"/>
      <w:lvlText w:val="%1."/>
      <w:lvlJc w:val="left"/>
      <w:pPr>
        <w:ind w:left="720" w:hanging="360"/>
      </w:pPr>
    </w:lvl>
    <w:lvl w:ilvl="1" w:tplc="66986A6E">
      <w:start w:val="1"/>
      <w:numFmt w:val="lowerLetter"/>
      <w:lvlText w:val="%2."/>
      <w:lvlJc w:val="left"/>
      <w:pPr>
        <w:ind w:left="1440" w:hanging="360"/>
      </w:pPr>
    </w:lvl>
    <w:lvl w:ilvl="2" w:tplc="86A6368E">
      <w:start w:val="1"/>
      <w:numFmt w:val="lowerRoman"/>
      <w:lvlText w:val="%3."/>
      <w:lvlJc w:val="right"/>
      <w:pPr>
        <w:ind w:left="2160" w:hanging="180"/>
      </w:pPr>
    </w:lvl>
    <w:lvl w:ilvl="3" w:tplc="75B63C22">
      <w:start w:val="1"/>
      <w:numFmt w:val="decimal"/>
      <w:lvlText w:val="%4."/>
      <w:lvlJc w:val="left"/>
      <w:pPr>
        <w:ind w:left="2880" w:hanging="360"/>
      </w:pPr>
    </w:lvl>
    <w:lvl w:ilvl="4" w:tplc="61AED86A">
      <w:start w:val="1"/>
      <w:numFmt w:val="lowerLetter"/>
      <w:lvlText w:val="%5."/>
      <w:lvlJc w:val="left"/>
      <w:pPr>
        <w:ind w:left="3600" w:hanging="360"/>
      </w:pPr>
    </w:lvl>
    <w:lvl w:ilvl="5" w:tplc="DCAC6876">
      <w:start w:val="1"/>
      <w:numFmt w:val="lowerRoman"/>
      <w:lvlText w:val="%6."/>
      <w:lvlJc w:val="right"/>
      <w:pPr>
        <w:ind w:left="4320" w:hanging="180"/>
      </w:pPr>
    </w:lvl>
    <w:lvl w:ilvl="6" w:tplc="124C364E">
      <w:start w:val="1"/>
      <w:numFmt w:val="decimal"/>
      <w:lvlText w:val="%7."/>
      <w:lvlJc w:val="left"/>
      <w:pPr>
        <w:ind w:left="5040" w:hanging="360"/>
      </w:pPr>
    </w:lvl>
    <w:lvl w:ilvl="7" w:tplc="AD80861C">
      <w:start w:val="1"/>
      <w:numFmt w:val="lowerLetter"/>
      <w:lvlText w:val="%8."/>
      <w:lvlJc w:val="left"/>
      <w:pPr>
        <w:ind w:left="5760" w:hanging="360"/>
      </w:pPr>
    </w:lvl>
    <w:lvl w:ilvl="8" w:tplc="81B214D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6F2C7C"/>
    <w:multiLevelType w:val="hybridMultilevel"/>
    <w:tmpl w:val="114E5AA8"/>
    <w:lvl w:ilvl="0" w:tplc="EADA61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DF382278">
      <w:start w:val="1"/>
      <w:numFmt w:val="upperRoman"/>
      <w:lvlText w:val="%2."/>
      <w:lvlJc w:val="left"/>
      <w:pPr>
        <w:ind w:left="720" w:hanging="72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99245B"/>
    <w:multiLevelType w:val="hybridMultilevel"/>
    <w:tmpl w:val="FFFFFFFF"/>
    <w:lvl w:ilvl="0" w:tplc="D376CDE6">
      <w:start w:val="1"/>
      <w:numFmt w:val="upperRoman"/>
      <w:lvlText w:val="%1."/>
      <w:lvlJc w:val="left"/>
      <w:pPr>
        <w:ind w:left="720" w:hanging="360"/>
      </w:pPr>
    </w:lvl>
    <w:lvl w:ilvl="1" w:tplc="9C7CE386">
      <w:start w:val="1"/>
      <w:numFmt w:val="lowerLetter"/>
      <w:lvlText w:val="%2."/>
      <w:lvlJc w:val="left"/>
      <w:pPr>
        <w:ind w:left="1440" w:hanging="360"/>
      </w:pPr>
    </w:lvl>
    <w:lvl w:ilvl="2" w:tplc="0BB22086">
      <w:start w:val="1"/>
      <w:numFmt w:val="lowerRoman"/>
      <w:lvlText w:val="%3."/>
      <w:lvlJc w:val="right"/>
      <w:pPr>
        <w:ind w:left="2160" w:hanging="180"/>
      </w:pPr>
    </w:lvl>
    <w:lvl w:ilvl="3" w:tplc="15B87B52">
      <w:start w:val="1"/>
      <w:numFmt w:val="decimal"/>
      <w:lvlText w:val="%4."/>
      <w:lvlJc w:val="left"/>
      <w:pPr>
        <w:ind w:left="2880" w:hanging="360"/>
      </w:pPr>
    </w:lvl>
    <w:lvl w:ilvl="4" w:tplc="90D49B5C">
      <w:start w:val="1"/>
      <w:numFmt w:val="lowerLetter"/>
      <w:lvlText w:val="%5."/>
      <w:lvlJc w:val="left"/>
      <w:pPr>
        <w:ind w:left="3600" w:hanging="360"/>
      </w:pPr>
    </w:lvl>
    <w:lvl w:ilvl="5" w:tplc="C9AEA61C">
      <w:start w:val="1"/>
      <w:numFmt w:val="lowerRoman"/>
      <w:lvlText w:val="%6."/>
      <w:lvlJc w:val="right"/>
      <w:pPr>
        <w:ind w:left="4320" w:hanging="180"/>
      </w:pPr>
    </w:lvl>
    <w:lvl w:ilvl="6" w:tplc="E9DE9046">
      <w:start w:val="1"/>
      <w:numFmt w:val="decimal"/>
      <w:lvlText w:val="%7."/>
      <w:lvlJc w:val="left"/>
      <w:pPr>
        <w:ind w:left="5040" w:hanging="360"/>
      </w:pPr>
    </w:lvl>
    <w:lvl w:ilvl="7" w:tplc="4EFA4860">
      <w:start w:val="1"/>
      <w:numFmt w:val="lowerLetter"/>
      <w:lvlText w:val="%8."/>
      <w:lvlJc w:val="left"/>
      <w:pPr>
        <w:ind w:left="5760" w:hanging="360"/>
      </w:pPr>
    </w:lvl>
    <w:lvl w:ilvl="8" w:tplc="166A274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DC48FF"/>
    <w:multiLevelType w:val="hybridMultilevel"/>
    <w:tmpl w:val="FFFFFFFF"/>
    <w:lvl w:ilvl="0" w:tplc="5BD20AD4">
      <w:start w:val="1"/>
      <w:numFmt w:val="upperRoman"/>
      <w:lvlText w:val="%1."/>
      <w:lvlJc w:val="left"/>
      <w:pPr>
        <w:ind w:left="720" w:hanging="360"/>
      </w:pPr>
    </w:lvl>
    <w:lvl w:ilvl="1" w:tplc="ECDA070E">
      <w:start w:val="1"/>
      <w:numFmt w:val="lowerLetter"/>
      <w:lvlText w:val="%2."/>
      <w:lvlJc w:val="left"/>
      <w:pPr>
        <w:ind w:left="1440" w:hanging="360"/>
      </w:pPr>
    </w:lvl>
    <w:lvl w:ilvl="2" w:tplc="FEAA5EDA">
      <w:start w:val="1"/>
      <w:numFmt w:val="lowerRoman"/>
      <w:lvlText w:val="%3."/>
      <w:lvlJc w:val="right"/>
      <w:pPr>
        <w:ind w:left="2160" w:hanging="180"/>
      </w:pPr>
    </w:lvl>
    <w:lvl w:ilvl="3" w:tplc="5A0E5F36">
      <w:start w:val="1"/>
      <w:numFmt w:val="decimal"/>
      <w:lvlText w:val="%4."/>
      <w:lvlJc w:val="left"/>
      <w:pPr>
        <w:ind w:left="2880" w:hanging="360"/>
      </w:pPr>
    </w:lvl>
    <w:lvl w:ilvl="4" w:tplc="1FAEE14C">
      <w:start w:val="1"/>
      <w:numFmt w:val="lowerLetter"/>
      <w:lvlText w:val="%5."/>
      <w:lvlJc w:val="left"/>
      <w:pPr>
        <w:ind w:left="3600" w:hanging="360"/>
      </w:pPr>
    </w:lvl>
    <w:lvl w:ilvl="5" w:tplc="E20C8DB6">
      <w:start w:val="1"/>
      <w:numFmt w:val="lowerRoman"/>
      <w:lvlText w:val="%6."/>
      <w:lvlJc w:val="right"/>
      <w:pPr>
        <w:ind w:left="4320" w:hanging="180"/>
      </w:pPr>
    </w:lvl>
    <w:lvl w:ilvl="6" w:tplc="239CA24A">
      <w:start w:val="1"/>
      <w:numFmt w:val="decimal"/>
      <w:lvlText w:val="%7."/>
      <w:lvlJc w:val="left"/>
      <w:pPr>
        <w:ind w:left="5040" w:hanging="360"/>
      </w:pPr>
    </w:lvl>
    <w:lvl w:ilvl="7" w:tplc="6BDA297E">
      <w:start w:val="1"/>
      <w:numFmt w:val="lowerLetter"/>
      <w:lvlText w:val="%8."/>
      <w:lvlJc w:val="left"/>
      <w:pPr>
        <w:ind w:left="5760" w:hanging="360"/>
      </w:pPr>
    </w:lvl>
    <w:lvl w:ilvl="8" w:tplc="3DE8499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A21864"/>
    <w:multiLevelType w:val="hybridMultilevel"/>
    <w:tmpl w:val="FFFFFFFF"/>
    <w:lvl w:ilvl="0" w:tplc="E54AD234">
      <w:start w:val="1"/>
      <w:numFmt w:val="upperRoman"/>
      <w:lvlText w:val="%1."/>
      <w:lvlJc w:val="left"/>
      <w:pPr>
        <w:ind w:left="720" w:hanging="360"/>
      </w:pPr>
    </w:lvl>
    <w:lvl w:ilvl="1" w:tplc="B8E2621A">
      <w:start w:val="1"/>
      <w:numFmt w:val="lowerLetter"/>
      <w:lvlText w:val="%2."/>
      <w:lvlJc w:val="left"/>
      <w:pPr>
        <w:ind w:left="1440" w:hanging="360"/>
      </w:pPr>
    </w:lvl>
    <w:lvl w:ilvl="2" w:tplc="E460EE8C">
      <w:start w:val="1"/>
      <w:numFmt w:val="lowerRoman"/>
      <w:lvlText w:val="%3."/>
      <w:lvlJc w:val="right"/>
      <w:pPr>
        <w:ind w:left="2160" w:hanging="180"/>
      </w:pPr>
    </w:lvl>
    <w:lvl w:ilvl="3" w:tplc="0D281854">
      <w:start w:val="1"/>
      <w:numFmt w:val="decimal"/>
      <w:lvlText w:val="%4."/>
      <w:lvlJc w:val="left"/>
      <w:pPr>
        <w:ind w:left="2880" w:hanging="360"/>
      </w:pPr>
    </w:lvl>
    <w:lvl w:ilvl="4" w:tplc="CA44141C">
      <w:start w:val="1"/>
      <w:numFmt w:val="lowerLetter"/>
      <w:lvlText w:val="%5."/>
      <w:lvlJc w:val="left"/>
      <w:pPr>
        <w:ind w:left="3600" w:hanging="360"/>
      </w:pPr>
    </w:lvl>
    <w:lvl w:ilvl="5" w:tplc="E94CBB14">
      <w:start w:val="1"/>
      <w:numFmt w:val="lowerRoman"/>
      <w:lvlText w:val="%6."/>
      <w:lvlJc w:val="right"/>
      <w:pPr>
        <w:ind w:left="4320" w:hanging="180"/>
      </w:pPr>
    </w:lvl>
    <w:lvl w:ilvl="6" w:tplc="6C881646">
      <w:start w:val="1"/>
      <w:numFmt w:val="decimal"/>
      <w:lvlText w:val="%7."/>
      <w:lvlJc w:val="left"/>
      <w:pPr>
        <w:ind w:left="5040" w:hanging="360"/>
      </w:pPr>
    </w:lvl>
    <w:lvl w:ilvl="7" w:tplc="DEF4D512">
      <w:start w:val="1"/>
      <w:numFmt w:val="lowerLetter"/>
      <w:lvlText w:val="%8."/>
      <w:lvlJc w:val="left"/>
      <w:pPr>
        <w:ind w:left="5760" w:hanging="360"/>
      </w:pPr>
    </w:lvl>
    <w:lvl w:ilvl="8" w:tplc="C2C8E7C2">
      <w:start w:val="1"/>
      <w:numFmt w:val="lowerRoman"/>
      <w:lvlText w:val="%9."/>
      <w:lvlJc w:val="right"/>
      <w:pPr>
        <w:ind w:left="6480" w:hanging="180"/>
      </w:pPr>
    </w:lvl>
  </w:abstractNum>
  <w:num w:numId="1" w16cid:durableId="898250759">
    <w:abstractNumId w:val="0"/>
  </w:num>
  <w:num w:numId="2" w16cid:durableId="652683970">
    <w:abstractNumId w:val="3"/>
  </w:num>
  <w:num w:numId="3" w16cid:durableId="1179730675">
    <w:abstractNumId w:val="2"/>
  </w:num>
  <w:num w:numId="4" w16cid:durableId="468523148">
    <w:abstractNumId w:val="4"/>
  </w:num>
  <w:num w:numId="5" w16cid:durableId="16916876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F95"/>
    <w:rsid w:val="00001583"/>
    <w:rsid w:val="000345A6"/>
    <w:rsid w:val="000A6EEA"/>
    <w:rsid w:val="000B0D3F"/>
    <w:rsid w:val="000C6409"/>
    <w:rsid w:val="001A501C"/>
    <w:rsid w:val="00202B3E"/>
    <w:rsid w:val="002117E1"/>
    <w:rsid w:val="00212B17"/>
    <w:rsid w:val="0021341C"/>
    <w:rsid w:val="00250B51"/>
    <w:rsid w:val="002569F9"/>
    <w:rsid w:val="003141EC"/>
    <w:rsid w:val="003558C3"/>
    <w:rsid w:val="00355A84"/>
    <w:rsid w:val="003B5D14"/>
    <w:rsid w:val="003D461B"/>
    <w:rsid w:val="003E07A6"/>
    <w:rsid w:val="0044427E"/>
    <w:rsid w:val="00482F73"/>
    <w:rsid w:val="004A041D"/>
    <w:rsid w:val="00522DEE"/>
    <w:rsid w:val="0057387C"/>
    <w:rsid w:val="006253F0"/>
    <w:rsid w:val="006543A7"/>
    <w:rsid w:val="007E778D"/>
    <w:rsid w:val="007F79AF"/>
    <w:rsid w:val="00805787"/>
    <w:rsid w:val="00860291"/>
    <w:rsid w:val="00881AD3"/>
    <w:rsid w:val="00927870"/>
    <w:rsid w:val="009460F9"/>
    <w:rsid w:val="00986B17"/>
    <w:rsid w:val="009E6EEA"/>
    <w:rsid w:val="009E7595"/>
    <w:rsid w:val="00A24E6F"/>
    <w:rsid w:val="00A262D8"/>
    <w:rsid w:val="00A27284"/>
    <w:rsid w:val="00A34918"/>
    <w:rsid w:val="00A750FF"/>
    <w:rsid w:val="00A90547"/>
    <w:rsid w:val="00A94ACD"/>
    <w:rsid w:val="00B93375"/>
    <w:rsid w:val="00BA1898"/>
    <w:rsid w:val="00BB350B"/>
    <w:rsid w:val="00C1787F"/>
    <w:rsid w:val="00C37E91"/>
    <w:rsid w:val="00C405CD"/>
    <w:rsid w:val="00C8284D"/>
    <w:rsid w:val="00D22A67"/>
    <w:rsid w:val="00D241BE"/>
    <w:rsid w:val="00D56A93"/>
    <w:rsid w:val="00D62ABE"/>
    <w:rsid w:val="00D63311"/>
    <w:rsid w:val="00D82D3A"/>
    <w:rsid w:val="00E176F5"/>
    <w:rsid w:val="00ED671F"/>
    <w:rsid w:val="00F56359"/>
    <w:rsid w:val="00F7255D"/>
    <w:rsid w:val="00F93F95"/>
    <w:rsid w:val="00FE5FF9"/>
    <w:rsid w:val="021F39E6"/>
    <w:rsid w:val="036FEDEA"/>
    <w:rsid w:val="039F459A"/>
    <w:rsid w:val="09E7BAB3"/>
    <w:rsid w:val="0BAAB61B"/>
    <w:rsid w:val="0DF9DCE8"/>
    <w:rsid w:val="0FD302A6"/>
    <w:rsid w:val="108E924C"/>
    <w:rsid w:val="10FD75FD"/>
    <w:rsid w:val="131908B5"/>
    <w:rsid w:val="199949FB"/>
    <w:rsid w:val="1B1C6F27"/>
    <w:rsid w:val="1DA267F8"/>
    <w:rsid w:val="1E5DE39F"/>
    <w:rsid w:val="1EA8AC59"/>
    <w:rsid w:val="1EF91150"/>
    <w:rsid w:val="2526662D"/>
    <w:rsid w:val="2837B05C"/>
    <w:rsid w:val="2C8D87CF"/>
    <w:rsid w:val="2E9A2A4E"/>
    <w:rsid w:val="30D72D99"/>
    <w:rsid w:val="33F2DE21"/>
    <w:rsid w:val="34452BD9"/>
    <w:rsid w:val="36395DF7"/>
    <w:rsid w:val="3819FB25"/>
    <w:rsid w:val="3C2DF290"/>
    <w:rsid w:val="422AE7F2"/>
    <w:rsid w:val="44C90DDE"/>
    <w:rsid w:val="4665709F"/>
    <w:rsid w:val="4A79E2C6"/>
    <w:rsid w:val="4AA30116"/>
    <w:rsid w:val="4CB09E0A"/>
    <w:rsid w:val="4E0D4A72"/>
    <w:rsid w:val="4EF16699"/>
    <w:rsid w:val="4F76B79C"/>
    <w:rsid w:val="4F80C08A"/>
    <w:rsid w:val="4FF3846A"/>
    <w:rsid w:val="52F69B4D"/>
    <w:rsid w:val="59F5FD1B"/>
    <w:rsid w:val="5A97BAAE"/>
    <w:rsid w:val="5CAECB8A"/>
    <w:rsid w:val="5E2A7DDD"/>
    <w:rsid w:val="5EC66E3A"/>
    <w:rsid w:val="5F335303"/>
    <w:rsid w:val="5FA27CDE"/>
    <w:rsid w:val="5FBB62E8"/>
    <w:rsid w:val="5FD3A6B7"/>
    <w:rsid w:val="6086F987"/>
    <w:rsid w:val="62C73B99"/>
    <w:rsid w:val="64312D4C"/>
    <w:rsid w:val="6A9E7EE5"/>
    <w:rsid w:val="6C552DA3"/>
    <w:rsid w:val="6CA0A0C0"/>
    <w:rsid w:val="6D1C9CB2"/>
    <w:rsid w:val="6D66639B"/>
    <w:rsid w:val="6E23630F"/>
    <w:rsid w:val="6F2170CE"/>
    <w:rsid w:val="72639268"/>
    <w:rsid w:val="72DEE90C"/>
    <w:rsid w:val="7EE4F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050"/>
    <o:shapelayout v:ext="edit">
      <o:idmap v:ext="edit" data="2"/>
    </o:shapelayout>
  </w:shapeDefaults>
  <w:decimalSymbol w:val=","/>
  <w:listSeparator w:val=";"/>
  <w14:docId w14:val="448396D8"/>
  <w15:chartTrackingRefBased/>
  <w15:docId w15:val="{D3656894-753A-4D7C-9F30-C5BC654CB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F93F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93F95"/>
  </w:style>
  <w:style w:type="paragraph" w:styleId="Noga">
    <w:name w:val="footer"/>
    <w:basedOn w:val="Navaden"/>
    <w:link w:val="NogaZnak"/>
    <w:uiPriority w:val="99"/>
    <w:unhideWhenUsed/>
    <w:rsid w:val="00F93F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93F95"/>
  </w:style>
  <w:style w:type="paragraph" w:styleId="Sprotnaopomba-besedilo">
    <w:name w:val="footnote text"/>
    <w:basedOn w:val="Navaden"/>
    <w:link w:val="Sprotnaopomba-besediloZnak"/>
    <w:semiHidden/>
    <w:rsid w:val="00F93F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F93F95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Sprotnaopomba-sklic">
    <w:name w:val="footnote reference"/>
    <w:semiHidden/>
    <w:rsid w:val="00F93F95"/>
    <w:rPr>
      <w:vertAlign w:val="superscrip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178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1787F"/>
    <w:rPr>
      <w:rFonts w:ascii="Segoe UI" w:hAnsi="Segoe UI" w:cs="Segoe UI"/>
      <w:sz w:val="18"/>
      <w:szCs w:val="18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Pr>
      <w:sz w:val="20"/>
      <w:szCs w:val="20"/>
    </w:rPr>
  </w:style>
  <w:style w:type="character" w:styleId="Pripombasklic">
    <w:name w:val="annotation reference"/>
    <w:basedOn w:val="Privzetapisavaodstavka"/>
    <w:uiPriority w:val="99"/>
    <w:semiHidden/>
    <w:unhideWhenUsed/>
    <w:rPr>
      <w:sz w:val="16"/>
      <w:szCs w:val="16"/>
    </w:rPr>
  </w:style>
  <w:style w:type="paragraph" w:styleId="Odstavekseznama">
    <w:name w:val="List Paragraph"/>
    <w:basedOn w:val="Navaden"/>
    <w:uiPriority w:val="34"/>
    <w:qFormat/>
    <w:pPr>
      <w:ind w:left="720"/>
      <w:contextualSpacing/>
    </w:pPr>
  </w:style>
  <w:style w:type="table" w:styleId="Tabelamrea">
    <w:name w:val="Table Grid"/>
    <w:basedOn w:val="Navadnatabel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BasicParagraph">
    <w:name w:val="[Basic Paragraph]"/>
    <w:basedOn w:val="Navaden"/>
    <w:uiPriority w:val="99"/>
    <w:locked/>
    <w:rsid w:val="00A2728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EE2079927608458BA1240493E881B7" ma:contentTypeVersion="13" ma:contentTypeDescription="Ustvari nov dokument." ma:contentTypeScope="" ma:versionID="3f66f85c8241010e6e115dbd1be2fde1">
  <xsd:schema xmlns:xsd="http://www.w3.org/2001/XMLSchema" xmlns:xs="http://www.w3.org/2001/XMLSchema" xmlns:p="http://schemas.microsoft.com/office/2006/metadata/properties" xmlns:ns2="281c9f22-785f-46a5-b78c-f1be98472763" xmlns:ns3="995d2256-4119-46d5-b658-21c7e180a7d1" targetNamespace="http://schemas.microsoft.com/office/2006/metadata/properties" ma:root="true" ma:fieldsID="18aa0e78f531ef14123608409d3c140b" ns2:_="" ns3:_="">
    <xsd:import namespace="281c9f22-785f-46a5-b78c-f1be98472763"/>
    <xsd:import namespace="995d2256-4119-46d5-b658-21c7e180a7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1c9f22-785f-46a5-b78c-f1be984727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5d2256-4119-46d5-b658-21c7e180a7d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295925-3CC8-4C0C-B90F-7E38D88A06D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225D5C6-89FD-4DB1-9E98-CC7B2D159F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658A03-0D9C-4FD2-B325-0EC2BB36AE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1c9f22-785f-46a5-b78c-f1be98472763"/>
    <ds:schemaRef ds:uri="995d2256-4119-46d5-b658-21c7e180a7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185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Švagelj</dc:creator>
  <cp:keywords/>
  <dc:description/>
  <cp:lastModifiedBy>Janja Rižnar</cp:lastModifiedBy>
  <cp:revision>22</cp:revision>
  <dcterms:created xsi:type="dcterms:W3CDTF">2022-03-08T10:25:00Z</dcterms:created>
  <dcterms:modified xsi:type="dcterms:W3CDTF">2024-01-19T08:10:00Z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0x01010098EE2079927608458BA1240493E881B7</vt:lpwstr>
  </property>
</Properties>
</file>