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9A9D" w14:textId="77777777" w:rsidR="00B03A18" w:rsidRPr="00FF7FB4" w:rsidRDefault="00B03A18" w:rsidP="00B03A18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>
        <w:rPr>
          <w:rFonts w:ascii="Cambria" w:hAnsi="Cambria" w:cs="Arial"/>
          <w:sz w:val="22"/>
          <w:szCs w:val="22"/>
          <w:lang w:val="sl-SI"/>
        </w:rPr>
        <w:t>Številka</w:t>
      </w:r>
      <w:r w:rsidR="006836D8">
        <w:rPr>
          <w:rFonts w:ascii="Cambria" w:hAnsi="Cambria" w:cs="Arial"/>
          <w:sz w:val="22"/>
          <w:szCs w:val="22"/>
          <w:lang w:val="sl-SI"/>
        </w:rPr>
        <w:t xml:space="preserve"> javnega natečaja</w:t>
      </w:r>
      <w:r>
        <w:rPr>
          <w:rFonts w:ascii="Cambria" w:hAnsi="Cambria" w:cs="Arial"/>
          <w:sz w:val="22"/>
          <w:szCs w:val="22"/>
          <w:lang w:val="sl-SI"/>
        </w:rPr>
        <w:t xml:space="preserve">: </w:t>
      </w:r>
      <w:r w:rsidRPr="00472725">
        <w:rPr>
          <w:rFonts w:ascii="Cambria" w:hAnsi="Cambria" w:cs="Arial"/>
          <w:sz w:val="22"/>
          <w:szCs w:val="22"/>
          <w:lang w:val="sl-SI"/>
        </w:rPr>
        <w:t>110-</w:t>
      </w:r>
      <w:r w:rsidR="00472725" w:rsidRPr="00472725">
        <w:rPr>
          <w:rFonts w:ascii="Cambria" w:hAnsi="Cambria" w:cs="Arial"/>
          <w:sz w:val="22"/>
          <w:szCs w:val="22"/>
          <w:lang w:val="sl-SI"/>
        </w:rPr>
        <w:t>22</w:t>
      </w:r>
      <w:r w:rsidRPr="00472725">
        <w:rPr>
          <w:rFonts w:ascii="Cambria" w:hAnsi="Cambria" w:cs="Arial"/>
          <w:sz w:val="22"/>
          <w:szCs w:val="22"/>
          <w:lang w:val="sl-SI"/>
        </w:rPr>
        <w:t>/202</w:t>
      </w:r>
      <w:r w:rsidR="00472725" w:rsidRPr="00472725">
        <w:rPr>
          <w:rFonts w:ascii="Cambria" w:hAnsi="Cambria" w:cs="Arial"/>
          <w:sz w:val="22"/>
          <w:szCs w:val="22"/>
          <w:lang w:val="sl-SI"/>
        </w:rPr>
        <w:t>5</w:t>
      </w:r>
    </w:p>
    <w:p w14:paraId="3FB06E4C" w14:textId="77777777" w:rsidR="00B03A18" w:rsidRDefault="00B03A18" w:rsidP="00B03A18">
      <w:pPr>
        <w:pStyle w:val="Brezrazmikov"/>
        <w:rPr>
          <w:rFonts w:ascii="Cambria" w:hAnsi="Cambria"/>
          <w:lang w:val="sl-SI"/>
        </w:rPr>
      </w:pPr>
    </w:p>
    <w:p w14:paraId="6E843DC9" w14:textId="77777777" w:rsidR="00232264" w:rsidRPr="00D75677" w:rsidRDefault="00232264" w:rsidP="00B03A18">
      <w:pPr>
        <w:pStyle w:val="Brezrazmikov"/>
        <w:rPr>
          <w:rFonts w:ascii="Cambria" w:hAnsi="Cambria"/>
          <w:lang w:val="sl-SI"/>
        </w:rPr>
      </w:pPr>
    </w:p>
    <w:p w14:paraId="6243429A" w14:textId="77777777" w:rsidR="00B03A18" w:rsidRDefault="00B03A18" w:rsidP="00B03A1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14:paraId="495EEE14" w14:textId="77777777" w:rsidR="00B03A18" w:rsidRPr="00D7123E" w:rsidRDefault="00B03A18" w:rsidP="00B03A18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  <w:r w:rsidRPr="00D7123E">
        <w:rPr>
          <w:rFonts w:ascii="Cambria" w:hAnsi="Cambria"/>
          <w:b/>
          <w:sz w:val="22"/>
          <w:szCs w:val="22"/>
          <w:lang w:val="sl-SI"/>
        </w:rPr>
        <w:t>OBČINSKI REDAR PRIPRAVNIK</w:t>
      </w:r>
    </w:p>
    <w:p w14:paraId="59E050D4" w14:textId="77777777" w:rsidR="00B03A18" w:rsidRPr="00D7123E" w:rsidRDefault="00B03A18" w:rsidP="00B03A18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 xml:space="preserve">v </w:t>
      </w:r>
      <w:r>
        <w:rPr>
          <w:rFonts w:ascii="Cambria" w:hAnsi="Cambria"/>
          <w:sz w:val="22"/>
          <w:szCs w:val="22"/>
          <w:lang w:val="sl-SI"/>
        </w:rPr>
        <w:t>Medo</w:t>
      </w:r>
      <w:r w:rsidRPr="00D7123E">
        <w:rPr>
          <w:rFonts w:ascii="Cambria" w:hAnsi="Cambria"/>
          <w:sz w:val="22"/>
          <w:szCs w:val="22"/>
          <w:lang w:val="sl-SI"/>
        </w:rPr>
        <w:t xml:space="preserve">bčinskem redarstvu v </w:t>
      </w:r>
      <w:proofErr w:type="spellStart"/>
      <w:r w:rsidRPr="00E07847">
        <w:rPr>
          <w:rFonts w:ascii="Cambria" w:hAnsi="Cambria"/>
          <w:bCs/>
          <w:sz w:val="22"/>
          <w:szCs w:val="22"/>
        </w:rPr>
        <w:t>Medobčinski</w:t>
      </w:r>
      <w:proofErr w:type="spellEnd"/>
      <w:r w:rsidRPr="00E07847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E07847">
        <w:rPr>
          <w:rFonts w:ascii="Cambria" w:hAnsi="Cambria"/>
          <w:bCs/>
          <w:sz w:val="22"/>
          <w:szCs w:val="22"/>
        </w:rPr>
        <w:t>upravi</w:t>
      </w:r>
      <w:proofErr w:type="spellEnd"/>
      <w:r w:rsidRPr="00E07847">
        <w:rPr>
          <w:rFonts w:ascii="Cambria" w:hAnsi="Cambria"/>
          <w:bCs/>
          <w:sz w:val="22"/>
          <w:szCs w:val="22"/>
        </w:rPr>
        <w:t xml:space="preserve"> Istre</w:t>
      </w:r>
      <w:r>
        <w:rPr>
          <w:rFonts w:ascii="Cambria" w:hAnsi="Cambria"/>
          <w:bCs/>
          <w:sz w:val="22"/>
          <w:szCs w:val="22"/>
        </w:rPr>
        <w:t xml:space="preserve"> - </w:t>
      </w:r>
      <w:proofErr w:type="spellStart"/>
      <w:r w:rsidRPr="00B835CE">
        <w:rPr>
          <w:rFonts w:ascii="Cambria" w:hAnsi="Cambria"/>
          <w:bCs/>
          <w:sz w:val="22"/>
          <w:szCs w:val="22"/>
        </w:rPr>
        <w:t>Amministrazione</w:t>
      </w:r>
      <w:proofErr w:type="spellEnd"/>
      <w:r w:rsidRPr="00B835C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B835CE">
        <w:rPr>
          <w:rFonts w:ascii="Cambria" w:hAnsi="Cambria"/>
          <w:bCs/>
          <w:sz w:val="22"/>
          <w:szCs w:val="22"/>
        </w:rPr>
        <w:t>intercomunale</w:t>
      </w:r>
      <w:proofErr w:type="spellEnd"/>
      <w:r w:rsidRPr="00B835CE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B835CE">
        <w:rPr>
          <w:rFonts w:ascii="Cambria" w:hAnsi="Cambria"/>
          <w:bCs/>
          <w:sz w:val="22"/>
          <w:szCs w:val="22"/>
        </w:rPr>
        <w:t>dell'Istria</w:t>
      </w:r>
      <w:proofErr w:type="spellEnd"/>
    </w:p>
    <w:p w14:paraId="0D89AD82" w14:textId="77777777" w:rsidR="00B03A18" w:rsidRPr="009642D5" w:rsidRDefault="00B03A18" w:rsidP="00B03A18">
      <w:pPr>
        <w:pStyle w:val="Brezrazmikov"/>
        <w:jc w:val="center"/>
        <w:rPr>
          <w:rFonts w:ascii="Cambria" w:hAnsi="Cambria"/>
          <w:b/>
          <w:lang w:val="sl-SI"/>
        </w:rPr>
      </w:pPr>
    </w:p>
    <w:p w14:paraId="75D21B8E" w14:textId="77777777" w:rsidR="00B03A18" w:rsidRPr="00C4375E" w:rsidRDefault="00B03A18" w:rsidP="00B03A18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C4375E">
        <w:rPr>
          <w:rFonts w:ascii="Cambria" w:hAnsi="Cambria"/>
          <w:b/>
          <w:sz w:val="22"/>
          <w:szCs w:val="22"/>
          <w:lang w:val="sl-SI"/>
        </w:rPr>
        <w:t>Osebni podatki:</w:t>
      </w:r>
    </w:p>
    <w:p w14:paraId="187813CB" w14:textId="77777777" w:rsidR="00B03A18" w:rsidRPr="009642D5" w:rsidRDefault="00B03A18" w:rsidP="00B03A18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"/>
        <w:gridCol w:w="2689"/>
        <w:gridCol w:w="6660"/>
      </w:tblGrid>
      <w:tr w:rsidR="00B03A18" w:rsidRPr="009642D5" w14:paraId="4D2B5F53" w14:textId="77777777" w:rsidTr="00EF79F3">
        <w:tc>
          <w:tcPr>
            <w:tcW w:w="2700" w:type="dxa"/>
            <w:gridSpan w:val="2"/>
          </w:tcPr>
          <w:p w14:paraId="519C1A4D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14:paraId="6CA9E7B8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B03A18" w:rsidRPr="009642D5" w14:paraId="6C720897" w14:textId="77777777" w:rsidTr="00EF79F3">
        <w:tc>
          <w:tcPr>
            <w:tcW w:w="2700" w:type="dxa"/>
            <w:gridSpan w:val="2"/>
          </w:tcPr>
          <w:p w14:paraId="13F4D922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33AA8FF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B03A18" w:rsidRPr="009642D5" w14:paraId="40E85AD0" w14:textId="77777777" w:rsidTr="00EF79F3">
        <w:tc>
          <w:tcPr>
            <w:tcW w:w="2700" w:type="dxa"/>
            <w:gridSpan w:val="2"/>
          </w:tcPr>
          <w:p w14:paraId="6DC06D68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A3225FF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B03A18" w:rsidRPr="009642D5" w14:paraId="407E8F3A" w14:textId="77777777" w:rsidTr="00EF79F3">
        <w:tblPrEx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3"/>
          </w:tcPr>
          <w:p w14:paraId="2CF0B9BA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14:paraId="2A11D815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14:paraId="099B6A5C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14:paraId="2A4BFEE6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03A18" w:rsidRPr="009642D5" w14:paraId="1BADF279" w14:textId="77777777" w:rsidTr="00EF79F3">
        <w:tc>
          <w:tcPr>
            <w:tcW w:w="2700" w:type="dxa"/>
            <w:gridSpan w:val="2"/>
          </w:tcPr>
          <w:p w14:paraId="52497D75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85EE617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03A18" w:rsidRPr="009642D5" w14:paraId="0ED5105A" w14:textId="77777777" w:rsidTr="00EF79F3">
        <w:tc>
          <w:tcPr>
            <w:tcW w:w="2700" w:type="dxa"/>
            <w:gridSpan w:val="2"/>
          </w:tcPr>
          <w:p w14:paraId="7B3BD7EE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1D7CCB5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03A18" w:rsidRPr="007D54C3" w14:paraId="393AC4DF" w14:textId="77777777" w:rsidTr="00EF79F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gridBefore w:val="1"/>
          <w:wBefore w:w="11" w:type="dxa"/>
          <w:trHeight w:val="805"/>
        </w:trPr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02F2" w14:textId="77777777" w:rsidR="00B03A18" w:rsidRPr="007D54C3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Soglašam, da se mi dokumenti in informacije v postopku tega </w:t>
            </w:r>
            <w:r>
              <w:rPr>
                <w:rFonts w:ascii="Cambria" w:hAnsi="Cambria" w:cs="Calibri"/>
                <w:i w:val="0"/>
                <w:color w:val="auto"/>
                <w:lang w:val="sl-SI"/>
              </w:rPr>
              <w:t>javnega natečaja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pošiljajo oz. vročajo na zgoraj navedeni elektronski naslov (</w:t>
            </w:r>
            <w:r w:rsidRPr="00525295">
              <w:rPr>
                <w:rFonts w:ascii="Cambria" w:hAnsi="Cambria" w:cs="Calibri"/>
                <w:b/>
                <w:i w:val="0"/>
                <w:color w:val="auto"/>
                <w:lang w:val="sl-SI"/>
              </w:rPr>
              <w:t>označite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):                                     </w:t>
            </w:r>
            <w:r w:rsidRPr="00525295">
              <w:rPr>
                <w:rFonts w:ascii="Cambria" w:hAnsi="Cambria" w:cs="Calibri"/>
                <w:i w:val="0"/>
                <w:color w:val="auto"/>
                <w:lang w:val="sl-SI"/>
              </w:rPr>
              <w:t>DA                        NE</w:t>
            </w:r>
            <w:r w:rsidRPr="00AC07EA">
              <w:rPr>
                <w:rFonts w:ascii="Cambria" w:hAnsi="Cambria" w:cs="Calibri"/>
                <w:i w:val="0"/>
                <w:color w:val="auto"/>
                <w:lang w:val="sl-SI"/>
              </w:rPr>
              <w:t xml:space="preserve">    </w:t>
            </w:r>
          </w:p>
        </w:tc>
      </w:tr>
    </w:tbl>
    <w:p w14:paraId="1E9F7961" w14:textId="77777777" w:rsidR="00B03A18" w:rsidRDefault="00B03A18" w:rsidP="00B03A1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14:paraId="670033F6" w14:textId="77777777" w:rsidR="00B03A18" w:rsidRPr="009642D5" w:rsidRDefault="00B03A18" w:rsidP="00B03A18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14:paraId="0DD64747" w14:textId="77777777" w:rsidR="00B03A18" w:rsidRPr="009642D5" w:rsidRDefault="00B03A18" w:rsidP="00B03A18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B03A18" w:rsidRPr="009642D5" w14:paraId="47810868" w14:textId="77777777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91946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B9241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6C352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14:paraId="1A6FF66F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14:paraId="544DCB67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B03A18" w:rsidRPr="000C05DC" w14:paraId="5698D6DF" w14:textId="77777777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C5D64" w14:textId="77777777" w:rsidR="00B03A18" w:rsidRPr="000C05DC" w:rsidRDefault="00B03A18" w:rsidP="00EF79F3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7967B" w14:textId="77777777"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4954B" w14:textId="77777777"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14:paraId="51804951" w14:textId="77777777"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14:paraId="418997FF" w14:textId="77777777"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B03A18" w:rsidRPr="000C05DC" w14:paraId="372CBCAF" w14:textId="77777777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7FC8F" w14:textId="77777777" w:rsidR="00B03A18" w:rsidRPr="000C05DC" w:rsidRDefault="00B03A18" w:rsidP="00EF79F3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0C1BB" w14:textId="77777777"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4FD39" w14:textId="77777777"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14:paraId="576348D3" w14:textId="77777777"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14:paraId="16EDADAE" w14:textId="77777777"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B03A18" w:rsidRPr="000C05DC" w14:paraId="17BC1C49" w14:textId="77777777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4F628F" w14:textId="77777777" w:rsidR="00B03A18" w:rsidRPr="000C05DC" w:rsidRDefault="00B03A18" w:rsidP="00EF79F3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84F1BF" w14:textId="77777777"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3B1883" w14:textId="77777777"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14:paraId="7328112F" w14:textId="77777777"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14:paraId="63282FBC" w14:textId="77777777"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  <w:tr w:rsidR="00B03A18" w:rsidRPr="000C05DC" w14:paraId="76347326" w14:textId="77777777" w:rsidTr="00EF79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5DFF5" w14:textId="77777777" w:rsidR="00B03A18" w:rsidRPr="000C05DC" w:rsidRDefault="00B03A18" w:rsidP="00EF79F3">
            <w:pPr>
              <w:pStyle w:val="Naslov4"/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</w:pPr>
            <w:r w:rsidRPr="000C05DC">
              <w:rPr>
                <w:rFonts w:ascii="Cambria" w:hAnsi="Cambria"/>
                <w:bCs/>
                <w:i w:val="0"/>
                <w:color w:val="auto"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D7FC3" w14:textId="77777777"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B39CD" w14:textId="77777777"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14:paraId="43453EC5" w14:textId="77777777"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268" w:type="dxa"/>
            <w:vAlign w:val="bottom"/>
          </w:tcPr>
          <w:p w14:paraId="5285E87A" w14:textId="77777777"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sz w:val="22"/>
                <w:szCs w:val="22"/>
                <w:lang w:val="sl-SI"/>
              </w:rPr>
            </w:pPr>
          </w:p>
        </w:tc>
      </w:tr>
    </w:tbl>
    <w:p w14:paraId="5532690C" w14:textId="77777777" w:rsidR="00B03A18" w:rsidRPr="009642D5" w:rsidRDefault="00B03A18" w:rsidP="00B03A18">
      <w:pPr>
        <w:spacing w:before="0" w:after="0" w:line="240" w:lineRule="auto"/>
        <w:rPr>
          <w:rFonts w:ascii="Cambria" w:hAnsi="Cambria"/>
          <w:lang w:val="sl-SI"/>
        </w:rPr>
      </w:pPr>
    </w:p>
    <w:p w14:paraId="09F4CF19" w14:textId="77777777" w:rsidR="00B03A18" w:rsidRPr="00AA10E9" w:rsidRDefault="00B03A18" w:rsidP="00B03A18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B03A18" w:rsidRPr="00AA10E9" w14:paraId="010B44FD" w14:textId="77777777" w:rsidTr="00EF79F3">
        <w:trPr>
          <w:trHeight w:val="416"/>
        </w:trPr>
        <w:tc>
          <w:tcPr>
            <w:tcW w:w="0" w:type="auto"/>
            <w:shd w:val="clear" w:color="auto" w:fill="auto"/>
          </w:tcPr>
          <w:p w14:paraId="0FB9AE7A" w14:textId="77777777"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14:paraId="6167413B" w14:textId="77777777"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E5624" w14:textId="77777777"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14:paraId="5F7B7785" w14:textId="77777777"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14:paraId="1EA51E5B" w14:textId="77777777"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14:paraId="3F8A5842" w14:textId="77777777"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14:paraId="3968B597" w14:textId="77777777"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B03A18" w:rsidRPr="00AA10E9" w14:paraId="55AABE83" w14:textId="77777777" w:rsidTr="00EF79F3">
        <w:trPr>
          <w:trHeight w:val="462"/>
        </w:trPr>
        <w:tc>
          <w:tcPr>
            <w:tcW w:w="0" w:type="auto"/>
            <w:shd w:val="clear" w:color="auto" w:fill="auto"/>
          </w:tcPr>
          <w:p w14:paraId="28625D4D" w14:textId="77777777"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14:paraId="60A22013" w14:textId="77777777"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55AB9" w14:textId="77777777"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14:paraId="366636E3" w14:textId="77777777"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14:paraId="0A54677A" w14:textId="77777777"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14:paraId="631271F5" w14:textId="77777777"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B03A18" w:rsidRPr="00AA10E9" w14:paraId="5A88A9E6" w14:textId="77777777" w:rsidTr="00EF79F3">
        <w:trPr>
          <w:trHeight w:val="709"/>
        </w:trPr>
        <w:tc>
          <w:tcPr>
            <w:tcW w:w="0" w:type="auto"/>
            <w:shd w:val="clear" w:color="auto" w:fill="auto"/>
          </w:tcPr>
          <w:p w14:paraId="125B80C2" w14:textId="77777777"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14:paraId="5B674BCC" w14:textId="77777777"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14:paraId="24D3A93A" w14:textId="77777777"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14:paraId="670FE0EC" w14:textId="77777777"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14:paraId="6734A92E" w14:textId="77777777"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14:paraId="6A4B35AE" w14:textId="77777777"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574A99" w14:textId="77777777"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14:paraId="49D5A91F" w14:textId="77777777"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14:paraId="24C5E66D" w14:textId="77777777"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14:paraId="5725A71B" w14:textId="77777777" w:rsidR="00B03A18" w:rsidRPr="00AA10E9" w:rsidRDefault="00B03A18" w:rsidP="00EF79F3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14:paraId="47EAB665" w14:textId="77777777" w:rsidR="00B03A18" w:rsidRPr="009642D5" w:rsidRDefault="00B03A18" w:rsidP="00B03A18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14:paraId="1264125E" w14:textId="77777777" w:rsidR="00B03A18" w:rsidRPr="009642D5" w:rsidRDefault="00B03A18" w:rsidP="00B03A18">
      <w:pPr>
        <w:pStyle w:val="Brezrazmikov"/>
        <w:rPr>
          <w:rFonts w:ascii="Cambria" w:hAnsi="Cambria"/>
          <w:b/>
          <w:lang w:val="sl-SI"/>
        </w:rPr>
      </w:pPr>
    </w:p>
    <w:tbl>
      <w:tblPr>
        <w:tblW w:w="949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4398"/>
      </w:tblGrid>
      <w:tr w:rsidR="00B03A18" w:rsidRPr="009642D5" w14:paraId="2D80B393" w14:textId="77777777" w:rsidTr="00EF79F3">
        <w:tc>
          <w:tcPr>
            <w:tcW w:w="9491" w:type="dxa"/>
            <w:gridSpan w:val="2"/>
          </w:tcPr>
          <w:p w14:paraId="2421532D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B03A18" w:rsidRPr="009642D5" w14:paraId="0DFA4EC5" w14:textId="77777777" w:rsidTr="00EF79F3">
        <w:trPr>
          <w:cantSplit/>
        </w:trPr>
        <w:tc>
          <w:tcPr>
            <w:tcW w:w="5093" w:type="dxa"/>
            <w:vMerge w:val="restart"/>
          </w:tcPr>
          <w:p w14:paraId="3D75DA28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14:paraId="6D3EFC82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14:paraId="2469E81C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B03A18" w:rsidRPr="009642D5" w14:paraId="34E1A455" w14:textId="77777777" w:rsidTr="00EF79F3">
        <w:trPr>
          <w:cantSplit/>
          <w:trHeight w:val="1030"/>
        </w:trPr>
        <w:tc>
          <w:tcPr>
            <w:tcW w:w="5093" w:type="dxa"/>
            <w:vMerge/>
          </w:tcPr>
          <w:p w14:paraId="56AC91D0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14:paraId="3562C5E2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14:paraId="294E4977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14:paraId="3B653651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B03A18" w:rsidRPr="009642D5" w14:paraId="359CB609" w14:textId="77777777" w:rsidTr="00EF79F3">
        <w:trPr>
          <w:trHeight w:val="315"/>
        </w:trPr>
        <w:tc>
          <w:tcPr>
            <w:tcW w:w="9491" w:type="dxa"/>
            <w:gridSpan w:val="2"/>
          </w:tcPr>
          <w:p w14:paraId="4F6A21BA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B03A18" w:rsidRPr="009642D5" w14:paraId="1E8238DD" w14:textId="77777777" w:rsidTr="00EF79F3">
        <w:trPr>
          <w:trHeight w:val="315"/>
        </w:trPr>
        <w:tc>
          <w:tcPr>
            <w:tcW w:w="9491" w:type="dxa"/>
            <w:gridSpan w:val="2"/>
          </w:tcPr>
          <w:p w14:paraId="58004C76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B03A18" w:rsidRPr="009642D5" w14:paraId="2A472A68" w14:textId="77777777" w:rsidTr="00EF79F3">
        <w:trPr>
          <w:trHeight w:val="1158"/>
        </w:trPr>
        <w:tc>
          <w:tcPr>
            <w:tcW w:w="9491" w:type="dxa"/>
            <w:gridSpan w:val="2"/>
          </w:tcPr>
          <w:p w14:paraId="04CC42A4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14:paraId="2B254494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14:paraId="4FC4A1AE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14:paraId="457B67BA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03A18" w:rsidRPr="009642D5" w14:paraId="346709E0" w14:textId="77777777" w:rsidTr="00EF79F3">
        <w:trPr>
          <w:trHeight w:val="448"/>
        </w:trPr>
        <w:tc>
          <w:tcPr>
            <w:tcW w:w="9491" w:type="dxa"/>
            <w:gridSpan w:val="2"/>
          </w:tcPr>
          <w:p w14:paraId="07329779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Vrsta dela (delovno razmerje, pogodba o delu, avtorska pogodba, študentsko delo…):  </w:t>
            </w:r>
          </w:p>
          <w:p w14:paraId="3AE9BF92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03A18" w:rsidRPr="009642D5" w14:paraId="2763F302" w14:textId="77777777" w:rsidTr="00EF79F3">
        <w:tc>
          <w:tcPr>
            <w:tcW w:w="9491" w:type="dxa"/>
            <w:gridSpan w:val="2"/>
          </w:tcPr>
          <w:p w14:paraId="6FF294F0" w14:textId="77777777" w:rsidR="00B03A18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14:paraId="4848AEBA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(po potrebi dodajte polja)</w:t>
            </w:r>
          </w:p>
        </w:tc>
      </w:tr>
      <w:tr w:rsidR="00B03A18" w:rsidRPr="009642D5" w14:paraId="36066422" w14:textId="77777777" w:rsidTr="00EF79F3">
        <w:trPr>
          <w:cantSplit/>
        </w:trPr>
        <w:tc>
          <w:tcPr>
            <w:tcW w:w="5093" w:type="dxa"/>
            <w:vMerge w:val="restart"/>
          </w:tcPr>
          <w:p w14:paraId="406E5A9C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14:paraId="6496E611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14:paraId="0C04FA63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B03A18" w:rsidRPr="009642D5" w14:paraId="3289E9C4" w14:textId="77777777" w:rsidTr="00EF79F3">
        <w:trPr>
          <w:cantSplit/>
          <w:trHeight w:val="898"/>
        </w:trPr>
        <w:tc>
          <w:tcPr>
            <w:tcW w:w="5093" w:type="dxa"/>
            <w:vMerge/>
          </w:tcPr>
          <w:p w14:paraId="2E3C40B9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14:paraId="588BC0EA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14:paraId="0474A455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14:paraId="09D103C2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B03A18" w:rsidRPr="009642D5" w14:paraId="1347E7C2" w14:textId="77777777" w:rsidTr="00EF79F3">
        <w:trPr>
          <w:trHeight w:val="315"/>
        </w:trPr>
        <w:tc>
          <w:tcPr>
            <w:tcW w:w="9491" w:type="dxa"/>
            <w:gridSpan w:val="2"/>
          </w:tcPr>
          <w:p w14:paraId="6FD9D832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B03A18" w:rsidRPr="009642D5" w14:paraId="40B7BA00" w14:textId="77777777" w:rsidTr="00EF79F3">
        <w:trPr>
          <w:trHeight w:val="315"/>
        </w:trPr>
        <w:tc>
          <w:tcPr>
            <w:tcW w:w="9491" w:type="dxa"/>
            <w:gridSpan w:val="2"/>
          </w:tcPr>
          <w:p w14:paraId="4892BF0A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B03A18" w:rsidRPr="009642D5" w14:paraId="33EDAD1D" w14:textId="77777777" w:rsidTr="00EF79F3">
        <w:trPr>
          <w:trHeight w:val="612"/>
        </w:trPr>
        <w:tc>
          <w:tcPr>
            <w:tcW w:w="9491" w:type="dxa"/>
            <w:gridSpan w:val="2"/>
          </w:tcPr>
          <w:p w14:paraId="636763E5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14:paraId="1070367D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14:paraId="3BE71B46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14:paraId="2C0E194F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03A18" w:rsidRPr="009642D5" w14:paraId="4CA6AFDE" w14:textId="77777777" w:rsidTr="00EF79F3">
        <w:trPr>
          <w:trHeight w:val="612"/>
        </w:trPr>
        <w:tc>
          <w:tcPr>
            <w:tcW w:w="9491" w:type="dxa"/>
            <w:gridSpan w:val="2"/>
          </w:tcPr>
          <w:p w14:paraId="4016FAF7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Vrsta dela (delovno razmerje, pogodba o delu, avtorska pogodba, študentsko delo…):  </w:t>
            </w:r>
          </w:p>
        </w:tc>
      </w:tr>
    </w:tbl>
    <w:p w14:paraId="31B5C532" w14:textId="77777777" w:rsidR="00B03A18" w:rsidRPr="009642D5" w:rsidRDefault="00B03A18" w:rsidP="00B03A18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14:paraId="255AD812" w14:textId="77777777" w:rsidR="00B03A18" w:rsidRPr="009642D5" w:rsidRDefault="00B03A18" w:rsidP="00B03A18">
      <w:pPr>
        <w:pStyle w:val="Odstavekseznama"/>
        <w:numPr>
          <w:ilvl w:val="0"/>
          <w:numId w:val="3"/>
        </w:numPr>
        <w:spacing w:before="120" w:after="0" w:line="240" w:lineRule="auto"/>
        <w:ind w:left="357" w:right="-567" w:hanging="357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Znanje uradnega jezika</w:t>
      </w:r>
    </w:p>
    <w:p w14:paraId="291FFA44" w14:textId="77777777" w:rsidR="00B03A18" w:rsidRPr="009642D5" w:rsidRDefault="00B03A18" w:rsidP="00B03A18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14:paraId="4AD0C05E" w14:textId="77777777" w:rsidR="00B03A18" w:rsidRDefault="00B03A18" w:rsidP="00B03A1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jezika: slovenščine in italijanščine (po potrebi dodajte polja).</w:t>
      </w:r>
    </w:p>
    <w:p w14:paraId="4570C2CB" w14:textId="77777777" w:rsidR="00B03A18" w:rsidRPr="009642D5" w:rsidRDefault="00B03A18" w:rsidP="00B03A18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B03A18" w:rsidRPr="009642D5" w14:paraId="71A88C0F" w14:textId="77777777" w:rsidTr="00EF79F3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DCE20" w14:textId="77777777" w:rsidR="00B03A18" w:rsidRPr="009642D5" w:rsidRDefault="00B03A18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14:paraId="6B095613" w14:textId="77777777" w:rsidR="00B03A18" w:rsidRPr="009642D5" w:rsidRDefault="00B03A18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37F66F" w14:textId="77777777" w:rsidR="00B03A18" w:rsidRPr="009642D5" w:rsidRDefault="00B03A18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14:paraId="5DF5F0F1" w14:textId="77777777" w:rsidR="00B03A18" w:rsidRPr="009642D5" w:rsidRDefault="00B03A18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9279D" w14:textId="77777777" w:rsidR="00B03A18" w:rsidRPr="009642D5" w:rsidRDefault="00B03A18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izpit, idr.)</w:t>
            </w:r>
          </w:p>
        </w:tc>
        <w:tc>
          <w:tcPr>
            <w:tcW w:w="1842" w:type="dxa"/>
          </w:tcPr>
          <w:p w14:paraId="28E1989D" w14:textId="77777777" w:rsidR="00B03A18" w:rsidRPr="009642D5" w:rsidRDefault="00B03A18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B03A18" w:rsidRPr="009642D5" w14:paraId="28DF98D7" w14:textId="77777777" w:rsidTr="00EF79F3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21129" w14:textId="77777777" w:rsidR="00B03A18" w:rsidRPr="009642D5" w:rsidRDefault="00B03A18" w:rsidP="00EF79F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14:paraId="52293985" w14:textId="77777777" w:rsidR="00B03A18" w:rsidRPr="009642D5" w:rsidRDefault="00B03A18" w:rsidP="00EF79F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0852D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14:paraId="4D51CB5D" w14:textId="77777777" w:rsidR="00B03A18" w:rsidRPr="009642D5" w:rsidRDefault="00B03A18" w:rsidP="00EF79F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39B94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14:paraId="7DA47313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B03A18" w:rsidRPr="009642D5" w14:paraId="7BB651B6" w14:textId="77777777" w:rsidTr="00EF79F3">
        <w:trPr>
          <w:trHeight w:val="893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72A2D" w14:textId="77777777" w:rsidR="00B03A18" w:rsidRPr="009642D5" w:rsidRDefault="00B03A18" w:rsidP="00EF79F3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 xml:space="preserve"> italijanščina</w:t>
            </w:r>
          </w:p>
          <w:p w14:paraId="3919D16C" w14:textId="77777777" w:rsidR="00B03A18" w:rsidRPr="009642D5" w:rsidRDefault="00B03A18" w:rsidP="00EF79F3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3E43E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7E75B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14:paraId="39D356D1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14:paraId="1C699F64" w14:textId="77777777" w:rsidR="00B03A18" w:rsidRPr="009642D5" w:rsidRDefault="00B03A18" w:rsidP="00B03A18">
      <w:pPr>
        <w:rPr>
          <w:rFonts w:ascii="Cambria" w:hAnsi="Cambria" w:cs="Calibri"/>
          <w:b/>
          <w:sz w:val="8"/>
          <w:szCs w:val="8"/>
          <w:lang w:val="sl-SI"/>
        </w:rPr>
      </w:pPr>
    </w:p>
    <w:p w14:paraId="1B1484F0" w14:textId="77777777" w:rsidR="00B03A18" w:rsidRPr="009642D5" w:rsidRDefault="00B03A18" w:rsidP="00B03A18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lastRenderedPageBreak/>
        <w:t>5.) Funkcionalna znanja:</w:t>
      </w:r>
    </w:p>
    <w:p w14:paraId="7D3CBB35" w14:textId="77777777" w:rsidR="00B03A18" w:rsidRPr="009642D5" w:rsidRDefault="00B03A18" w:rsidP="00B03A18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Opravljeni izpiti</w:t>
      </w:r>
      <w:r w:rsidRPr="009642D5">
        <w:rPr>
          <w:rFonts w:ascii="Cambria" w:hAnsi="Cambria"/>
          <w:lang w:val="sl-SI"/>
        </w:rPr>
        <w:t xml:space="preserve"> </w:t>
      </w:r>
      <w:r w:rsidRPr="009642D5">
        <w:rPr>
          <w:rFonts w:ascii="Cambria" w:hAnsi="Cambria"/>
          <w:b/>
          <w:lang w:val="sl-SI"/>
        </w:rPr>
        <w:t xml:space="preserve">in </w:t>
      </w:r>
      <w:r w:rsidRPr="00415EBD">
        <w:rPr>
          <w:rFonts w:ascii="Cambria" w:hAnsi="Cambria"/>
          <w:b/>
          <w:lang w:val="sl-SI"/>
        </w:rPr>
        <w:t>usposabljanja</w:t>
      </w:r>
      <w:r w:rsidRPr="00415EBD">
        <w:rPr>
          <w:rFonts w:ascii="Cambria" w:hAnsi="Cambria"/>
          <w:lang w:val="sl-SI"/>
        </w:rPr>
        <w:t xml:space="preserve"> (</w:t>
      </w:r>
      <w:r>
        <w:rPr>
          <w:rFonts w:ascii="Cambria" w:hAnsi="Cambria"/>
          <w:lang w:val="sl-SI"/>
        </w:rPr>
        <w:t xml:space="preserve">npr. </w:t>
      </w:r>
      <w:r w:rsidRPr="00415EBD">
        <w:rPr>
          <w:rFonts w:ascii="Cambria" w:hAnsi="Cambria"/>
          <w:lang w:val="sl-SI"/>
        </w:rPr>
        <w:t>obvezno usposabljanje za imenovanje v naziv idr.)</w:t>
      </w:r>
      <w:r w:rsidR="00343521">
        <w:rPr>
          <w:rFonts w:ascii="Cambria" w:hAnsi="Cambria"/>
          <w:lang w:val="sl-SI"/>
        </w:rPr>
        <w:t xml:space="preserve"> po potrebi dodajte polja:</w:t>
      </w:r>
    </w:p>
    <w:p w14:paraId="1DE6E029" w14:textId="77777777" w:rsidR="00B03A18" w:rsidRPr="009642D5" w:rsidRDefault="00B03A18" w:rsidP="00B03A1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2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6378"/>
        <w:gridCol w:w="2584"/>
      </w:tblGrid>
      <w:tr w:rsidR="00B03A18" w:rsidRPr="009642D5" w14:paraId="180993F2" w14:textId="77777777" w:rsidTr="00343521">
        <w:trPr>
          <w:trHeight w:val="400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323AC5" w14:textId="77777777" w:rsidR="00B03A18" w:rsidRPr="009642D5" w:rsidRDefault="00B03A18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63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5620B" w14:textId="77777777" w:rsidR="00B03A18" w:rsidRPr="009642D5" w:rsidRDefault="00B03A18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Izpit oz. usposabljanje</w:t>
            </w:r>
            <w:r w:rsidR="00343521">
              <w:rPr>
                <w:rFonts w:ascii="Cambria" w:hAnsi="Cambria"/>
                <w:b/>
                <w:lang w:val="sl-SI"/>
              </w:rPr>
              <w:t xml:space="preserve"> </w:t>
            </w:r>
            <w:r w:rsidR="00343521" w:rsidRPr="009B35C1">
              <w:rPr>
                <w:rFonts w:ascii="Cambria" w:hAnsi="Cambria"/>
                <w:lang w:val="sl-SI"/>
              </w:rPr>
              <w:t>(navedite</w:t>
            </w:r>
            <w:r w:rsidR="00343521">
              <w:rPr>
                <w:rFonts w:ascii="Cambria" w:hAnsi="Cambria"/>
                <w:lang w:val="sl-SI"/>
              </w:rPr>
              <w:t>, če imate</w:t>
            </w:r>
            <w:r w:rsidR="00343521" w:rsidRPr="009B35C1">
              <w:rPr>
                <w:rFonts w:ascii="Cambria" w:hAnsi="Cambria"/>
                <w:lang w:val="sl-SI"/>
              </w:rPr>
              <w:t>)</w:t>
            </w:r>
          </w:p>
        </w:tc>
        <w:tc>
          <w:tcPr>
            <w:tcW w:w="2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F2EF7" w14:textId="77777777" w:rsidR="00B03A18" w:rsidRPr="009642D5" w:rsidRDefault="00343521" w:rsidP="00EF79F3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F707E1">
              <w:rPr>
                <w:rFonts w:ascii="Cambria" w:hAnsi="Cambria"/>
                <w:b/>
                <w:lang w:val="sl-SI"/>
              </w:rPr>
              <w:t>Datum opravljenega izpita oz. usposabljanja</w:t>
            </w:r>
          </w:p>
        </w:tc>
      </w:tr>
      <w:tr w:rsidR="00B03A18" w:rsidRPr="000C05DC" w14:paraId="26E9BBBD" w14:textId="77777777" w:rsidTr="00343521">
        <w:trPr>
          <w:trHeight w:val="342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D7910" w14:textId="77777777" w:rsidR="00B03A18" w:rsidRPr="00BC4E28" w:rsidRDefault="00B03A18" w:rsidP="00EF79F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BC4E28">
              <w:rPr>
                <w:rFonts w:ascii="Cambria" w:hAnsi="Cambria"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63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9A45F5" w14:textId="77777777"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7ABE77" w14:textId="77777777"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B03A18" w:rsidRPr="000C05DC" w14:paraId="162BFFFA" w14:textId="77777777" w:rsidTr="00343521">
        <w:trPr>
          <w:trHeight w:val="413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419B3" w14:textId="77777777" w:rsidR="00B03A18" w:rsidRPr="00BC4E28" w:rsidRDefault="00B03A18" w:rsidP="00EF79F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BC4E28">
              <w:rPr>
                <w:rFonts w:ascii="Cambria" w:hAnsi="Cambria"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63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AD247" w14:textId="77777777"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1B725" w14:textId="77777777"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  <w:tr w:rsidR="00B03A18" w:rsidRPr="000C05DC" w14:paraId="42273E90" w14:textId="77777777" w:rsidTr="00343521">
        <w:trPr>
          <w:trHeight w:val="300"/>
        </w:trPr>
        <w:tc>
          <w:tcPr>
            <w:tcW w:w="2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7E520" w14:textId="77777777" w:rsidR="00B03A18" w:rsidRPr="00BC4E28" w:rsidRDefault="00B03A18" w:rsidP="00EF79F3">
            <w:pPr>
              <w:pStyle w:val="Naslov4"/>
              <w:rPr>
                <w:rFonts w:ascii="Cambria" w:hAnsi="Cambria"/>
                <w:bCs/>
                <w:i w:val="0"/>
                <w:color w:val="auto"/>
                <w:lang w:val="sl-SI"/>
              </w:rPr>
            </w:pPr>
            <w:r w:rsidRPr="00BC4E28">
              <w:rPr>
                <w:rFonts w:ascii="Cambria" w:hAnsi="Cambria"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637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DC529" w14:textId="77777777"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  <w:tc>
          <w:tcPr>
            <w:tcW w:w="2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162C7" w14:textId="77777777" w:rsidR="00B03A18" w:rsidRPr="000C05DC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</w:p>
        </w:tc>
      </w:tr>
    </w:tbl>
    <w:p w14:paraId="76980515" w14:textId="77777777" w:rsidR="00B03A18" w:rsidRPr="009642D5" w:rsidRDefault="00B03A18" w:rsidP="00B03A18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14:paraId="4107F09D" w14:textId="77777777" w:rsidR="00B03A18" w:rsidRPr="009642D5" w:rsidRDefault="00B03A18" w:rsidP="00B03A18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</w:t>
      </w:r>
      <w:r w:rsidR="00343521">
        <w:rPr>
          <w:rFonts w:ascii="Cambria" w:hAnsi="Cambria"/>
          <w:b/>
          <w:lang w:val="sl-SI"/>
        </w:rPr>
        <w:t xml:space="preserve"> - </w:t>
      </w:r>
      <w:r>
        <w:rPr>
          <w:rFonts w:ascii="Cambria" w:hAnsi="Cambria"/>
          <w:b/>
          <w:lang w:val="sl-SI"/>
        </w:rPr>
        <w:t>označite</w:t>
      </w:r>
      <w:r w:rsidR="00343521" w:rsidRPr="00343521">
        <w:rPr>
          <w:rFonts w:ascii="Cambria" w:hAnsi="Cambria"/>
          <w:lang w:val="sl-SI"/>
        </w:rPr>
        <w:t xml:space="preserve"> </w:t>
      </w:r>
      <w:r w:rsidR="00343521">
        <w:rPr>
          <w:rFonts w:ascii="Cambria" w:hAnsi="Cambria"/>
          <w:lang w:val="sl-SI"/>
        </w:rPr>
        <w:t>(</w:t>
      </w:r>
      <w:r w:rsidR="00343521" w:rsidRPr="00ED56E5">
        <w:rPr>
          <w:rFonts w:ascii="Cambria" w:hAnsi="Cambria"/>
          <w:lang w:val="sl-SI"/>
        </w:rPr>
        <w:t>po potrebi dodajte polja</w:t>
      </w:r>
      <w:r w:rsidR="00343521">
        <w:rPr>
          <w:rFonts w:ascii="Cambria" w:hAnsi="Cambria"/>
          <w:lang w:val="sl-SI"/>
        </w:rPr>
        <w:t>):</w:t>
      </w:r>
    </w:p>
    <w:p w14:paraId="68A685C8" w14:textId="77777777" w:rsidR="00B03A18" w:rsidRPr="009642D5" w:rsidRDefault="00B03A18" w:rsidP="00B03A18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1"/>
        <w:gridCol w:w="1380"/>
        <w:gridCol w:w="1380"/>
        <w:gridCol w:w="1380"/>
      </w:tblGrid>
      <w:tr w:rsidR="00B03A18" w:rsidRPr="009642D5" w14:paraId="0F15E63B" w14:textId="77777777" w:rsidTr="00C456A1">
        <w:tc>
          <w:tcPr>
            <w:tcW w:w="5191" w:type="dxa"/>
          </w:tcPr>
          <w:p w14:paraId="57674630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380" w:type="dxa"/>
          </w:tcPr>
          <w:p w14:paraId="2FFC74EF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14:paraId="031EB1F8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14:paraId="4B9E32F6" w14:textId="77777777" w:rsidR="00B03A18" w:rsidRPr="009642D5" w:rsidRDefault="00B03A18" w:rsidP="00EF79F3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B03A18" w:rsidRPr="009642D5" w14:paraId="52AC2829" w14:textId="77777777" w:rsidTr="00C456A1">
        <w:tc>
          <w:tcPr>
            <w:tcW w:w="5191" w:type="dxa"/>
          </w:tcPr>
          <w:p w14:paraId="562E2E43" w14:textId="77777777" w:rsidR="00B03A18" w:rsidRPr="005E5F1C" w:rsidRDefault="00B03A18" w:rsidP="00EF79F3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5E5F1C">
              <w:rPr>
                <w:rFonts w:ascii="Cambria" w:eastAsia="Times New Roman" w:hAnsi="Cambria"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14:paraId="44B1AF75" w14:textId="77777777" w:rsidR="00B03A18" w:rsidRPr="009642D5" w:rsidRDefault="00B03A18" w:rsidP="00C718D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14:paraId="6FA503A7" w14:textId="77777777" w:rsidR="00B03A18" w:rsidRPr="009642D5" w:rsidRDefault="00B03A18" w:rsidP="00C718D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14:paraId="288A09F1" w14:textId="77777777" w:rsidR="00B03A18" w:rsidRPr="009642D5" w:rsidRDefault="00B03A18" w:rsidP="00C718D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B03A18" w:rsidRPr="009642D5" w14:paraId="7746BCEA" w14:textId="77777777" w:rsidTr="00C456A1">
        <w:tc>
          <w:tcPr>
            <w:tcW w:w="5191" w:type="dxa"/>
          </w:tcPr>
          <w:p w14:paraId="318D7CEB" w14:textId="77777777" w:rsidR="00B03A18" w:rsidRPr="005E5F1C" w:rsidRDefault="00B03A18" w:rsidP="00EF79F3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5E5F1C">
              <w:rPr>
                <w:rFonts w:ascii="Cambria" w:eastAsia="Times New Roman" w:hAnsi="Cambria"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14:paraId="1BFE1CEA" w14:textId="77777777" w:rsidR="00B03A18" w:rsidRPr="009642D5" w:rsidRDefault="00B03A18" w:rsidP="00C718D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14:paraId="7EA7F2CE" w14:textId="77777777" w:rsidR="00B03A18" w:rsidRPr="009642D5" w:rsidRDefault="00B03A18" w:rsidP="00C718D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14:paraId="0C1AB2B7" w14:textId="77777777" w:rsidR="00B03A18" w:rsidRPr="009642D5" w:rsidRDefault="00B03A18" w:rsidP="00C718D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B03A18" w:rsidRPr="009642D5" w14:paraId="787FC8FD" w14:textId="77777777" w:rsidTr="00C456A1">
        <w:tc>
          <w:tcPr>
            <w:tcW w:w="5191" w:type="dxa"/>
          </w:tcPr>
          <w:p w14:paraId="6FCA642D" w14:textId="77777777" w:rsidR="00B03A18" w:rsidRPr="005E5F1C" w:rsidRDefault="00B03A18" w:rsidP="00EF79F3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5E5F1C">
              <w:rPr>
                <w:rFonts w:ascii="Cambria" w:eastAsia="Times New Roman" w:hAnsi="Cambria"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42720643" w14:textId="77777777" w:rsidR="00B03A18" w:rsidRPr="009642D5" w:rsidRDefault="00B03A18" w:rsidP="00C718D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14:paraId="2B67122E" w14:textId="77777777" w:rsidR="00B03A18" w:rsidRPr="009642D5" w:rsidRDefault="00B03A18" w:rsidP="00C718D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14:paraId="2C314062" w14:textId="77777777" w:rsidR="00B03A18" w:rsidRPr="009642D5" w:rsidRDefault="00B03A18" w:rsidP="00C718D8">
            <w:pPr>
              <w:pStyle w:val="Naslov4"/>
              <w:jc w:val="center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14:paraId="594E867F" w14:textId="77777777" w:rsidR="00B03A18" w:rsidRDefault="00B03A18" w:rsidP="00B03A1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14:paraId="348AA841" w14:textId="77777777" w:rsidR="00B03A18" w:rsidRDefault="00B03A18" w:rsidP="00B03A18">
      <w:pPr>
        <w:pStyle w:val="Brezrazmikov"/>
        <w:rPr>
          <w:rFonts w:ascii="Cambria" w:hAnsi="Cambria"/>
          <w:b/>
          <w:lang w:val="sl-SI"/>
        </w:rPr>
      </w:pPr>
      <w:r w:rsidRPr="00E07847">
        <w:rPr>
          <w:rFonts w:ascii="Cambria" w:hAnsi="Cambria"/>
          <w:b/>
          <w:lang w:val="sl-SI"/>
        </w:rPr>
        <w:t>c) Vozniški izpit</w:t>
      </w:r>
      <w:r>
        <w:rPr>
          <w:rFonts w:ascii="Cambria" w:hAnsi="Cambria"/>
          <w:b/>
          <w:lang w:val="sl-SI"/>
        </w:rPr>
        <w:t xml:space="preserve"> (označite)</w:t>
      </w:r>
      <w:r w:rsidRPr="00E07847">
        <w:rPr>
          <w:rFonts w:ascii="Cambria" w:hAnsi="Cambria"/>
          <w:b/>
          <w:lang w:val="sl-SI"/>
        </w:rPr>
        <w:t xml:space="preserve">: </w:t>
      </w:r>
    </w:p>
    <w:p w14:paraId="46659197" w14:textId="77777777" w:rsidR="00B03A18" w:rsidRPr="00E07847" w:rsidRDefault="00B03A18" w:rsidP="00B03A18">
      <w:pPr>
        <w:pStyle w:val="Brezrazmikov"/>
        <w:rPr>
          <w:rFonts w:ascii="Cambria" w:hAnsi="Cambria"/>
          <w:b/>
          <w:lang w:val="sl-SI"/>
        </w:rPr>
      </w:pPr>
    </w:p>
    <w:tbl>
      <w:tblPr>
        <w:tblW w:w="9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3"/>
        <w:gridCol w:w="2694"/>
      </w:tblGrid>
      <w:tr w:rsidR="00B03A18" w:rsidRPr="0068520A" w14:paraId="1532035B" w14:textId="77777777" w:rsidTr="00EF79F3">
        <w:tc>
          <w:tcPr>
            <w:tcW w:w="6673" w:type="dxa"/>
          </w:tcPr>
          <w:p w14:paraId="418F2EBD" w14:textId="77777777" w:rsidR="00B03A18" w:rsidRPr="0068520A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68520A">
              <w:rPr>
                <w:rFonts w:ascii="Cambria" w:hAnsi="Cambria"/>
                <w:i w:val="0"/>
                <w:color w:val="auto"/>
                <w:lang w:val="sl-SI"/>
              </w:rPr>
              <w:t>Vozniški izpit B kategorije:</w:t>
            </w:r>
          </w:p>
        </w:tc>
        <w:tc>
          <w:tcPr>
            <w:tcW w:w="2694" w:type="dxa"/>
          </w:tcPr>
          <w:p w14:paraId="2D00DD2E" w14:textId="77777777" w:rsidR="00B03A18" w:rsidRPr="0068520A" w:rsidRDefault="00B03A18" w:rsidP="00EF79F3">
            <w:pPr>
              <w:pStyle w:val="Naslov4"/>
              <w:rPr>
                <w:rFonts w:ascii="Cambria" w:hAnsi="Cambria"/>
                <w:i w:val="0"/>
                <w:color w:val="auto"/>
                <w:lang w:val="sl-SI"/>
              </w:rPr>
            </w:pPr>
            <w:r w:rsidRPr="0068520A">
              <w:rPr>
                <w:rFonts w:ascii="Cambria" w:hAnsi="Cambria"/>
                <w:i w:val="0"/>
                <w:color w:val="auto"/>
                <w:lang w:val="sl-SI"/>
              </w:rPr>
              <w:t>DA                  NE</w:t>
            </w:r>
          </w:p>
        </w:tc>
      </w:tr>
      <w:tr w:rsidR="00B03A18" w:rsidRPr="0068520A" w14:paraId="7292FDFF" w14:textId="77777777" w:rsidTr="00EF79F3">
        <w:tc>
          <w:tcPr>
            <w:tcW w:w="6673" w:type="dxa"/>
          </w:tcPr>
          <w:p w14:paraId="3AB78523" w14:textId="77777777" w:rsidR="00B03A18" w:rsidRPr="0068520A" w:rsidRDefault="00B03A18" w:rsidP="00EF79F3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68520A">
              <w:rPr>
                <w:rFonts w:ascii="Cambria" w:eastAsia="Times New Roman" w:hAnsi="Cambria"/>
                <w:i w:val="0"/>
                <w:color w:val="auto"/>
                <w:lang w:val="sl-SI"/>
              </w:rPr>
              <w:t>Vozniški izpit A kategorije (zaželeno):</w:t>
            </w:r>
          </w:p>
        </w:tc>
        <w:tc>
          <w:tcPr>
            <w:tcW w:w="2694" w:type="dxa"/>
          </w:tcPr>
          <w:p w14:paraId="2D7B69B5" w14:textId="77777777" w:rsidR="00B03A18" w:rsidRPr="0068520A" w:rsidRDefault="00B03A18" w:rsidP="00EF79F3">
            <w:pPr>
              <w:pStyle w:val="Naslov4"/>
              <w:rPr>
                <w:rFonts w:ascii="Cambria" w:eastAsia="Times New Roman" w:hAnsi="Cambria"/>
                <w:i w:val="0"/>
                <w:color w:val="auto"/>
                <w:lang w:val="sl-SI"/>
              </w:rPr>
            </w:pPr>
            <w:r w:rsidRPr="0068520A">
              <w:rPr>
                <w:rFonts w:ascii="Cambria" w:eastAsia="Times New Roman" w:hAnsi="Cambria"/>
                <w:i w:val="0"/>
                <w:color w:val="auto"/>
                <w:lang w:val="sl-SI"/>
              </w:rPr>
              <w:t>DA                  NE</w:t>
            </w:r>
          </w:p>
        </w:tc>
      </w:tr>
      <w:tr w:rsidR="00B03A18" w:rsidRPr="0068520A" w14:paraId="52AFDBDA" w14:textId="77777777" w:rsidTr="00EF79F3">
        <w:tc>
          <w:tcPr>
            <w:tcW w:w="9367" w:type="dxa"/>
            <w:gridSpan w:val="2"/>
          </w:tcPr>
          <w:p w14:paraId="0C271727" w14:textId="77777777" w:rsidR="00B03A18" w:rsidRPr="0068520A" w:rsidRDefault="00B03A18" w:rsidP="00EF79F3">
            <w:pPr>
              <w:pStyle w:val="Naslov4"/>
              <w:ind w:right="3588"/>
              <w:rPr>
                <w:rFonts w:ascii="Cambria" w:hAnsi="Cambria"/>
                <w:lang w:val="sl-SI"/>
              </w:rPr>
            </w:pPr>
            <w:r w:rsidRPr="0068520A">
              <w:rPr>
                <w:rFonts w:ascii="Cambria" w:eastAsia="Times New Roman" w:hAnsi="Cambria"/>
                <w:i w:val="0"/>
                <w:color w:val="auto"/>
                <w:lang w:val="sl-SI"/>
              </w:rPr>
              <w:t>Drugo:</w:t>
            </w:r>
          </w:p>
        </w:tc>
      </w:tr>
    </w:tbl>
    <w:p w14:paraId="3F922C3D" w14:textId="77777777" w:rsidR="00B03A18" w:rsidRDefault="00B03A18" w:rsidP="00B03A1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14:paraId="65B7E52B" w14:textId="77777777" w:rsidR="0070275F" w:rsidRPr="0070275F" w:rsidRDefault="00B03A18" w:rsidP="0070275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</w:t>
      </w:r>
      <w:r w:rsidR="0070275F">
        <w:rPr>
          <w:rFonts w:ascii="Cambria" w:hAnsi="Cambria"/>
          <w:b/>
          <w:sz w:val="22"/>
          <w:szCs w:val="22"/>
          <w:lang w:val="sl-SI"/>
        </w:rPr>
        <w:t xml:space="preserve">, </w:t>
      </w:r>
      <w:r w:rsidR="0070275F" w:rsidRPr="006E497B">
        <w:rPr>
          <w:rFonts w:ascii="Cambria" w:hAnsi="Cambria" w:cs="Arial"/>
          <w:b/>
          <w:color w:val="000000"/>
          <w:sz w:val="22"/>
          <w:szCs w:val="22"/>
          <w:lang w:val="sl-SI"/>
        </w:rPr>
        <w:t>k</w:t>
      </w:r>
      <w:r w:rsidR="0070275F" w:rsidRPr="0070275F">
        <w:rPr>
          <w:rFonts w:ascii="Cambria" w:hAnsi="Cambria"/>
          <w:b/>
          <w:sz w:val="22"/>
          <w:szCs w:val="22"/>
          <w:lang w:val="sl-SI"/>
        </w:rPr>
        <w:t xml:space="preserve">i bi vam lahko pomagale pri opravljanju dela, za katerega ste </w:t>
      </w:r>
    </w:p>
    <w:p w14:paraId="5ADF87A0" w14:textId="77777777" w:rsidR="0070275F" w:rsidRPr="007D54C3" w:rsidRDefault="0070275F" w:rsidP="0070275F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70275F">
        <w:rPr>
          <w:rFonts w:ascii="Cambria" w:hAnsi="Cambria"/>
          <w:b/>
          <w:sz w:val="22"/>
          <w:szCs w:val="22"/>
          <w:lang w:val="sl-SI"/>
        </w:rPr>
        <w:t xml:space="preserve">      se prijavili </w:t>
      </w:r>
      <w:r w:rsidRPr="0070275F">
        <w:rPr>
          <w:rFonts w:ascii="Cambria" w:hAnsi="Cambria"/>
          <w:sz w:val="22"/>
          <w:szCs w:val="22"/>
          <w:lang w:val="sl-SI"/>
        </w:rPr>
        <w:t>(po potrebi dodajte polja):</w:t>
      </w:r>
    </w:p>
    <w:p w14:paraId="4C62D945" w14:textId="77777777" w:rsidR="00B03A18" w:rsidRPr="009642D5" w:rsidRDefault="00B03A18" w:rsidP="00B03A1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03A18" w:rsidRPr="00367239" w14:paraId="7139BF03" w14:textId="77777777" w:rsidTr="00EF79F3">
        <w:tc>
          <w:tcPr>
            <w:tcW w:w="9356" w:type="dxa"/>
          </w:tcPr>
          <w:p w14:paraId="0736053C" w14:textId="77777777" w:rsidR="00B03A18" w:rsidRPr="009F6BD7" w:rsidRDefault="00B03A18" w:rsidP="00EF79F3">
            <w:pPr>
              <w:pStyle w:val="Naslov4"/>
              <w:rPr>
                <w:rFonts w:ascii="Cambria" w:hAnsi="Cambria"/>
                <w:i w:val="0"/>
                <w:lang w:val="sl-SI"/>
              </w:rPr>
            </w:pPr>
          </w:p>
          <w:p w14:paraId="3E73881E" w14:textId="77777777" w:rsidR="00E938FB" w:rsidRPr="00E938FB" w:rsidRDefault="00E938FB" w:rsidP="00E938FB">
            <w:pPr>
              <w:rPr>
                <w:lang w:val="sl-SI"/>
              </w:rPr>
            </w:pPr>
          </w:p>
        </w:tc>
      </w:tr>
    </w:tbl>
    <w:p w14:paraId="4F61C74E" w14:textId="77777777" w:rsidR="00B03A18" w:rsidRDefault="00B03A18" w:rsidP="00B03A18">
      <w:pPr>
        <w:pStyle w:val="Brezrazmikov"/>
        <w:rPr>
          <w:rFonts w:ascii="Cambria" w:hAnsi="Cambria"/>
          <w:b/>
          <w:color w:val="FF0000"/>
          <w:sz w:val="22"/>
          <w:szCs w:val="22"/>
          <w:lang w:val="sl-SI"/>
        </w:rPr>
      </w:pPr>
    </w:p>
    <w:p w14:paraId="7527E6DB" w14:textId="77777777" w:rsidR="00FF182E" w:rsidRDefault="00B03A18" w:rsidP="00B03A18">
      <w:pPr>
        <w:pStyle w:val="Brezrazmikov"/>
        <w:rPr>
          <w:rFonts w:ascii="Cambria" w:hAnsi="Cambria"/>
          <w:sz w:val="22"/>
          <w:szCs w:val="22"/>
          <w:lang w:val="sl-SI"/>
        </w:rPr>
      </w:pPr>
      <w:r w:rsidRPr="00BB6B03">
        <w:rPr>
          <w:rFonts w:ascii="Cambria" w:hAnsi="Cambria"/>
          <w:b/>
          <w:sz w:val="22"/>
          <w:szCs w:val="22"/>
          <w:lang w:val="sl-SI"/>
        </w:rPr>
        <w:t>7.) Obrazložite, zakaj si želite oprav</w:t>
      </w:r>
      <w:r w:rsidR="00FF182E">
        <w:rPr>
          <w:rFonts w:ascii="Cambria" w:hAnsi="Cambria"/>
          <w:b/>
          <w:sz w:val="22"/>
          <w:szCs w:val="22"/>
          <w:lang w:val="sl-SI"/>
        </w:rPr>
        <w:t xml:space="preserve">ljati poklic občinskega redarja </w:t>
      </w:r>
      <w:r w:rsidR="00FF182E" w:rsidRPr="009F25F6">
        <w:rPr>
          <w:rFonts w:ascii="Cambria" w:hAnsi="Cambria" w:cs="Arial"/>
          <w:color w:val="000000"/>
          <w:sz w:val="22"/>
          <w:szCs w:val="22"/>
          <w:lang w:val="sl-SI"/>
        </w:rPr>
        <w:t>(</w:t>
      </w:r>
      <w:r w:rsidR="00FF182E" w:rsidRPr="0011659F">
        <w:rPr>
          <w:rFonts w:ascii="Cambria" w:hAnsi="Cambria"/>
          <w:sz w:val="22"/>
          <w:szCs w:val="22"/>
          <w:lang w:val="sl-SI"/>
        </w:rPr>
        <w:t>po potrebi dodajte</w:t>
      </w:r>
      <w:r w:rsidR="00FF182E">
        <w:rPr>
          <w:rFonts w:ascii="Cambria" w:hAnsi="Cambria"/>
          <w:sz w:val="22"/>
          <w:szCs w:val="22"/>
          <w:lang w:val="sl-SI"/>
        </w:rPr>
        <w:t xml:space="preserve"> </w:t>
      </w:r>
    </w:p>
    <w:p w14:paraId="16D05280" w14:textId="77777777" w:rsidR="00B03A18" w:rsidRPr="00BB6B03" w:rsidRDefault="00FF182E" w:rsidP="00B03A1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sz w:val="22"/>
          <w:szCs w:val="22"/>
          <w:lang w:val="sl-SI"/>
        </w:rPr>
        <w:t xml:space="preserve">     </w:t>
      </w:r>
      <w:r w:rsidRPr="0011659F">
        <w:rPr>
          <w:rFonts w:ascii="Cambria" w:hAnsi="Cambria"/>
          <w:sz w:val="22"/>
          <w:szCs w:val="22"/>
          <w:lang w:val="sl-SI"/>
        </w:rPr>
        <w:t>polja</w:t>
      </w:r>
      <w:r w:rsidRPr="00013A56">
        <w:rPr>
          <w:rFonts w:ascii="Cambria" w:hAnsi="Cambria"/>
          <w:sz w:val="22"/>
          <w:szCs w:val="22"/>
          <w:lang w:val="sl-SI"/>
        </w:rPr>
        <w:t>):</w:t>
      </w:r>
    </w:p>
    <w:p w14:paraId="50F9C48D" w14:textId="77777777" w:rsidR="00B03A18" w:rsidRPr="0072216D" w:rsidRDefault="00B03A18" w:rsidP="00B03A18">
      <w:pPr>
        <w:pStyle w:val="Brezrazmikov"/>
        <w:rPr>
          <w:rFonts w:ascii="Cambria" w:hAnsi="Cambria"/>
          <w:b/>
          <w:color w:val="FF0000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03A18" w:rsidRPr="0072216D" w14:paraId="2A3DA9FE" w14:textId="77777777" w:rsidTr="00EF79F3">
        <w:tc>
          <w:tcPr>
            <w:tcW w:w="9356" w:type="dxa"/>
          </w:tcPr>
          <w:p w14:paraId="18F63D13" w14:textId="77777777" w:rsidR="00B03A18" w:rsidRPr="00E938FB" w:rsidRDefault="00B03A18" w:rsidP="00EF79F3">
            <w:pPr>
              <w:pStyle w:val="Naslov4"/>
              <w:rPr>
                <w:rFonts w:ascii="Cambria" w:hAnsi="Cambria"/>
                <w:i w:val="0"/>
                <w:color w:val="FF0000"/>
                <w:lang w:val="sl-SI"/>
              </w:rPr>
            </w:pPr>
          </w:p>
          <w:p w14:paraId="3991D24D" w14:textId="77777777" w:rsidR="00E938FB" w:rsidRPr="00E938FB" w:rsidRDefault="00E938FB" w:rsidP="00E938FB">
            <w:pPr>
              <w:rPr>
                <w:lang w:val="sl-SI"/>
              </w:rPr>
            </w:pPr>
          </w:p>
        </w:tc>
      </w:tr>
    </w:tbl>
    <w:p w14:paraId="1AAF3CD5" w14:textId="77777777" w:rsidR="008F1B77" w:rsidRDefault="008F1B77" w:rsidP="00B03A1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14:paraId="4FBD7CC3" w14:textId="77777777" w:rsidR="00B03A18" w:rsidRPr="009642D5" w:rsidRDefault="00B03A18" w:rsidP="00B03A1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>
        <w:rPr>
          <w:rFonts w:ascii="Cambria" w:hAnsi="Cambria"/>
          <w:b/>
          <w:sz w:val="22"/>
          <w:szCs w:val="22"/>
          <w:lang w:val="sl-SI"/>
        </w:rPr>
        <w:t>8</w:t>
      </w:r>
      <w:r w:rsidR="00144791">
        <w:rPr>
          <w:rFonts w:ascii="Cambria" w:hAnsi="Cambria"/>
          <w:b/>
          <w:sz w:val="22"/>
          <w:szCs w:val="22"/>
          <w:lang w:val="sl-SI"/>
        </w:rPr>
        <w:t xml:space="preserve">.) Kratek življenjepis </w:t>
      </w:r>
      <w:r w:rsidR="00144791" w:rsidRPr="007A08D9">
        <w:rPr>
          <w:rFonts w:ascii="Cambria" w:hAnsi="Cambria"/>
          <w:sz w:val="22"/>
          <w:szCs w:val="22"/>
          <w:lang w:val="sl-SI"/>
        </w:rPr>
        <w:t>(</w:t>
      </w:r>
      <w:r w:rsidR="00144791" w:rsidRPr="003D4CC7">
        <w:rPr>
          <w:rFonts w:ascii="Cambria" w:hAnsi="Cambria"/>
          <w:sz w:val="22"/>
          <w:szCs w:val="22"/>
          <w:lang w:val="sl-SI"/>
        </w:rPr>
        <w:t>po potrebi dodajte polja):</w:t>
      </w:r>
    </w:p>
    <w:p w14:paraId="33682653" w14:textId="77777777" w:rsidR="00B03A18" w:rsidRPr="009642D5" w:rsidRDefault="00B03A18" w:rsidP="00B03A18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03A18" w:rsidRPr="009642D5" w14:paraId="4C4ACC9F" w14:textId="77777777" w:rsidTr="00EF79F3">
        <w:tc>
          <w:tcPr>
            <w:tcW w:w="9356" w:type="dxa"/>
          </w:tcPr>
          <w:p w14:paraId="3D92FDB1" w14:textId="77777777" w:rsidR="00B03A18" w:rsidRDefault="00B03A18" w:rsidP="00EF79F3">
            <w:pPr>
              <w:pStyle w:val="Naslov4"/>
              <w:rPr>
                <w:rFonts w:ascii="Cambria" w:hAnsi="Cambria"/>
                <w:i w:val="0"/>
                <w:lang w:val="sl-SI"/>
              </w:rPr>
            </w:pPr>
          </w:p>
          <w:p w14:paraId="4B1B4A57" w14:textId="77777777" w:rsidR="00BA6E3E" w:rsidRDefault="00BA6E3E" w:rsidP="00E938FB">
            <w:pPr>
              <w:rPr>
                <w:lang w:val="sl-SI"/>
              </w:rPr>
            </w:pPr>
          </w:p>
          <w:p w14:paraId="70FFB9AE" w14:textId="77777777" w:rsidR="008F1B77" w:rsidRDefault="008F1B77" w:rsidP="00E938FB">
            <w:pPr>
              <w:rPr>
                <w:lang w:val="sl-SI"/>
              </w:rPr>
            </w:pPr>
          </w:p>
          <w:p w14:paraId="1D832C64" w14:textId="77777777" w:rsidR="008F1B77" w:rsidRPr="00E938FB" w:rsidRDefault="008F1B77" w:rsidP="00E938FB">
            <w:pPr>
              <w:rPr>
                <w:lang w:val="sl-SI"/>
              </w:rPr>
            </w:pPr>
          </w:p>
        </w:tc>
      </w:tr>
    </w:tbl>
    <w:p w14:paraId="6C98D6DC" w14:textId="77777777" w:rsidR="00B03A18" w:rsidRPr="009642D5" w:rsidRDefault="00B03A18" w:rsidP="00B03A18">
      <w:pPr>
        <w:spacing w:line="260" w:lineRule="atLeast"/>
        <w:ind w:right="-19"/>
        <w:jc w:val="both"/>
        <w:rPr>
          <w:rFonts w:ascii="Cambria" w:hAnsi="Cambria" w:cs="Calibri"/>
          <w:color w:val="000000"/>
          <w:sz w:val="8"/>
          <w:szCs w:val="8"/>
          <w:lang w:val="sl-SI"/>
        </w:rPr>
      </w:pPr>
    </w:p>
    <w:p w14:paraId="3E77B3BA" w14:textId="77777777" w:rsidR="00B03A18" w:rsidRPr="00C236EE" w:rsidRDefault="00C236EE" w:rsidP="00B03A18">
      <w:pPr>
        <w:rPr>
          <w:rFonts w:ascii="Cambria" w:hAnsi="Cambria"/>
          <w:lang w:val="sl-SI"/>
        </w:rPr>
      </w:pPr>
      <w:r w:rsidRPr="00C236EE">
        <w:rPr>
          <w:rFonts w:ascii="Cambria" w:hAnsi="Cambria"/>
          <w:lang w:val="sl-SI"/>
        </w:rPr>
        <w:lastRenderedPageBreak/>
        <w:t xml:space="preserve">Št. javnega natečaja: </w:t>
      </w:r>
      <w:r w:rsidR="00B8267B" w:rsidRPr="00B8267B">
        <w:rPr>
          <w:rFonts w:ascii="Cambria" w:hAnsi="Cambria"/>
          <w:lang w:val="sl-SI"/>
        </w:rPr>
        <w:t>110-22</w:t>
      </w:r>
      <w:r w:rsidRPr="00B8267B">
        <w:rPr>
          <w:rFonts w:ascii="Cambria" w:hAnsi="Cambria"/>
          <w:lang w:val="sl-SI"/>
        </w:rPr>
        <w:t>/202</w:t>
      </w:r>
      <w:r w:rsidR="00B8267B" w:rsidRPr="00B8267B">
        <w:rPr>
          <w:rFonts w:ascii="Cambria" w:hAnsi="Cambria"/>
          <w:lang w:val="sl-SI"/>
        </w:rPr>
        <w:t>5</w:t>
      </w:r>
    </w:p>
    <w:p w14:paraId="1136BF83" w14:textId="77777777" w:rsidR="00B03A18" w:rsidRPr="00443DE6" w:rsidRDefault="00B03A18" w:rsidP="00B03A18">
      <w:pPr>
        <w:pStyle w:val="Naslov4"/>
        <w:spacing w:before="0" w:line="240" w:lineRule="auto"/>
        <w:jc w:val="center"/>
        <w:rPr>
          <w:rFonts w:ascii="Cambria" w:hAnsi="Cambria" w:cs="Arial"/>
          <w:i w:val="0"/>
          <w:color w:val="auto"/>
          <w:lang w:val="sl-SI"/>
        </w:rPr>
      </w:pPr>
      <w:r w:rsidRPr="00443DE6">
        <w:rPr>
          <w:rFonts w:ascii="Cambria" w:hAnsi="Cambria" w:cs="Arial"/>
          <w:i w:val="0"/>
          <w:color w:val="auto"/>
          <w:lang w:val="sl-SI"/>
        </w:rPr>
        <w:t>IZJAVA O IZPOLNJEVANJU POGOJEV</w:t>
      </w:r>
    </w:p>
    <w:p w14:paraId="7C5DCF5D" w14:textId="77777777" w:rsidR="00B03A18" w:rsidRPr="00443DE6" w:rsidRDefault="00B03A18" w:rsidP="00B03A18">
      <w:pPr>
        <w:pStyle w:val="Brezrazmikov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>V ZVEZI S PRIJAVO NA JAVNI NATEČAJ ZA URADNIŠKO DELOVNO MESTO</w:t>
      </w:r>
    </w:p>
    <w:p w14:paraId="35E92DA1" w14:textId="77777777" w:rsidR="00B03A18" w:rsidRPr="00443DE6" w:rsidRDefault="00B03A18" w:rsidP="00B03A18">
      <w:pPr>
        <w:pStyle w:val="Brezrazmikov"/>
        <w:jc w:val="center"/>
        <w:rPr>
          <w:rFonts w:ascii="Cambria" w:hAnsi="Cambria"/>
          <w:b/>
          <w:lang w:val="sl-SI"/>
        </w:rPr>
      </w:pPr>
      <w:r w:rsidRPr="00443DE6">
        <w:rPr>
          <w:rFonts w:ascii="Cambria" w:hAnsi="Cambria"/>
          <w:b/>
          <w:lang w:val="sl-SI"/>
        </w:rPr>
        <w:t>OBČINSKI REDAR PRIPRAVNIK</w:t>
      </w:r>
    </w:p>
    <w:p w14:paraId="4D88434B" w14:textId="77777777" w:rsidR="00B03A18" w:rsidRPr="00443DE6" w:rsidRDefault="00B03A18" w:rsidP="00B03A18">
      <w:pPr>
        <w:pStyle w:val="Brezrazmikov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 xml:space="preserve">v </w:t>
      </w:r>
      <w:r>
        <w:rPr>
          <w:rFonts w:ascii="Cambria" w:hAnsi="Cambria"/>
          <w:lang w:val="sl-SI"/>
        </w:rPr>
        <w:t xml:space="preserve">Medobčinskem redarstvu </w:t>
      </w:r>
      <w:r w:rsidRPr="00443DE6">
        <w:rPr>
          <w:rFonts w:ascii="Cambria" w:hAnsi="Cambria"/>
          <w:lang w:val="sl-SI"/>
        </w:rPr>
        <w:t xml:space="preserve">v </w:t>
      </w:r>
      <w:r w:rsidRPr="000F1485">
        <w:rPr>
          <w:rFonts w:ascii="Cambria" w:hAnsi="Cambria"/>
          <w:lang w:val="sl-SI"/>
        </w:rPr>
        <w:t>Medobčinski upravi Istre</w:t>
      </w:r>
      <w:r>
        <w:rPr>
          <w:rFonts w:ascii="Cambria" w:hAnsi="Cambria"/>
          <w:lang w:val="sl-SI"/>
        </w:rPr>
        <w:t xml:space="preserve"> - </w:t>
      </w:r>
      <w:proofErr w:type="spellStart"/>
      <w:r w:rsidRPr="00151796">
        <w:rPr>
          <w:rFonts w:ascii="Cambria" w:hAnsi="Cambria"/>
          <w:lang w:val="sl-SI"/>
        </w:rPr>
        <w:t>Amministrazione</w:t>
      </w:r>
      <w:proofErr w:type="spellEnd"/>
      <w:r w:rsidRPr="00151796">
        <w:rPr>
          <w:rFonts w:ascii="Cambria" w:hAnsi="Cambria"/>
          <w:lang w:val="sl-SI"/>
        </w:rPr>
        <w:t xml:space="preserve"> </w:t>
      </w:r>
      <w:proofErr w:type="spellStart"/>
      <w:r w:rsidRPr="00151796">
        <w:rPr>
          <w:rFonts w:ascii="Cambria" w:hAnsi="Cambria"/>
          <w:lang w:val="sl-SI"/>
        </w:rPr>
        <w:t>intercomunale</w:t>
      </w:r>
      <w:proofErr w:type="spellEnd"/>
      <w:r w:rsidRPr="00151796">
        <w:rPr>
          <w:rFonts w:ascii="Cambria" w:hAnsi="Cambria"/>
          <w:lang w:val="sl-SI"/>
        </w:rPr>
        <w:t xml:space="preserve"> </w:t>
      </w:r>
      <w:proofErr w:type="spellStart"/>
      <w:r w:rsidRPr="00151796">
        <w:rPr>
          <w:rFonts w:ascii="Cambria" w:hAnsi="Cambria"/>
          <w:lang w:val="sl-SI"/>
        </w:rPr>
        <w:t>dell'Istria</w:t>
      </w:r>
      <w:proofErr w:type="spellEnd"/>
    </w:p>
    <w:p w14:paraId="7F8A6ADC" w14:textId="77777777" w:rsidR="00B03A18" w:rsidRPr="00506F6D" w:rsidRDefault="00506F6D" w:rsidP="00B03A18">
      <w:pPr>
        <w:pStyle w:val="Brezrazmikov"/>
        <w:jc w:val="center"/>
        <w:rPr>
          <w:rFonts w:ascii="Cambria" w:hAnsi="Cambria"/>
          <w:lang w:val="sl-SI"/>
        </w:rPr>
      </w:pPr>
      <w:r w:rsidRPr="00506F6D">
        <w:rPr>
          <w:rFonts w:ascii="Cambria" w:hAnsi="Cambria"/>
          <w:lang w:val="sl-SI"/>
        </w:rPr>
        <w:t>(delodajalec Mestna občina Koper)</w:t>
      </w:r>
    </w:p>
    <w:p w14:paraId="7C327939" w14:textId="77777777" w:rsidR="00B03A18" w:rsidRPr="009642D5" w:rsidRDefault="00B03A18" w:rsidP="00B03A1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Podpisani/a:</w:t>
      </w:r>
    </w:p>
    <w:p w14:paraId="376170ED" w14:textId="77777777" w:rsidR="00B03A18" w:rsidRPr="009642D5" w:rsidRDefault="00B03A18" w:rsidP="00B03A1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B03A18" w:rsidRPr="009642D5" w14:paraId="4AB5847D" w14:textId="77777777" w:rsidTr="00EF79F3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35F942" w14:textId="77777777" w:rsidR="00B03A18" w:rsidRPr="009642D5" w:rsidRDefault="00B03A18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A8258E" w14:textId="77777777" w:rsidR="00B03A18" w:rsidRPr="009642D5" w:rsidRDefault="00B03A18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B03A18" w:rsidRPr="009642D5" w14:paraId="0C82FA05" w14:textId="77777777" w:rsidTr="00EF79F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A88953" w14:textId="77777777" w:rsidR="00B03A18" w:rsidRPr="009642D5" w:rsidRDefault="00B03A18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A90DCB" w14:textId="77777777" w:rsidR="00B03A18" w:rsidRPr="009642D5" w:rsidRDefault="00B03A18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B03A18" w:rsidRPr="009642D5" w14:paraId="0014482A" w14:textId="77777777" w:rsidTr="00EF79F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BE3A0E" w14:textId="77777777" w:rsidR="00B03A18" w:rsidRPr="009642D5" w:rsidRDefault="00B03A18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7C5F350" w14:textId="77777777" w:rsidR="00B03A18" w:rsidRPr="009642D5" w:rsidRDefault="00B03A18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B03A18" w:rsidRPr="009642D5" w14:paraId="39BA7300" w14:textId="77777777" w:rsidTr="00EF79F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212FBA" w14:textId="77777777" w:rsidR="00B03A18" w:rsidRPr="009642D5" w:rsidRDefault="00B03A18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30BC74" w14:textId="77777777" w:rsidR="00B03A18" w:rsidRPr="009642D5" w:rsidRDefault="00B03A18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B03A18" w:rsidRPr="009642D5" w14:paraId="6D7742BA" w14:textId="77777777" w:rsidTr="00EF79F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DA9E11" w14:textId="77777777" w:rsidR="00B03A18" w:rsidRPr="009642D5" w:rsidRDefault="00B03A18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ECE91" w14:textId="77777777" w:rsidR="00B03A18" w:rsidRPr="009642D5" w:rsidRDefault="00B03A18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B03A18" w:rsidRPr="009642D5" w14:paraId="683DF461" w14:textId="77777777" w:rsidTr="00EF79F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47C04D" w14:textId="77777777" w:rsidR="00B03A18" w:rsidRPr="009642D5" w:rsidRDefault="00B03A18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A8FEA6" w14:textId="77777777" w:rsidR="00B03A18" w:rsidRPr="009642D5" w:rsidRDefault="00B03A18" w:rsidP="00EF79F3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14:paraId="2BD5116B" w14:textId="77777777" w:rsidR="00B03A18" w:rsidRPr="009642D5" w:rsidRDefault="00B03A18" w:rsidP="00B03A18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14:paraId="280A0A18" w14:textId="77777777" w:rsidR="00B03A18" w:rsidRPr="009642D5" w:rsidRDefault="00B03A18" w:rsidP="00B03A18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14:paraId="2431F47E" w14:textId="77777777" w:rsidR="00B03A18" w:rsidRPr="009642D5" w:rsidRDefault="00B03A18" w:rsidP="00B03A1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Izjavljam, da:</w:t>
      </w:r>
    </w:p>
    <w:p w14:paraId="2B7D3AF9" w14:textId="77777777" w:rsidR="00B03A18" w:rsidRPr="009642D5" w:rsidRDefault="00B03A18" w:rsidP="00B03A18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E4C3AF2" w14:textId="77777777" w:rsidR="00B03A18" w:rsidRPr="009642D5" w:rsidRDefault="00B03A18" w:rsidP="00B03A18">
      <w:pPr>
        <w:pStyle w:val="Naslov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14:paraId="4D7E439C" w14:textId="77777777" w:rsidR="00B03A18" w:rsidRPr="009642D5" w:rsidRDefault="00B03A18" w:rsidP="00B03A18">
      <w:pPr>
        <w:pStyle w:val="Naslov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zoper mene ni vložena pravnomočna obtožnica zaradi naklepnega kaznivega dejanja, ki se preganja po uradni dolžnosti;</w:t>
      </w:r>
    </w:p>
    <w:p w14:paraId="7FF48E83" w14:textId="77777777" w:rsidR="00B03A18" w:rsidRDefault="00B03A18" w:rsidP="00B03A18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sem državljan/</w:t>
      </w:r>
      <w:proofErr w:type="spellStart"/>
      <w:r w:rsidRPr="009642D5">
        <w:rPr>
          <w:rFonts w:ascii="Cambria" w:hAnsi="Cambria" w:cs="Arial"/>
          <w:i w:val="0"/>
          <w:color w:val="auto"/>
          <w:lang w:val="sl-SI"/>
        </w:rPr>
        <w:t>ka</w:t>
      </w:r>
      <w:proofErr w:type="spellEnd"/>
      <w:r w:rsidRPr="009642D5">
        <w:rPr>
          <w:rFonts w:ascii="Cambria" w:hAnsi="Cambria" w:cs="Arial"/>
          <w:i w:val="0"/>
          <w:color w:val="auto"/>
          <w:lang w:val="sl-SI"/>
        </w:rPr>
        <w:t xml:space="preserve"> Republike Slovenije;</w:t>
      </w:r>
    </w:p>
    <w:p w14:paraId="640C256F" w14:textId="77777777" w:rsidR="00B03A18" w:rsidRPr="00443DE6" w:rsidRDefault="00B03A18" w:rsidP="00B03A18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443DE6">
        <w:rPr>
          <w:rFonts w:ascii="Cambria" w:hAnsi="Cambria" w:cs="Arial"/>
          <w:i w:val="0"/>
          <w:color w:val="auto"/>
          <w:lang w:val="sl-SI"/>
        </w:rPr>
        <w:t>izpolnjujem pogoj zdravstvene sposobnosti za delo občinskega redarja</w:t>
      </w:r>
      <w:r>
        <w:rPr>
          <w:rFonts w:ascii="Cambria" w:hAnsi="Cambria" w:cs="Arial"/>
          <w:i w:val="0"/>
          <w:color w:val="auto"/>
          <w:lang w:val="sl-SI"/>
        </w:rPr>
        <w:t xml:space="preserve"> (</w:t>
      </w:r>
      <w:r w:rsidRPr="00FE3E78">
        <w:rPr>
          <w:rFonts w:ascii="Cambria" w:hAnsi="Cambria" w:cs="Arial"/>
          <w:color w:val="auto"/>
          <w:lang w:val="sl-SI"/>
        </w:rPr>
        <w:t xml:space="preserve">op. kar se bo naknadno </w:t>
      </w:r>
      <w:r>
        <w:rPr>
          <w:rFonts w:ascii="Cambria" w:hAnsi="Cambria" w:cs="Arial"/>
          <w:color w:val="auto"/>
          <w:lang w:val="sl-SI"/>
        </w:rPr>
        <w:t>ugotavljalo</w:t>
      </w:r>
      <w:r w:rsidRPr="00FE3E78">
        <w:rPr>
          <w:rFonts w:ascii="Cambria" w:hAnsi="Cambria" w:cs="Arial"/>
          <w:color w:val="auto"/>
          <w:lang w:val="sl-SI"/>
        </w:rPr>
        <w:t xml:space="preserve"> na predhodnem zdravniškem pregledu</w:t>
      </w:r>
      <w:r>
        <w:rPr>
          <w:rFonts w:ascii="Cambria" w:hAnsi="Cambria" w:cs="Arial"/>
          <w:i w:val="0"/>
          <w:color w:val="auto"/>
          <w:lang w:val="sl-SI"/>
        </w:rPr>
        <w:t>);</w:t>
      </w:r>
    </w:p>
    <w:p w14:paraId="4104F841" w14:textId="77777777" w:rsidR="00B03A18" w:rsidRPr="009642D5" w:rsidRDefault="00B03A18" w:rsidP="00B03A18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14:paraId="76B4A2C9" w14:textId="77777777" w:rsidR="00B03A18" w:rsidRPr="009642D5" w:rsidRDefault="00B03A18" w:rsidP="00B03A18">
      <w:pPr>
        <w:pStyle w:val="Naslov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14:paraId="0AD5FCAC" w14:textId="77777777" w:rsidR="00B03A18" w:rsidRPr="009642D5" w:rsidRDefault="00B03A18" w:rsidP="00B03A18">
      <w:pPr>
        <w:pStyle w:val="Naslov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 xml:space="preserve">prostovoljno soglašam z zbiranjem in obdelavo naslednjih osebnih podatkov izključno za namen izvedbe javnega natečaja za predmetno prosto delovno mesto v Mestni občini Koper: </w:t>
      </w:r>
    </w:p>
    <w:p w14:paraId="4E4B0B81" w14:textId="77777777" w:rsidR="00B03A18" w:rsidRPr="009642D5" w:rsidRDefault="00B03A18" w:rsidP="00B03A18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ime in priimek,</w:t>
      </w:r>
      <w:r w:rsidRPr="009642D5">
        <w:rPr>
          <w:rFonts w:ascii="Cambria" w:hAnsi="Cambria" w:cs="Arial"/>
          <w:lang w:val="sl-SI"/>
        </w:rPr>
        <w:tab/>
      </w:r>
    </w:p>
    <w:p w14:paraId="30053678" w14:textId="77777777"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datum rojstva,</w:t>
      </w:r>
    </w:p>
    <w:p w14:paraId="530774EE" w14:textId="77777777"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kraj rojstva, </w:t>
      </w:r>
    </w:p>
    <w:p w14:paraId="601DB868" w14:textId="77777777"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EMŠO,</w:t>
      </w:r>
    </w:p>
    <w:p w14:paraId="6F3867D6" w14:textId="77777777"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državljanstvo, </w:t>
      </w:r>
    </w:p>
    <w:p w14:paraId="61F478D2" w14:textId="77777777"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stalno prebivališče, </w:t>
      </w:r>
    </w:p>
    <w:p w14:paraId="7ACC08B2" w14:textId="77777777"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začasno prebivališče oz. naslov za vročanje, </w:t>
      </w:r>
    </w:p>
    <w:p w14:paraId="007690E6" w14:textId="77777777"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telefonska številka, </w:t>
      </w:r>
    </w:p>
    <w:p w14:paraId="5FA18153" w14:textId="77777777"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elektronska pošta, </w:t>
      </w:r>
    </w:p>
    <w:p w14:paraId="51EB28B7" w14:textId="77777777"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izobrazba, </w:t>
      </w:r>
    </w:p>
    <w:p w14:paraId="4585D86F" w14:textId="77777777"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delovnih izkušnjah, </w:t>
      </w:r>
    </w:p>
    <w:p w14:paraId="3ACD0001" w14:textId="77777777"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nekaznovanosti, </w:t>
      </w:r>
    </w:p>
    <w:p w14:paraId="6585EC7F" w14:textId="77777777"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podatki, da kandidat ni v kazenskem postopku, </w:t>
      </w:r>
    </w:p>
    <w:p w14:paraId="5DCE9E93" w14:textId="77777777" w:rsidR="00B03A18" w:rsidRPr="009642D5" w:rsidRDefault="00B03A18" w:rsidP="00B03A18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podatki o dodatnih znanjih, veščinah, izpitih, usposabljanjih.</w:t>
      </w:r>
    </w:p>
    <w:p w14:paraId="5AA65075" w14:textId="77777777" w:rsidR="00B03A18" w:rsidRPr="009642D5" w:rsidRDefault="00B03A18" w:rsidP="00B03A1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14:paraId="3969774A" w14:textId="77777777" w:rsidR="00B03A18" w:rsidRPr="009642D5" w:rsidRDefault="00B03A18" w:rsidP="00B03A1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 xml:space="preserve">          </w:t>
      </w:r>
      <w:r>
        <w:rPr>
          <w:rFonts w:ascii="Cambria" w:hAnsi="Cambria" w:cs="Arial"/>
          <w:i w:val="0"/>
          <w:color w:val="auto"/>
          <w:lang w:val="sl-SI"/>
        </w:rPr>
        <w:t xml:space="preserve">            </w:t>
      </w:r>
      <w:r w:rsidRPr="009642D5">
        <w:rPr>
          <w:rFonts w:ascii="Cambria" w:hAnsi="Cambria" w:cs="Arial"/>
          <w:i w:val="0"/>
          <w:color w:val="auto"/>
          <w:lang w:val="sl-SI"/>
        </w:rPr>
        <w:t xml:space="preserve">  __________________</w:t>
      </w:r>
    </w:p>
    <w:p w14:paraId="1E12231C" w14:textId="77777777" w:rsidR="00B03A18" w:rsidRPr="009642D5" w:rsidRDefault="00B03A18" w:rsidP="00B03A18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14:paraId="38D998C1" w14:textId="77777777" w:rsidR="00B03A18" w:rsidRPr="009642D5" w:rsidRDefault="00B03A18" w:rsidP="00B03A18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14:paraId="0EC5E4B4" w14:textId="77777777" w:rsidR="00B03A18" w:rsidRPr="009642D5" w:rsidRDefault="00B03A18" w:rsidP="00B03A18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9642D5">
        <w:rPr>
          <w:rFonts w:ascii="Cambria" w:hAnsi="Cambria" w:cs="Arial"/>
          <w:color w:val="auto"/>
          <w:sz w:val="18"/>
          <w:szCs w:val="18"/>
          <w:lang w:val="sl-SI"/>
        </w:rPr>
        <w:t>* V primeru prijave na javni natečaj v elektronski obliki, veljavnost zgornje izjave ni pogojena s (elektronskim) podpisom.</w:t>
      </w:r>
    </w:p>
    <w:p w14:paraId="58E396E5" w14:textId="77777777" w:rsidR="00B03A18" w:rsidRPr="009642D5" w:rsidRDefault="00B03A18" w:rsidP="00B03A1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14:paraId="2E20B04D" w14:textId="77777777" w:rsidR="00B03A18" w:rsidRPr="009642D5" w:rsidRDefault="00B03A18" w:rsidP="00B03A18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14:paraId="37183D09" w14:textId="77777777" w:rsidR="00B03A18" w:rsidRPr="00367239" w:rsidRDefault="00B03A18" w:rsidP="00B03A18">
      <w:pPr>
        <w:rPr>
          <w:rFonts w:ascii="Cambria" w:hAnsi="Cambria"/>
          <w:lang w:val="sl-SI"/>
        </w:rPr>
      </w:pPr>
    </w:p>
    <w:sectPr w:rsidR="00B03A18" w:rsidRPr="00367239" w:rsidSect="00A11EBA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8089A" w14:textId="77777777" w:rsidR="00445FCF" w:rsidRDefault="009224C6">
      <w:pPr>
        <w:spacing w:before="0" w:after="0" w:line="240" w:lineRule="auto"/>
      </w:pPr>
      <w:r>
        <w:separator/>
      </w:r>
    </w:p>
  </w:endnote>
  <w:endnote w:type="continuationSeparator" w:id="0">
    <w:p w14:paraId="000E17B3" w14:textId="77777777" w:rsidR="00445FCF" w:rsidRDefault="009224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4850568"/>
      <w:docPartObj>
        <w:docPartGallery w:val="Page Numbers (Bottom of Page)"/>
        <w:docPartUnique/>
      </w:docPartObj>
    </w:sdtPr>
    <w:sdtEndPr/>
    <w:sdtContent>
      <w:p w14:paraId="73B54927" w14:textId="77777777" w:rsidR="00367239" w:rsidRDefault="00B03A1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B77" w:rsidRPr="008F1B77">
          <w:rPr>
            <w:noProof/>
            <w:lang w:val="sl-SI"/>
          </w:rPr>
          <w:t>4</w:t>
        </w:r>
        <w:r>
          <w:fldChar w:fldCharType="end"/>
        </w:r>
      </w:p>
    </w:sdtContent>
  </w:sdt>
  <w:p w14:paraId="0CC4477F" w14:textId="77777777" w:rsidR="00367239" w:rsidRDefault="0036723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12C6D" w14:textId="77777777" w:rsidR="00445FCF" w:rsidRDefault="009224C6">
      <w:pPr>
        <w:spacing w:before="0" w:after="0" w:line="240" w:lineRule="auto"/>
      </w:pPr>
      <w:r>
        <w:separator/>
      </w:r>
    </w:p>
  </w:footnote>
  <w:footnote w:type="continuationSeparator" w:id="0">
    <w:p w14:paraId="67E9AB55" w14:textId="77777777" w:rsidR="00445FCF" w:rsidRDefault="009224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</w:tblGrid>
    <w:tr w:rsidR="00EA15FE" w:rsidRPr="00EA15FE" w14:paraId="137D3524" w14:textId="77777777" w:rsidTr="00BA617D">
      <w:trPr>
        <w:trHeight w:val="20"/>
      </w:trPr>
      <w:tc>
        <w:tcPr>
          <w:tcW w:w="8789" w:type="dxa"/>
        </w:tcPr>
        <w:p w14:paraId="11841744" w14:textId="77777777" w:rsidR="00367239" w:rsidRPr="00EA15FE" w:rsidRDefault="00B03A18" w:rsidP="00EA15FE">
          <w:pPr>
            <w:widowControl w:val="0"/>
            <w:tabs>
              <w:tab w:val="left" w:pos="1535"/>
            </w:tabs>
            <w:autoSpaceDE w:val="0"/>
            <w:autoSpaceDN w:val="0"/>
            <w:adjustRightInd w:val="0"/>
            <w:spacing w:before="0" w:after="100" w:line="240" w:lineRule="auto"/>
            <w:jc w:val="center"/>
            <w:rPr>
              <w:rFonts w:ascii="Arial" w:hAnsi="Arial" w:cs="Arial"/>
              <w:sz w:val="24"/>
              <w:lang w:val="sl-SI" w:bidi="ar-SA"/>
            </w:rPr>
          </w:pPr>
          <w:r w:rsidRPr="00EA15FE">
            <w:rPr>
              <w:rFonts w:ascii="Arial" w:hAnsi="Arial" w:cs="Arial"/>
              <w:noProof/>
              <w:lang w:val="sl-SI" w:bidi="ar-SA"/>
            </w:rPr>
            <w:drawing>
              <wp:inline distT="0" distB="0" distL="0" distR="0" wp14:anchorId="40F9D2D2" wp14:editId="4B19AAE3">
                <wp:extent cx="4667250" cy="733425"/>
                <wp:effectExtent l="0" t="0" r="0" b="9525"/>
                <wp:docPr id="2" name="Slika 1" descr="C:\Users\MAK\AppData\Local\Microsoft\Windows\INetCache\Content.Word\MUIdopisCB_glava-gr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K\AppData\Local\Microsoft\Windows\INetCache\Content.Word\MUIdopisCB_glava-gr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A15FE" w:rsidRPr="00EA15FE" w14:paraId="6B46B0A4" w14:textId="77777777" w:rsidTr="00BA617D">
      <w:trPr>
        <w:trHeight w:val="20"/>
      </w:trPr>
      <w:tc>
        <w:tcPr>
          <w:tcW w:w="8789" w:type="dxa"/>
        </w:tcPr>
        <w:p w14:paraId="456C6AB6" w14:textId="77777777" w:rsidR="00367239" w:rsidRPr="00EA15FE" w:rsidRDefault="00B03A18" w:rsidP="00EA15FE">
          <w:pPr>
            <w:widowControl w:val="0"/>
            <w:tabs>
              <w:tab w:val="left" w:pos="3757"/>
            </w:tabs>
            <w:autoSpaceDE w:val="0"/>
            <w:autoSpaceDN w:val="0"/>
            <w:adjustRightInd w:val="0"/>
            <w:spacing w:before="0" w:after="80" w:line="240" w:lineRule="auto"/>
            <w:jc w:val="center"/>
            <w:rPr>
              <w:rFonts w:ascii="Arial" w:hAnsi="Arial" w:cs="Arial"/>
              <w:sz w:val="16"/>
              <w:szCs w:val="16"/>
              <w:lang w:val="sl-SI" w:bidi="ar-SA"/>
            </w:rPr>
          </w:pPr>
          <w:r w:rsidRPr="00EA15FE">
            <w:rPr>
              <w:rFonts w:ascii="Cambria" w:hAnsi="Cambria" w:cs="Arial"/>
              <w:b/>
              <w:lang w:val="sl-SI" w:bidi="ar-SA"/>
            </w:rPr>
            <w:t xml:space="preserve">Medobčinska uprava Istre – 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Amministrazione</w:t>
          </w:r>
          <w:proofErr w:type="spellEnd"/>
          <w:r w:rsidRPr="00EA15FE">
            <w:rPr>
              <w:rFonts w:ascii="Cambria" w:hAnsi="Cambria" w:cs="Arial"/>
              <w:b/>
              <w:lang w:val="sl-SI" w:bidi="ar-SA"/>
            </w:rPr>
            <w:t xml:space="preserve"> 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intercomunale</w:t>
          </w:r>
          <w:proofErr w:type="spellEnd"/>
          <w:r w:rsidRPr="00EA15FE">
            <w:rPr>
              <w:rFonts w:ascii="Cambria" w:hAnsi="Cambria" w:cs="Arial"/>
              <w:b/>
              <w:lang w:val="sl-SI" w:bidi="ar-SA"/>
            </w:rPr>
            <w:t xml:space="preserve"> </w:t>
          </w:r>
          <w:proofErr w:type="spellStart"/>
          <w:r w:rsidRPr="00EA15FE">
            <w:rPr>
              <w:rFonts w:ascii="Cambria" w:hAnsi="Cambria" w:cs="Arial"/>
              <w:b/>
              <w:lang w:val="sl-SI" w:bidi="ar-SA"/>
            </w:rPr>
            <w:t>dell'Istria</w:t>
          </w:r>
          <w:proofErr w:type="spellEnd"/>
        </w:p>
      </w:tc>
    </w:tr>
  </w:tbl>
  <w:p w14:paraId="11F36C55" w14:textId="77777777" w:rsidR="00367239" w:rsidRDefault="00367239" w:rsidP="00A11EBA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31600">
    <w:abstractNumId w:val="1"/>
  </w:num>
  <w:num w:numId="2" w16cid:durableId="1748769994">
    <w:abstractNumId w:val="0"/>
  </w:num>
  <w:num w:numId="3" w16cid:durableId="1616014702">
    <w:abstractNumId w:val="3"/>
  </w:num>
  <w:num w:numId="4" w16cid:durableId="1269005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A18"/>
    <w:rsid w:val="00003C48"/>
    <w:rsid w:val="000D2B2B"/>
    <w:rsid w:val="000D3130"/>
    <w:rsid w:val="00144791"/>
    <w:rsid w:val="00147840"/>
    <w:rsid w:val="00232264"/>
    <w:rsid w:val="002441A6"/>
    <w:rsid w:val="00343521"/>
    <w:rsid w:val="0036713C"/>
    <w:rsid w:val="00367239"/>
    <w:rsid w:val="00445FCF"/>
    <w:rsid w:val="00472725"/>
    <w:rsid w:val="004839ED"/>
    <w:rsid w:val="004D1B54"/>
    <w:rsid w:val="00506F6D"/>
    <w:rsid w:val="00530383"/>
    <w:rsid w:val="005E5F1C"/>
    <w:rsid w:val="006836D8"/>
    <w:rsid w:val="0068520A"/>
    <w:rsid w:val="006C23F2"/>
    <w:rsid w:val="0070275F"/>
    <w:rsid w:val="00764BD2"/>
    <w:rsid w:val="007D2EDA"/>
    <w:rsid w:val="00802A1E"/>
    <w:rsid w:val="00862772"/>
    <w:rsid w:val="00863E96"/>
    <w:rsid w:val="0087242A"/>
    <w:rsid w:val="008B0451"/>
    <w:rsid w:val="008D3C8F"/>
    <w:rsid w:val="008F1B77"/>
    <w:rsid w:val="009224C6"/>
    <w:rsid w:val="00985E4E"/>
    <w:rsid w:val="009F6BD7"/>
    <w:rsid w:val="00A424AC"/>
    <w:rsid w:val="00B03A18"/>
    <w:rsid w:val="00B8267B"/>
    <w:rsid w:val="00BA6E3E"/>
    <w:rsid w:val="00BC4E28"/>
    <w:rsid w:val="00BE575D"/>
    <w:rsid w:val="00C236EE"/>
    <w:rsid w:val="00C27A6B"/>
    <w:rsid w:val="00C456A1"/>
    <w:rsid w:val="00C718D8"/>
    <w:rsid w:val="00C80EF6"/>
    <w:rsid w:val="00CC595A"/>
    <w:rsid w:val="00D91FAA"/>
    <w:rsid w:val="00DD5E71"/>
    <w:rsid w:val="00E225FB"/>
    <w:rsid w:val="00E65B4E"/>
    <w:rsid w:val="00E67A2B"/>
    <w:rsid w:val="00E938FB"/>
    <w:rsid w:val="00F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FC3F"/>
  <w15:chartTrackingRefBased/>
  <w15:docId w15:val="{1294BC3D-1EAD-4108-8D4A-DD0BA9F7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03A18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B03A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B03A1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B03A1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B03A18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B03A1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3A1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B03A1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3A18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59"/>
    <w:rsid w:val="00B03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4823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Nataša Mahne</cp:lastModifiedBy>
  <cp:revision>2</cp:revision>
  <dcterms:created xsi:type="dcterms:W3CDTF">2025-05-13T08:16:00Z</dcterms:created>
  <dcterms:modified xsi:type="dcterms:W3CDTF">2025-05-13T08:16:00Z</dcterms:modified>
</cp:coreProperties>
</file>