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D525" w14:textId="115D7991" w:rsidR="00722B8C" w:rsidRDefault="00A4689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DOMANDA PER L’ASSEGNAZIONE DELLA BORSA DI STUDIO AGLI STUDENTI DELLE SCUOLE MEDIE PER L'ANNO SCOLASTICO 202</w:t>
      </w:r>
      <w:r w:rsidR="00EF2CA8">
        <w:rPr>
          <w:rFonts w:ascii="Tahoma" w:hAnsi="Tahoma"/>
          <w:b/>
          <w:sz w:val="20"/>
          <w:lang w:val="sl-SI"/>
        </w:rPr>
        <w:t>5</w:t>
      </w:r>
      <w:r>
        <w:rPr>
          <w:rFonts w:ascii="Tahoma" w:hAnsi="Tahoma"/>
          <w:b/>
          <w:sz w:val="20"/>
        </w:rPr>
        <w:t>/202</w:t>
      </w:r>
      <w:r w:rsidR="00EF2CA8">
        <w:rPr>
          <w:rFonts w:ascii="Tahoma" w:hAnsi="Tahoma"/>
          <w:b/>
          <w:sz w:val="20"/>
        </w:rPr>
        <w:t>6</w:t>
      </w:r>
    </w:p>
    <w:p w14:paraId="3F18D526" w14:textId="77777777" w:rsidR="00722B8C" w:rsidRDefault="00722B8C">
      <w:pPr>
        <w:spacing w:after="0" w:line="240" w:lineRule="auto"/>
        <w:jc w:val="center"/>
        <w:rPr>
          <w:rFonts w:ascii="Tahoma" w:eastAsia="Times New Roman" w:hAnsi="Tahoma" w:cs="Tahoma"/>
          <w:sz w:val="10"/>
          <w:szCs w:val="1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722B8C" w14:paraId="3F18D528" w14:textId="77777777">
        <w:tc>
          <w:tcPr>
            <w:tcW w:w="10060" w:type="dxa"/>
          </w:tcPr>
          <w:p w14:paraId="3F18D527" w14:textId="77777777" w:rsidR="00722B8C" w:rsidRDefault="00A4689C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PERSONALI</w:t>
            </w:r>
          </w:p>
        </w:tc>
      </w:tr>
    </w:tbl>
    <w:p w14:paraId="3F18D529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8"/>
        <w:gridCol w:w="7797"/>
      </w:tblGrid>
      <w:tr w:rsidR="00722B8C" w14:paraId="3F18D52B" w14:textId="77777777"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2A" w14:textId="77777777" w:rsidR="00722B8C" w:rsidRDefault="00A4689C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DATI DELLO STUDENTE </w:t>
            </w:r>
          </w:p>
        </w:tc>
      </w:tr>
      <w:tr w:rsidR="00722B8C" w14:paraId="3F18D52E" w14:textId="77777777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2C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Hlk108620315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8D52D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31" w14:textId="77777777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2F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30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3E" w14:textId="77777777">
        <w:trPr>
          <w:trHeight w:val="9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32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33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22B8C" w14:paraId="3F18D53C" w14:textId="77777777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3F18D534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5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6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7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8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9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A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3B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F18D53D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50" w14:textId="77777777">
        <w:trPr>
          <w:trHeight w:val="9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3F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40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722B8C" w14:paraId="3F18D54E" w14:textId="77777777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3F18D541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2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3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3F18D544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5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6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7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8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9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A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B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C" w14:textId="77777777" w:rsidR="00722B8C" w:rsidRDefault="00722B8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4D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F18D54F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53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51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52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56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54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55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0"/>
      <w:tr w:rsidR="00722B8C" w14:paraId="3F18D56E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57" w14:textId="77777777" w:rsidR="00722B8C" w:rsidRDefault="00A4689C">
            <w:pPr>
              <w:spacing w:before="60" w:after="60" w:line="240" w:lineRule="auto"/>
              <w:ind w:left="284"/>
              <w:rPr>
                <w:rStyle w:val="normaltextrun"/>
              </w:rPr>
            </w:pPr>
            <w:r>
              <w:rPr>
                <w:rFonts w:ascii="Tahoma" w:hAnsi="Tahoma"/>
                <w:sz w:val="20"/>
              </w:rPr>
              <w:t xml:space="preserve">Conto corrente dello studente per il trasferimento dei fondi della borsa di studio: 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393" w:tblpY="2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22B8C" w14:paraId="3F18D56A" w14:textId="77777777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8D558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59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8D55A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8D55B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18D55C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5D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5E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5F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0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18D561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2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3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4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5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18D566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7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D568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8D569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F18D56B" w14:textId="77777777" w:rsidR="00722B8C" w:rsidRDefault="00A4689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p w14:paraId="3F18D56C" w14:textId="77777777" w:rsidR="00722B8C" w:rsidRDefault="00A4689C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C/C no. SI56 </w:t>
            </w:r>
          </w:p>
          <w:p w14:paraId="3F18D56D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presso la banca: ______________________________</w:t>
            </w:r>
          </w:p>
        </w:tc>
      </w:tr>
      <w:tr w:rsidR="00722B8C" w14:paraId="3F18D573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6F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di scuola media ha esigenze particolari: 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0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</w:t>
            </w:r>
          </w:p>
          <w:p w14:paraId="3F18D571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SÌ                                      NO</w:t>
            </w:r>
          </w:p>
          <w:p w14:paraId="3F18D572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75" w14:textId="77777777">
        <w:trPr>
          <w:trHeight w:val="465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4" w14:textId="77777777" w:rsidR="00722B8C" w:rsidRDefault="00A4689C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eastAsia="Times New Roman"/>
              </w:rPr>
            </w:pPr>
            <w:r>
              <w:rPr>
                <w:rFonts w:ascii="Tahoma" w:hAnsi="Tahoma"/>
                <w:b/>
                <w:sz w:val="20"/>
              </w:rPr>
              <w:t>DATI DEL RAPPRESENTANTE LEGALE DELLO STUDENTE DI SCUOLA MEDIA MINORENNE</w:t>
            </w:r>
          </w:p>
        </w:tc>
      </w:tr>
      <w:tr w:rsidR="00722B8C" w14:paraId="3F18D578" w14:textId="77777777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6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" w:name="_Hlk110335466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8D577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1"/>
      <w:tr w:rsidR="00722B8C" w14:paraId="3F18D57B" w14:textId="77777777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9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A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88" w14:textId="77777777">
        <w:trPr>
          <w:trHeight w:val="8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C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7D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722B8C" w14:paraId="3F18D586" w14:textId="77777777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3F18D57E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F18D57F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0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1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2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3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4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F18D585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F18D587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9A" w14:textId="77777777">
        <w:trPr>
          <w:trHeight w:val="8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89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8A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722B8C" w14:paraId="3F18D598" w14:textId="77777777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3F18D58B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18D58C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8D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</w:tcPr>
                <w:p w14:paraId="3F18D58E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8F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0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1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2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3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4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5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6" w14:textId="77777777" w:rsidR="00722B8C" w:rsidRDefault="00A4689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3F18D597" w14:textId="77777777" w:rsidR="00722B8C" w:rsidRDefault="00722B8C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3F18D599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9D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9B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9C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A0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9E" w14:textId="77777777" w:rsidR="00722B8C" w:rsidRDefault="00A4689C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9F" w14:textId="77777777" w:rsidR="00722B8C" w:rsidRDefault="00722B8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A4" w14:textId="77777777">
        <w:trPr>
          <w:cantSplit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3" w14:textId="77777777" w:rsidR="00722B8C" w:rsidRDefault="00A4689C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lastRenderedPageBreak/>
              <w:t>DATI SUL CORSO DI STUDIO</w:t>
            </w:r>
          </w:p>
        </w:tc>
      </w:tr>
      <w:tr w:rsidR="00722B8C" w14:paraId="3F18D5A7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5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Denominazione dell’istituto scolastico: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6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AA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8" w14:textId="77777777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dell’istituto scolastico: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9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AD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B" w14:textId="5EAA4BEA" w:rsidR="00722B8C" w:rsidRDefault="00A468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studio, che lo studente frequenterà nell’anno scolastico 202</w:t>
            </w:r>
            <w:r w:rsidR="00EF2CA8"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z w:val="20"/>
              </w:rPr>
              <w:t>/202</w:t>
            </w:r>
            <w:r w:rsidR="00EF2CA8">
              <w:rPr>
                <w:rFonts w:ascii="Tahoma" w:hAnsi="Tahoma"/>
                <w:sz w:val="20"/>
              </w:rPr>
              <w:t>6</w:t>
            </w:r>
            <w:r>
              <w:rPr>
                <w:rFonts w:ascii="Tahoma" w:hAnsi="Tahoma"/>
                <w:sz w:val="20"/>
              </w:rPr>
              <w:t xml:space="preserve">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C" w14:textId="77777777" w:rsidR="00722B8C" w:rsidRDefault="00722B8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22B8C" w14:paraId="3F18D5B1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E" w14:textId="7DFD603F" w:rsidR="00722B8C" w:rsidRDefault="00A4689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Classe nella quale lo studente si iscriverà nell’anno scolastico 202</w:t>
            </w:r>
            <w:r w:rsidR="00EF2CA8">
              <w:rPr>
                <w:rStyle w:val="normaltextrun"/>
                <w:rFonts w:ascii="Tahoma" w:hAnsi="Tahoma"/>
                <w:color w:val="000000"/>
                <w:sz w:val="20"/>
                <w:lang w:val="sl-SI"/>
              </w:rPr>
              <w:t>5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/202</w:t>
            </w:r>
            <w:r w:rsidR="00EF2CA8">
              <w:rPr>
                <w:rStyle w:val="normaltextrun"/>
                <w:rFonts w:ascii="Tahoma" w:hAnsi="Tahoma"/>
                <w:color w:val="000000"/>
                <w:sz w:val="20"/>
              </w:rPr>
              <w:t>6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AF" w14:textId="77777777" w:rsidR="00722B8C" w:rsidRDefault="00722B8C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F18D5B0" w14:textId="6D3B27CA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</w:t>
            </w:r>
            <w:r w:rsidR="00335FC9">
              <w:rPr>
                <w:rFonts w:ascii="Tahoma" w:hAnsi="Tahoma"/>
                <w:sz w:val="20"/>
              </w:rPr>
              <w:t xml:space="preserve">   </w:t>
            </w:r>
            <w:r>
              <w:rPr>
                <w:rFonts w:ascii="Tahoma" w:hAnsi="Tahoma"/>
                <w:sz w:val="20"/>
              </w:rPr>
              <w:t xml:space="preserve">    </w:t>
            </w:r>
            <w:r w:rsidR="00335FC9">
              <w:rPr>
                <w:rFonts w:ascii="Tahoma" w:hAnsi="Tahoma"/>
                <w:sz w:val="20"/>
              </w:rPr>
              <w:t>prima            seconda           terza             quarta             quinta</w:t>
            </w:r>
            <w:r>
              <w:rPr>
                <w:rFonts w:ascii="Tahoma" w:hAnsi="Tahoma"/>
                <w:sz w:val="20"/>
              </w:rPr>
              <w:t xml:space="preserve">                    </w:t>
            </w:r>
          </w:p>
        </w:tc>
      </w:tr>
      <w:tr w:rsidR="00722B8C" w14:paraId="3F18D5B5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2" w14:textId="31BF17A4" w:rsidR="00722B8C" w:rsidRDefault="00A4689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 si iscrive per la prima volta nella classe nell'anno scolastico 202</w:t>
            </w:r>
            <w:r w:rsidR="00EF2CA8">
              <w:rPr>
                <w:rStyle w:val="normaltextrun"/>
                <w:rFonts w:ascii="Tahoma" w:hAnsi="Tahoma"/>
                <w:color w:val="000000"/>
                <w:sz w:val="20"/>
              </w:rPr>
              <w:t>5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/202</w:t>
            </w:r>
            <w:r w:rsidR="00EF2CA8">
              <w:rPr>
                <w:rStyle w:val="normaltextrun"/>
                <w:rFonts w:ascii="Tahoma" w:hAnsi="Tahoma"/>
                <w:color w:val="000000"/>
                <w:sz w:val="20"/>
              </w:rPr>
              <w:t>6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3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</w:t>
            </w:r>
          </w:p>
          <w:p w14:paraId="3F18D5B4" w14:textId="77777777" w:rsidR="00722B8C" w:rsidRDefault="00A468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     SÌ                                      NO</w:t>
            </w:r>
          </w:p>
        </w:tc>
      </w:tr>
      <w:tr w:rsidR="00722B8C" w14:paraId="3F18D5BD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6" w14:textId="18CD6CA9" w:rsidR="00722B8C" w:rsidRDefault="00A4689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 ripete la classe nell’anno scolastico 202</w:t>
            </w:r>
            <w:r w:rsidR="00EF2CA8">
              <w:rPr>
                <w:rStyle w:val="normaltextrun"/>
                <w:rFonts w:ascii="Tahoma" w:hAnsi="Tahoma"/>
                <w:color w:val="000000"/>
                <w:sz w:val="20"/>
              </w:rPr>
              <w:t>5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/202</w:t>
            </w:r>
            <w:r w:rsidR="00EF2CA8">
              <w:rPr>
                <w:rStyle w:val="normaltextrun"/>
                <w:rFonts w:ascii="Tahoma" w:hAnsi="Tahoma"/>
                <w:color w:val="000000"/>
                <w:sz w:val="20"/>
              </w:rPr>
              <w:t>6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 per i seguenti motivi:</w:t>
            </w:r>
          </w:p>
          <w:p w14:paraId="3F18D5B7" w14:textId="77777777" w:rsidR="00722B8C" w:rsidRDefault="00722B8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8" w14:textId="77777777" w:rsidR="00722B8C" w:rsidRDefault="00A4689C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genitorialità,</w:t>
            </w:r>
          </w:p>
          <w:p w14:paraId="3F18D5B9" w14:textId="77777777" w:rsidR="00722B8C" w:rsidRDefault="00A4689C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motivi di salute giustificati</w:t>
            </w:r>
          </w:p>
          <w:p w14:paraId="3F18D5BA" w14:textId="77777777" w:rsidR="00722B8C" w:rsidRDefault="00A4689C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circostanze familiari e sociali particolari</w:t>
            </w:r>
          </w:p>
          <w:p w14:paraId="3F18D5BB" w14:textId="77777777" w:rsidR="00722B8C" w:rsidRDefault="00A4689C">
            <w:pPr>
              <w:pStyle w:val="Odstavekseznama"/>
              <w:numPr>
                <w:ilvl w:val="0"/>
                <w:numId w:val="2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inadempimento degli obblighi scolastici a causa di forza maggiore (indicare):</w:t>
            </w:r>
          </w:p>
          <w:p w14:paraId="3F18D5BC" w14:textId="77777777" w:rsidR="00722B8C" w:rsidRDefault="00A4689C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_______________________________________________________________</w:t>
            </w:r>
          </w:p>
        </w:tc>
      </w:tr>
      <w:tr w:rsidR="00722B8C" w14:paraId="3F18D5C3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E" w14:textId="5BB6E5A4" w:rsidR="00722B8C" w:rsidRDefault="00A4689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sz w:val="20"/>
              </w:rPr>
              <w:t>Luogo di frequentazione della scuola nell’anno scolastico 202</w:t>
            </w:r>
            <w:r w:rsidR="00EF2CA8">
              <w:rPr>
                <w:rStyle w:val="normaltextrun"/>
                <w:rFonts w:ascii="Tahoma" w:hAnsi="Tahoma"/>
                <w:sz w:val="20"/>
              </w:rPr>
              <w:t>5</w:t>
            </w:r>
            <w:r>
              <w:rPr>
                <w:rStyle w:val="normaltextrun"/>
                <w:rFonts w:ascii="Tahoma" w:hAnsi="Tahoma"/>
                <w:sz w:val="20"/>
              </w:rPr>
              <w:t>/202</w:t>
            </w:r>
            <w:r w:rsidR="00EF2CA8">
              <w:rPr>
                <w:rStyle w:val="normaltextrun"/>
                <w:rFonts w:ascii="Tahoma" w:hAnsi="Tahoma"/>
                <w:sz w:val="20"/>
              </w:rPr>
              <w:t>6</w:t>
            </w:r>
            <w:r>
              <w:rPr>
                <w:rStyle w:val="normaltextrun"/>
                <w:rFonts w:ascii="Tahoma" w:hAnsi="Tahoma"/>
                <w:sz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BF" w14:textId="48365999" w:rsidR="00722B8C" w:rsidRDefault="00A4689C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più di </w:t>
            </w:r>
            <w:r w:rsidR="00EF2CA8"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z w:val="20"/>
              </w:rPr>
              <w:t>0 km dall’indirizzo di residenza permanente (estero): ______________</w:t>
            </w:r>
          </w:p>
          <w:p w14:paraId="3F18D5C0" w14:textId="77777777" w:rsidR="00722B8C" w:rsidRDefault="00A4689C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150 km (Slovenia): ______________</w:t>
            </w:r>
          </w:p>
          <w:p w14:paraId="3F18D5C1" w14:textId="015D3D85" w:rsidR="00722B8C" w:rsidRDefault="00A4689C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più di </w:t>
            </w:r>
            <w:r w:rsidR="00EF2CA8">
              <w:rPr>
                <w:rFonts w:ascii="Tahoma" w:hAnsi="Tahoma"/>
                <w:sz w:val="20"/>
              </w:rPr>
              <w:t>5</w:t>
            </w:r>
            <w:r>
              <w:rPr>
                <w:rFonts w:ascii="Tahoma" w:hAnsi="Tahoma"/>
                <w:sz w:val="20"/>
              </w:rPr>
              <w:t>0 km dall’indirizzo di residenza permanente (Slovenia): _____________</w:t>
            </w:r>
          </w:p>
          <w:p w14:paraId="3F18D5C2" w14:textId="77777777" w:rsidR="00722B8C" w:rsidRDefault="00A4689C">
            <w:pPr>
              <w:pStyle w:val="Odstavekseznama"/>
              <w:numPr>
                <w:ilvl w:val="0"/>
                <w:numId w:val="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15 km dall’indirizzo di residenza permanente: ___________________</w:t>
            </w:r>
          </w:p>
        </w:tc>
      </w:tr>
      <w:tr w:rsidR="00722B8C" w14:paraId="3F18D5C9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C4" w14:textId="6D4BB7FD" w:rsidR="00722B8C" w:rsidRDefault="00A4689C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Tipo e luogo di alloggio a più di </w:t>
            </w:r>
            <w:r w:rsidR="00EF2CA8">
              <w:rPr>
                <w:rStyle w:val="normaltextrun"/>
                <w:rFonts w:ascii="Tahoma" w:hAnsi="Tahoma"/>
                <w:color w:val="000000"/>
                <w:sz w:val="20"/>
              </w:rPr>
              <w:t>5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0 km dall'indirizzo di residenza permanente: 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5C5" w14:textId="77777777" w:rsidR="00722B8C" w:rsidRDefault="00722B8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F18D5C6" w14:textId="77777777" w:rsidR="00722B8C" w:rsidRDefault="00A4689C">
            <w:pPr>
              <w:pStyle w:val="Odstavekseznama"/>
              <w:numPr>
                <w:ilvl w:val="0"/>
                <w:numId w:val="4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appartamento in affitto, affittato per esigenze scolastiche, a _______________</w:t>
            </w:r>
          </w:p>
          <w:p w14:paraId="3F18D5C7" w14:textId="77777777" w:rsidR="00722B8C" w:rsidRDefault="00722B8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F18D5C8" w14:textId="77777777" w:rsidR="00722B8C" w:rsidRDefault="00A4689C">
            <w:pPr>
              <w:pStyle w:val="Odstavekseznama"/>
              <w:numPr>
                <w:ilvl w:val="0"/>
                <w:numId w:val="4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casa dello studente, a _______________</w:t>
            </w:r>
          </w:p>
        </w:tc>
      </w:tr>
    </w:tbl>
    <w:p w14:paraId="3F18D5CA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5D9" w14:textId="77777777" w:rsidR="00722B8C" w:rsidRDefault="00722B8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722B8C" w14:paraId="3F18D5DB" w14:textId="77777777">
        <w:tc>
          <w:tcPr>
            <w:tcW w:w="10060" w:type="dxa"/>
          </w:tcPr>
          <w:p w14:paraId="3F18D5DA" w14:textId="77777777" w:rsidR="00722B8C" w:rsidRDefault="00A4689C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bookmarkStart w:id="2" w:name="_Hlk109134058"/>
            <w:r>
              <w:rPr>
                <w:rFonts w:ascii="Tahoma" w:hAnsi="Tahoma"/>
                <w:b/>
                <w:i/>
                <w:sz w:val="20"/>
              </w:rPr>
              <w:t xml:space="preserve"> DATI SUL RENDIMENTO SCOLASTICO, RISULTATI ECCEZIONALI E IMPEGNO SOCIALE DELLO STUDENTE</w:t>
            </w:r>
          </w:p>
        </w:tc>
      </w:tr>
      <w:bookmarkEnd w:id="2"/>
    </w:tbl>
    <w:p w14:paraId="3F18D5DC" w14:textId="77777777" w:rsidR="00722B8C" w:rsidRDefault="00722B8C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3332"/>
        <w:gridCol w:w="113"/>
        <w:gridCol w:w="6502"/>
        <w:gridCol w:w="113"/>
      </w:tblGrid>
      <w:tr w:rsidR="00722B8C" w14:paraId="3F18D5DE" w14:textId="77777777" w:rsidTr="00C16FAE">
        <w:trPr>
          <w:gridBefore w:val="1"/>
          <w:wBefore w:w="113" w:type="dxa"/>
          <w:trHeight w:val="532"/>
        </w:trPr>
        <w:tc>
          <w:tcPr>
            <w:tcW w:w="10060" w:type="dxa"/>
            <w:gridSpan w:val="4"/>
          </w:tcPr>
          <w:p w14:paraId="3F18D5DD" w14:textId="77777777" w:rsidR="00722B8C" w:rsidRDefault="00A4689C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RENDIMENTO SCOLASTICO:</w:t>
            </w:r>
          </w:p>
        </w:tc>
      </w:tr>
      <w:tr w:rsidR="00722B8C" w14:paraId="3F18D5E3" w14:textId="77777777" w:rsidTr="00C16FAE">
        <w:trPr>
          <w:gridBefore w:val="1"/>
          <w:wBefore w:w="113" w:type="dxa"/>
          <w:trHeight w:val="815"/>
        </w:trPr>
        <w:tc>
          <w:tcPr>
            <w:tcW w:w="3445" w:type="dxa"/>
            <w:gridSpan w:val="2"/>
            <w:shd w:val="clear" w:color="auto" w:fill="FFFFFF" w:themeFill="background1"/>
          </w:tcPr>
          <w:p w14:paraId="3F18D5DF" w14:textId="77777777" w:rsidR="00722B8C" w:rsidRDefault="00A4689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VOTO MEDIO (media dei voti finali di tutte le materie nell'ultimo anno scolastico):</w:t>
            </w:r>
          </w:p>
        </w:tc>
        <w:tc>
          <w:tcPr>
            <w:tcW w:w="6615" w:type="dxa"/>
            <w:gridSpan w:val="2"/>
            <w:shd w:val="clear" w:color="auto" w:fill="FFFFFF" w:themeFill="background1"/>
          </w:tcPr>
          <w:p w14:paraId="3F18D5E0" w14:textId="77777777" w:rsidR="00722B8C" w:rsidRDefault="00A4689C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4,50 fino a 5,00</w:t>
            </w:r>
          </w:p>
          <w:p w14:paraId="3F18D5E1" w14:textId="77777777" w:rsidR="00722B8C" w:rsidRDefault="00A4689C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4,00 fino a 4,50</w:t>
            </w:r>
          </w:p>
          <w:p w14:paraId="3F18D5E2" w14:textId="77777777" w:rsidR="00722B8C" w:rsidRDefault="00A4689C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3,50 fino a 4,00</w:t>
            </w:r>
          </w:p>
        </w:tc>
      </w:tr>
      <w:tr w:rsidR="00722B8C" w14:paraId="3F18D5E5" w14:textId="77777777" w:rsidTr="00C16FAE">
        <w:trPr>
          <w:gridBefore w:val="1"/>
          <w:wBefore w:w="113" w:type="dxa"/>
          <w:trHeight w:val="274"/>
        </w:trPr>
        <w:tc>
          <w:tcPr>
            <w:tcW w:w="10060" w:type="dxa"/>
            <w:gridSpan w:val="4"/>
          </w:tcPr>
          <w:p w14:paraId="3F18D5E4" w14:textId="77777777" w:rsidR="00722B8C" w:rsidRDefault="00A4689C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RISULTATI ECCEZIONALI:</w:t>
            </w:r>
          </w:p>
        </w:tc>
      </w:tr>
      <w:tr w:rsidR="00722B8C" w14:paraId="3F18D5E8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 w:val="restart"/>
            <w:shd w:val="clear" w:color="auto" w:fill="FFFFFF" w:themeFill="background1"/>
          </w:tcPr>
          <w:p w14:paraId="3F18D5E6" w14:textId="77777777" w:rsidR="00722B8C" w:rsidRDefault="00722B8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gridSpan w:val="2"/>
            <w:shd w:val="clear" w:color="auto" w:fill="FFFFFF" w:themeFill="background1"/>
          </w:tcPr>
          <w:p w14:paraId="3F18D5E7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1 posto ovvero oro (in squadro o individualmente) conseguito in una competizione internazionale </w:t>
            </w:r>
          </w:p>
        </w:tc>
      </w:tr>
      <w:tr w:rsidR="00722B8C" w14:paraId="3F18D5EB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5E9" w14:textId="77777777" w:rsidR="00722B8C" w:rsidRDefault="00722B8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gridSpan w:val="2"/>
            <w:shd w:val="clear" w:color="auto" w:fill="FFFFFF" w:themeFill="background1"/>
          </w:tcPr>
          <w:p w14:paraId="3F18D5EA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nazionale</w:t>
            </w:r>
          </w:p>
        </w:tc>
      </w:tr>
      <w:tr w:rsidR="00722B8C" w14:paraId="3F18D5EE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5EC" w14:textId="77777777" w:rsidR="00722B8C" w:rsidRDefault="00722B8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gridSpan w:val="2"/>
            <w:shd w:val="clear" w:color="auto" w:fill="FFFFFF" w:themeFill="background1"/>
          </w:tcPr>
          <w:p w14:paraId="3F18D5ED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internazionale</w:t>
            </w:r>
          </w:p>
        </w:tc>
      </w:tr>
      <w:tr w:rsidR="00722B8C" w14:paraId="3F18D5F1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5EF" w14:textId="77777777" w:rsidR="00722B8C" w:rsidRDefault="00722B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gridSpan w:val="2"/>
            <w:shd w:val="clear" w:color="auto" w:fill="FFFFFF" w:themeFill="background1"/>
          </w:tcPr>
          <w:p w14:paraId="3F18D5F0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nazionale</w:t>
            </w:r>
          </w:p>
        </w:tc>
      </w:tr>
      <w:tr w:rsidR="00722B8C" w14:paraId="3F18D5F4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5F2" w14:textId="77777777" w:rsidR="00722B8C" w:rsidRDefault="00722B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5F3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internazionale</w:t>
            </w:r>
          </w:p>
        </w:tc>
      </w:tr>
      <w:tr w:rsidR="00722B8C" w14:paraId="3F18D5F7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5F5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5F6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nazionale</w:t>
            </w:r>
          </w:p>
        </w:tc>
      </w:tr>
      <w:tr w:rsidR="00722B8C" w14:paraId="3F18D5FA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5F8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5F9" w14:textId="77777777" w:rsidR="00722B8C" w:rsidRDefault="00A4689C" w:rsidP="00905647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 rappresentazioni nazionali o internazionali, congressi, conferenze, mostre, ecc. nel campo delle arti, delle scienze sociali, delle scienze naturali, della tecnica, ecc.</w:t>
            </w:r>
          </w:p>
        </w:tc>
      </w:tr>
      <w:tr w:rsidR="00722B8C" w14:paraId="3F18D5FD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5FB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5FC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premio d'oro in un concorso o competizione di importanza regionale o locale </w:t>
            </w:r>
          </w:p>
        </w:tc>
      </w:tr>
      <w:tr w:rsidR="00722B8C" w14:paraId="3F18D600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5FE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5FF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d'argento in un concorso o competizione di importanza regionale o locale</w:t>
            </w:r>
          </w:p>
        </w:tc>
      </w:tr>
      <w:tr w:rsidR="00722B8C" w14:paraId="3F18D603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601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02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bronzo in un concorso o competizione di importanza regionale o locale</w:t>
            </w:r>
          </w:p>
        </w:tc>
      </w:tr>
      <w:tr w:rsidR="00722B8C" w14:paraId="3F18D606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604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05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in occasione di una competizione o un concorso di importanza nazionale o internazionale</w:t>
            </w:r>
          </w:p>
        </w:tc>
      </w:tr>
      <w:tr w:rsidR="00722B8C" w14:paraId="3F18D609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607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08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classificazione alle finali di un concorso o competizione di importanza regionale o locale </w:t>
            </w:r>
          </w:p>
        </w:tc>
      </w:tr>
      <w:tr w:rsidR="00722B8C" w14:paraId="3F18D60D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60A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0B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opere d’autore: </w:t>
            </w:r>
          </w:p>
          <w:p w14:paraId="3F18D60C" w14:textId="77777777" w:rsidR="00722B8C" w:rsidRDefault="00722B8C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22B8C" w14:paraId="3F18D610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60E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0F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pubblicazione di una tesi di ricerca scientifica o di un articolo scientifico in una rivista settoriale o scientifica o raccolta </w:t>
            </w:r>
          </w:p>
        </w:tc>
      </w:tr>
      <w:tr w:rsidR="00722B8C" w14:paraId="3F18D613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611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12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partecipazione ad attività artistiche o culturali </w:t>
            </w:r>
          </w:p>
        </w:tc>
      </w:tr>
      <w:tr w:rsidR="00722B8C" w14:paraId="3F18D616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614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15" w14:textId="77777777" w:rsidR="00722B8C" w:rsidRDefault="00A4689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riconoscimenti, premi ed altri risultati pubblici ottenuti a livello comunale</w:t>
            </w:r>
          </w:p>
        </w:tc>
      </w:tr>
      <w:tr w:rsidR="00722B8C" w14:paraId="3F18D619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617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18" w14:textId="2DA73E2C" w:rsidR="00722B8C" w:rsidRDefault="00AE3103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E3103">
              <w:rPr>
                <w:rFonts w:ascii="Tahoma" w:hAnsi="Tahoma"/>
                <w:sz w:val="20"/>
              </w:rPr>
              <w:t xml:space="preserve">un punteggio complessivo superiore all’85% alla </w:t>
            </w:r>
            <w:r w:rsidR="00E77FF6">
              <w:rPr>
                <w:rFonts w:ascii="Tahoma" w:hAnsi="Tahoma"/>
                <w:sz w:val="20"/>
              </w:rPr>
              <w:t>verifica</w:t>
            </w:r>
            <w:r w:rsidRPr="00AE3103">
              <w:rPr>
                <w:rFonts w:ascii="Tahoma" w:hAnsi="Tahoma"/>
                <w:sz w:val="20"/>
              </w:rPr>
              <w:t xml:space="preserve"> nazionale di conoscenza al termine del </w:t>
            </w:r>
            <w:r w:rsidR="005D1084" w:rsidRPr="00AE3103">
              <w:rPr>
                <w:rFonts w:ascii="Tahoma" w:hAnsi="Tahoma"/>
                <w:sz w:val="20"/>
              </w:rPr>
              <w:t>nono</w:t>
            </w:r>
            <w:r w:rsidRPr="00AE3103">
              <w:rPr>
                <w:rFonts w:ascii="Tahoma" w:hAnsi="Tahoma"/>
                <w:sz w:val="20"/>
              </w:rPr>
              <w:t xml:space="preserve"> anno della scuola </w:t>
            </w:r>
            <w:r w:rsidR="00E77FF6">
              <w:rPr>
                <w:rFonts w:ascii="Tahoma" w:hAnsi="Tahoma"/>
                <w:sz w:val="20"/>
              </w:rPr>
              <w:t>elementare</w:t>
            </w:r>
          </w:p>
        </w:tc>
      </w:tr>
      <w:tr w:rsidR="00E77FF6" w14:paraId="230B33E8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4C83E716" w14:textId="77777777" w:rsidR="00E77FF6" w:rsidRDefault="00E77FF6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50CDB" w14:textId="647F64D9" w:rsidR="00E77FF6" w:rsidRPr="00AE3103" w:rsidRDefault="00330820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ahoma" w:hAnsi="Tahoma"/>
                <w:sz w:val="20"/>
              </w:rPr>
            </w:pPr>
            <w:r w:rsidRPr="00330820">
              <w:rPr>
                <w:rFonts w:ascii="Tahoma" w:hAnsi="Tahoma"/>
                <w:sz w:val="20"/>
              </w:rPr>
              <w:t>attestato di partecipazione completata al progetto “</w:t>
            </w:r>
            <w:proofErr w:type="spellStart"/>
            <w:r w:rsidRPr="00330820">
              <w:rPr>
                <w:rFonts w:ascii="Tahoma" w:hAnsi="Tahoma"/>
                <w:sz w:val="20"/>
              </w:rPr>
              <w:t>Bralna</w:t>
            </w:r>
            <w:proofErr w:type="spellEnd"/>
            <w:r w:rsidRPr="00330820">
              <w:rPr>
                <w:rFonts w:ascii="Tahoma" w:hAnsi="Tahoma"/>
                <w:sz w:val="20"/>
              </w:rPr>
              <w:t xml:space="preserve"> </w:t>
            </w:r>
            <w:proofErr w:type="spellStart"/>
            <w:r w:rsidRPr="00330820">
              <w:rPr>
                <w:rFonts w:ascii="Tahoma" w:hAnsi="Tahoma"/>
                <w:sz w:val="20"/>
              </w:rPr>
              <w:t>značka</w:t>
            </w:r>
            <w:proofErr w:type="spellEnd"/>
            <w:r w:rsidRPr="00330820">
              <w:rPr>
                <w:rFonts w:ascii="Tahoma" w:hAnsi="Tahoma"/>
                <w:sz w:val="20"/>
              </w:rPr>
              <w:t>” per tutti i 9 anni</w:t>
            </w:r>
          </w:p>
        </w:tc>
      </w:tr>
      <w:tr w:rsidR="00722B8C" w14:paraId="3F18D61C" w14:textId="77777777" w:rsidTr="00C16FAE">
        <w:trPr>
          <w:gridBefore w:val="1"/>
          <w:wBefore w:w="113" w:type="dxa"/>
        </w:trPr>
        <w:tc>
          <w:tcPr>
            <w:tcW w:w="3445" w:type="dxa"/>
            <w:gridSpan w:val="2"/>
            <w:vMerge/>
          </w:tcPr>
          <w:p w14:paraId="3F18D61A" w14:textId="77777777" w:rsidR="00722B8C" w:rsidRDefault="00722B8C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D61B" w14:textId="77777777" w:rsidR="00722B8C" w:rsidRDefault="00A4689C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svolgimento di due anni o due classi in un anno scolastico</w:t>
            </w:r>
          </w:p>
        </w:tc>
      </w:tr>
      <w:tr w:rsidR="00722B8C" w14:paraId="3F18D61E" w14:textId="77777777" w:rsidTr="00C16FAE">
        <w:trPr>
          <w:gridBefore w:val="1"/>
          <w:wBefore w:w="113" w:type="dxa"/>
        </w:trPr>
        <w:tc>
          <w:tcPr>
            <w:tcW w:w="100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18D61D" w14:textId="77777777" w:rsidR="00722B8C" w:rsidRDefault="00A4689C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>
              <w:rPr>
                <w:rFonts w:ascii="Tahoma" w:hAnsi="Tahoma"/>
                <w:b/>
                <w:sz w:val="20"/>
              </w:rPr>
              <w:t>IMPEGNO SOCIALE:</w:t>
            </w:r>
          </w:p>
        </w:tc>
      </w:tr>
      <w:bookmarkEnd w:id="3"/>
      <w:tr w:rsidR="00DB07B0" w14:paraId="3F18D622" w14:textId="77777777" w:rsidTr="00C16FAE">
        <w:trPr>
          <w:gridAfter w:val="1"/>
          <w:wAfter w:w="113" w:type="dxa"/>
        </w:trPr>
        <w:tc>
          <w:tcPr>
            <w:tcW w:w="34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18D61F" w14:textId="77777777" w:rsidR="00DB07B0" w:rsidRDefault="00DB07B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620" w14:textId="77777777" w:rsidR="00DB07B0" w:rsidRDefault="00DB07B0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DONAZIONE DI SANGUE:</w:t>
            </w:r>
          </w:p>
          <w:p w14:paraId="3F18D621" w14:textId="77777777" w:rsidR="00DB07B0" w:rsidRDefault="00DB07B0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ind w:left="689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anno corrente il numero delle donazioni è almeno pari a 2</w:t>
            </w:r>
          </w:p>
        </w:tc>
      </w:tr>
      <w:tr w:rsidR="00DB07B0" w14:paraId="3F18D628" w14:textId="77777777" w:rsidTr="00C16FAE">
        <w:trPr>
          <w:gridAfter w:val="1"/>
          <w:wAfter w:w="113" w:type="dxa"/>
        </w:trPr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8D623" w14:textId="77777777" w:rsidR="00DB07B0" w:rsidRDefault="00DB07B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624" w14:textId="77777777" w:rsidR="00DB07B0" w:rsidRDefault="00DB07B0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AL CORPO DEI VIGILI DEL FUOCO:</w:t>
            </w:r>
          </w:p>
          <w:p w14:paraId="3F18D625" w14:textId="77777777" w:rsidR="00DB07B0" w:rsidRDefault="00DB07B0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anno corrente il numero delle ore di volontariato svolto è maggiore di 40 ore </w:t>
            </w:r>
          </w:p>
          <w:p w14:paraId="3F18D626" w14:textId="77777777" w:rsidR="00DB07B0" w:rsidRDefault="00DB07B0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anno corrente il numero delle ore di volontariato svolto è fino a 40 ore </w:t>
            </w:r>
          </w:p>
          <w:p w14:paraId="3F18D627" w14:textId="77777777" w:rsidR="00DB07B0" w:rsidRDefault="00DB07B0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anno corrente il numero delle ore di volontariato svolto è fino a 24 ore </w:t>
            </w:r>
          </w:p>
        </w:tc>
      </w:tr>
      <w:tr w:rsidR="00DB07B0" w14:paraId="3F18D630" w14:textId="77777777" w:rsidTr="00C16FAE">
        <w:trPr>
          <w:gridAfter w:val="1"/>
          <w:wAfter w:w="113" w:type="dxa"/>
        </w:trPr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8D629" w14:textId="77777777" w:rsidR="00DB07B0" w:rsidRDefault="00DB07B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E72" w14:textId="77777777" w:rsidR="00DB07B0" w:rsidRPr="00C16FAE" w:rsidRDefault="00DB07B0" w:rsidP="006C0F10">
            <w:p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C16FAE">
              <w:rPr>
                <w:rFonts w:ascii="Tahoma" w:hAnsi="Tahoma"/>
                <w:sz w:val="20"/>
              </w:rPr>
              <w:t>VOLONTARIATO FUORI DAL COMUNE:</w:t>
            </w:r>
          </w:p>
          <w:p w14:paraId="601FFF19" w14:textId="77777777" w:rsidR="00DB07B0" w:rsidRDefault="00DB07B0" w:rsidP="00C16FAE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C16FAE">
              <w:rPr>
                <w:rFonts w:ascii="Tahoma" w:hAnsi="Tahoma"/>
                <w:sz w:val="20"/>
              </w:rPr>
              <w:t>attività di volontariato svolta per oltre 40 ore nell’anno precedente o in corso</w:t>
            </w:r>
          </w:p>
          <w:p w14:paraId="578F484A" w14:textId="77777777" w:rsidR="00DB07B0" w:rsidRDefault="00DB07B0" w:rsidP="00C16FAE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C16FAE">
              <w:rPr>
                <w:rFonts w:ascii="Tahoma" w:hAnsi="Tahoma"/>
                <w:sz w:val="20"/>
              </w:rPr>
              <w:t>attività di volontariato svolta per oltre 24 ore nell’anno precedente o in corso</w:t>
            </w:r>
          </w:p>
          <w:p w14:paraId="6B8D2BC3" w14:textId="77777777" w:rsidR="00DB07B0" w:rsidRDefault="00DB07B0" w:rsidP="00C16FAE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C16FAE">
              <w:rPr>
                <w:rFonts w:ascii="Tahoma" w:hAnsi="Tahoma"/>
                <w:sz w:val="20"/>
              </w:rPr>
              <w:t>attività di volontariato svolta per oltre 12 ore nell’anno precedente o in corso</w:t>
            </w:r>
          </w:p>
          <w:p w14:paraId="3F18D62F" w14:textId="53C857F9" w:rsidR="00DB07B0" w:rsidRPr="00C16FAE" w:rsidRDefault="00DB07B0" w:rsidP="00C16FAE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C16FAE">
              <w:rPr>
                <w:rFonts w:ascii="Tahoma" w:hAnsi="Tahoma"/>
                <w:sz w:val="20"/>
              </w:rPr>
              <w:t>attività di volontariato svolta per oltre 5 ore nell’anno precedente o in corso</w:t>
            </w:r>
          </w:p>
        </w:tc>
      </w:tr>
      <w:tr w:rsidR="00DB07B0" w14:paraId="72DC6FE2" w14:textId="77777777" w:rsidTr="00C16FAE">
        <w:trPr>
          <w:gridAfter w:val="1"/>
          <w:wAfter w:w="113" w:type="dxa"/>
        </w:trPr>
        <w:tc>
          <w:tcPr>
            <w:tcW w:w="3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862FB" w14:textId="77777777" w:rsidR="00DB07B0" w:rsidRDefault="00DB07B0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788" w14:textId="77777777" w:rsidR="00643D41" w:rsidRDefault="00643D41" w:rsidP="006C0F10">
            <w:p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 w:rsidRPr="00643D41">
              <w:rPr>
                <w:rFonts w:ascii="Tahoma" w:hAnsi="Tahoma"/>
                <w:sz w:val="20"/>
              </w:rPr>
              <w:t>VOLONTARIATO NEL COMUNE:</w:t>
            </w:r>
            <w:r w:rsidRPr="00643D41"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t xml:space="preserve">    </w:t>
            </w:r>
            <w:r w:rsidRPr="00643D41">
              <w:rPr>
                <w:rFonts w:ascii="Tahoma" w:hAnsi="Tahoma"/>
                <w:sz w:val="20"/>
              </w:rPr>
              <w:t xml:space="preserve">a) volontariato svolto per oltre 24 ore presso organizzazioni </w:t>
            </w:r>
          </w:p>
          <w:p w14:paraId="3A3BA570" w14:textId="77777777" w:rsidR="00326B9C" w:rsidRDefault="00643D41" w:rsidP="006C0F10">
            <w:p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    u</w:t>
            </w:r>
            <w:r w:rsidRPr="00643D41">
              <w:rPr>
                <w:rFonts w:ascii="Tahoma" w:hAnsi="Tahoma"/>
                <w:sz w:val="20"/>
              </w:rPr>
              <w:t xml:space="preserve">manitarie o organizzazioni non governative con riconoscimento di </w:t>
            </w:r>
            <w:r>
              <w:rPr>
                <w:rFonts w:ascii="Tahoma" w:hAnsi="Tahoma"/>
                <w:sz w:val="20"/>
              </w:rPr>
              <w:br/>
            </w:r>
            <w:r w:rsidR="00326B9C">
              <w:rPr>
                <w:rFonts w:ascii="Tahoma" w:hAnsi="Tahoma"/>
                <w:sz w:val="20"/>
              </w:rPr>
              <w:t xml:space="preserve">        </w:t>
            </w:r>
            <w:r w:rsidRPr="00643D41">
              <w:rPr>
                <w:rFonts w:ascii="Tahoma" w:hAnsi="Tahoma"/>
                <w:sz w:val="20"/>
              </w:rPr>
              <w:t xml:space="preserve">operare nel pubblico interesse, attive nel territorio della comunità </w:t>
            </w:r>
            <w:r w:rsidR="00326B9C">
              <w:rPr>
                <w:rFonts w:ascii="Tahoma" w:hAnsi="Tahoma"/>
                <w:sz w:val="20"/>
              </w:rPr>
              <w:t xml:space="preserve"> </w:t>
            </w:r>
            <w:r w:rsidR="00326B9C">
              <w:rPr>
                <w:rFonts w:ascii="Tahoma" w:hAnsi="Tahoma"/>
                <w:sz w:val="20"/>
              </w:rPr>
              <w:br/>
              <w:t xml:space="preserve">        </w:t>
            </w:r>
            <w:r w:rsidRPr="00643D41">
              <w:rPr>
                <w:rFonts w:ascii="Tahoma" w:hAnsi="Tahoma"/>
                <w:sz w:val="20"/>
              </w:rPr>
              <w:t>locale</w:t>
            </w:r>
          </w:p>
          <w:p w14:paraId="1D17EAC7" w14:textId="77777777" w:rsidR="00326B9C" w:rsidRDefault="00326B9C" w:rsidP="006C0F10">
            <w:p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</w:t>
            </w:r>
            <w:r w:rsidR="00643D41" w:rsidRPr="00643D41">
              <w:rPr>
                <w:rFonts w:ascii="Tahoma" w:hAnsi="Tahoma"/>
                <w:sz w:val="20"/>
              </w:rPr>
              <w:t xml:space="preserve">b) altre attività di volontariato svolte nel Comune di Ancarano per </w:t>
            </w:r>
            <w:r>
              <w:rPr>
                <w:rFonts w:ascii="Tahoma" w:hAnsi="Tahoma"/>
                <w:sz w:val="20"/>
              </w:rPr>
              <w:br/>
              <w:t xml:space="preserve">        </w:t>
            </w:r>
            <w:r w:rsidR="00643D41" w:rsidRPr="00643D41">
              <w:rPr>
                <w:rFonts w:ascii="Tahoma" w:hAnsi="Tahoma"/>
                <w:sz w:val="20"/>
              </w:rPr>
              <w:t>oltre 24 ore nell’anno precedente o in corso</w:t>
            </w:r>
          </w:p>
          <w:p w14:paraId="234A4241" w14:textId="5AA144F4" w:rsidR="00DB07B0" w:rsidRPr="00C16FAE" w:rsidRDefault="00326B9C" w:rsidP="006C0F10">
            <w:pPr>
              <w:spacing w:after="0" w:line="240" w:lineRule="auto"/>
              <w:textAlignment w:val="baseline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  </w:t>
            </w:r>
            <w:r w:rsidR="00643D41" w:rsidRPr="00643D41">
              <w:rPr>
                <w:rFonts w:ascii="Tahoma" w:hAnsi="Tahoma"/>
                <w:sz w:val="20"/>
              </w:rPr>
              <w:t xml:space="preserve">c) altre attività di volontariato svolte nel Comune di Ancarano per </w:t>
            </w:r>
            <w:r>
              <w:rPr>
                <w:rFonts w:ascii="Tahoma" w:hAnsi="Tahoma"/>
                <w:sz w:val="20"/>
              </w:rPr>
              <w:br/>
              <w:t xml:space="preserve">        </w:t>
            </w:r>
            <w:r w:rsidR="00643D41" w:rsidRPr="00643D41">
              <w:rPr>
                <w:rFonts w:ascii="Tahoma" w:hAnsi="Tahoma"/>
                <w:sz w:val="20"/>
              </w:rPr>
              <w:t>oltre 12 ore nell’anno precedente o in corso</w:t>
            </w:r>
            <w:r w:rsidR="00643D41" w:rsidRPr="00643D41"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t xml:space="preserve">    </w:t>
            </w:r>
            <w:r w:rsidR="00643D41" w:rsidRPr="00643D41">
              <w:rPr>
                <w:rFonts w:ascii="Tahoma" w:hAnsi="Tahoma"/>
                <w:sz w:val="20"/>
              </w:rPr>
              <w:t xml:space="preserve">d) altre attività di volontariato svolte nel Comune di Ancarano per </w:t>
            </w:r>
            <w:r>
              <w:rPr>
                <w:rFonts w:ascii="Tahoma" w:hAnsi="Tahoma"/>
                <w:sz w:val="20"/>
              </w:rPr>
              <w:br/>
              <w:t xml:space="preserve">        </w:t>
            </w:r>
            <w:r w:rsidR="00643D41" w:rsidRPr="00643D41">
              <w:rPr>
                <w:rFonts w:ascii="Tahoma" w:hAnsi="Tahoma"/>
                <w:sz w:val="20"/>
              </w:rPr>
              <w:t>oltre 5 ore nell’anno precedente o in corso</w:t>
            </w:r>
          </w:p>
        </w:tc>
      </w:tr>
    </w:tbl>
    <w:p w14:paraId="3F18D631" w14:textId="77777777" w:rsidR="00722B8C" w:rsidRDefault="00A4689C">
      <w:pPr>
        <w:rPr>
          <w:rFonts w:ascii="Tahoma" w:hAnsi="Tahoma" w:cs="Tahoma"/>
          <w:sz w:val="20"/>
          <w:szCs w:val="20"/>
        </w:rPr>
      </w:pPr>
      <w:r>
        <w:br w:type="page"/>
      </w:r>
    </w:p>
    <w:p w14:paraId="3F18D632" w14:textId="77777777" w:rsidR="00722B8C" w:rsidRDefault="00722B8C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722B8C" w14:paraId="3F18D634" w14:textId="77777777">
        <w:tc>
          <w:tcPr>
            <w:tcW w:w="10060" w:type="dxa"/>
          </w:tcPr>
          <w:p w14:paraId="3F18D633" w14:textId="77777777" w:rsidR="00722B8C" w:rsidRDefault="00A4689C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DICHIARAZIONE DELLO STUDENTE DI SCUOLA MEDIA</w:t>
            </w:r>
          </w:p>
        </w:tc>
      </w:tr>
    </w:tbl>
    <w:p w14:paraId="3F18D635" w14:textId="77777777" w:rsidR="00722B8C" w:rsidRDefault="00722B8C">
      <w:pPr>
        <w:rPr>
          <w:rFonts w:ascii="Tahoma" w:hAnsi="Tahoma" w:cs="Tahoma"/>
          <w:sz w:val="20"/>
          <w:szCs w:val="20"/>
        </w:rPr>
      </w:pPr>
    </w:p>
    <w:p w14:paraId="3F18D636" w14:textId="77777777" w:rsidR="00722B8C" w:rsidRDefault="00A4689C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Il sottoscritto dichiaro:</w:t>
      </w:r>
    </w:p>
    <w:p w14:paraId="3F18D638" w14:textId="70436DE2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>al momento della presentazione della domanda ho residenza permanente nel comune di Ancarano</w:t>
      </w:r>
      <w:r w:rsidR="008669A0">
        <w:rPr>
          <w:rFonts w:ascii="Tahoma" w:hAnsi="Tahoma"/>
          <w:sz w:val="20"/>
        </w:rPr>
        <w:t xml:space="preserve"> da </w:t>
      </w:r>
      <w:r w:rsidR="00E52ECF">
        <w:rPr>
          <w:rFonts w:ascii="Tahoma" w:hAnsi="Tahoma"/>
          <w:sz w:val="20"/>
        </w:rPr>
        <w:t>più</w:t>
      </w:r>
      <w:r w:rsidR="008669A0">
        <w:rPr>
          <w:rFonts w:ascii="Tahoma" w:hAnsi="Tahoma"/>
          <w:sz w:val="20"/>
        </w:rPr>
        <w:t xml:space="preserve"> di un anno</w:t>
      </w:r>
      <w:r>
        <w:rPr>
          <w:rFonts w:ascii="Tahoma" w:hAnsi="Tahoma"/>
          <w:sz w:val="20"/>
        </w:rPr>
        <w:t xml:space="preserve">, </w:t>
      </w:r>
    </w:p>
    <w:p w14:paraId="3F18D639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>non ho un rapporto di lavoro e non sono iscritto al registro dei disoccupati presso l’Istituto per il collocamento della Repubblica di Slovenia, non svolgo alcuna attività e non ho lo status di privato o imprenditore autonomo,</w:t>
      </w:r>
    </w:p>
    <w:p w14:paraId="3F18D63A" w14:textId="3331586E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acconsento che il Comune di Ancarano, ai fini del bando pubblico per l’assegnazione delle borse di studio agli studenti delle scuole medie per l’anno scolastico 202</w:t>
      </w:r>
      <w:r w:rsidR="008669A0">
        <w:rPr>
          <w:rFonts w:ascii="Tahoma" w:hAnsi="Tahoma"/>
          <w:sz w:val="20"/>
        </w:rPr>
        <w:t>5</w:t>
      </w:r>
      <w:r>
        <w:rPr>
          <w:rFonts w:ascii="Tahoma" w:hAnsi="Tahoma"/>
          <w:sz w:val="20"/>
        </w:rPr>
        <w:t>/202</w:t>
      </w:r>
      <w:r w:rsidR="008669A0">
        <w:rPr>
          <w:rFonts w:ascii="Tahoma" w:hAnsi="Tahoma"/>
          <w:sz w:val="20"/>
        </w:rPr>
        <w:t>6</w:t>
      </w:r>
      <w:r>
        <w:rPr>
          <w:rFonts w:ascii="Tahoma" w:hAnsi="Tahoma"/>
          <w:sz w:val="20"/>
        </w:rPr>
        <w:t xml:space="preserve">, verifichi i miei dati disponibili nei registri ufficiali, </w:t>
      </w:r>
    </w:p>
    <w:p w14:paraId="3F18D63B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con la presentazione della domanda, accetto tutte le condizioni e i criteri del bando pubblico,</w:t>
      </w:r>
    </w:p>
    <w:p w14:paraId="3F18D63C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tutte le informazioni fornite nella domanda per il bando sono veritiere, complete e non fuorvianti, di cui mi assumo la piena responsabilità,</w:t>
      </w:r>
    </w:p>
    <w:p w14:paraId="3F18D63D" w14:textId="77777777" w:rsidR="00722B8C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mi impegno a comunicare al destinatario eventuali modifiche che possano pregiudicare l’assegnazione della borsa di studio entro quindici giorni dal verificarsi del cambiamento,</w:t>
      </w:r>
    </w:p>
    <w:p w14:paraId="3F18D63E" w14:textId="05C6CB66" w:rsidR="00722B8C" w:rsidRPr="00681545" w:rsidRDefault="00A4689C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con la presentazione della domanda acconsento alla conservazione e al trattamento dei miei dati personali ai fini dello svolgimento del bendo e dell’assegnazione della borsa di studio. Comunicherò l'eventuale revoca del consenso all'indirizzo </w:t>
      </w:r>
      <w:hyperlink r:id="rId10" w:history="1">
        <w:r w:rsidR="00681545" w:rsidRPr="005D174A">
          <w:rPr>
            <w:rStyle w:val="Hiperpovezava"/>
            <w:rFonts w:ascii="Tahoma" w:hAnsi="Tahoma"/>
            <w:sz w:val="20"/>
          </w:rPr>
          <w:t>odd@obcina-ankaran.si</w:t>
        </w:r>
      </w:hyperlink>
      <w:r w:rsidR="00681545">
        <w:rPr>
          <w:rFonts w:ascii="Tahoma" w:hAnsi="Tahoma"/>
          <w:sz w:val="20"/>
        </w:rPr>
        <w:t>,</w:t>
      </w:r>
    </w:p>
    <w:p w14:paraId="266B50FA" w14:textId="27D2A603" w:rsidR="00681545" w:rsidRDefault="00681545">
      <w:pPr>
        <w:keepNext/>
        <w:numPr>
          <w:ilvl w:val="2"/>
          <w:numId w:val="11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</w:t>
      </w:r>
      <w:r w:rsidRPr="00681545">
        <w:rPr>
          <w:rFonts w:ascii="Tahoma" w:eastAsia="Times New Roman" w:hAnsi="Tahoma" w:cs="Tahoma"/>
          <w:sz w:val="20"/>
          <w:szCs w:val="20"/>
        </w:rPr>
        <w:t>on la presente autorizzo il Comune di Ancarano a inviarmi notizie e inviti riguardanti i temi relativi ai giovani.</w:t>
      </w:r>
    </w:p>
    <w:p w14:paraId="3F18D63F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0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1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Luogo e data: ____________________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</w:t>
      </w:r>
    </w:p>
    <w:p w14:paraId="3F18D642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3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Firma dello studente:</w:t>
      </w:r>
    </w:p>
    <w:p w14:paraId="3F18D644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5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___________________________</w:t>
      </w:r>
    </w:p>
    <w:p w14:paraId="3F18D646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7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8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Firma del rappresentante legale:</w:t>
      </w:r>
    </w:p>
    <w:p w14:paraId="3F18D649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      </w:t>
      </w:r>
      <w:r>
        <w:rPr>
          <w:rFonts w:ascii="Tahoma" w:hAnsi="Tahoma"/>
          <w:i/>
          <w:sz w:val="20"/>
        </w:rPr>
        <w:t>(In caso di studente minorenne)</w:t>
      </w:r>
    </w:p>
    <w:p w14:paraId="3F18D64A" w14:textId="77777777" w:rsidR="00722B8C" w:rsidRDefault="00722B8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F18D64B" w14:textId="77777777" w:rsidR="00722B8C" w:rsidRDefault="00A4689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____________________________</w:t>
      </w:r>
    </w:p>
    <w:p w14:paraId="3F18D64C" w14:textId="77777777" w:rsidR="00722B8C" w:rsidRDefault="00722B8C">
      <w:pPr>
        <w:rPr>
          <w:rFonts w:ascii="Tahoma" w:hAnsi="Tahoma" w:cs="Tahoma"/>
          <w:sz w:val="20"/>
          <w:szCs w:val="20"/>
        </w:rPr>
      </w:pPr>
    </w:p>
    <w:sectPr w:rsidR="00722B8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5296" w14:textId="77777777" w:rsidR="006E5226" w:rsidRDefault="006E5226">
      <w:pPr>
        <w:spacing w:line="240" w:lineRule="auto"/>
      </w:pPr>
      <w:r>
        <w:separator/>
      </w:r>
    </w:p>
  </w:endnote>
  <w:endnote w:type="continuationSeparator" w:id="0">
    <w:p w14:paraId="61C1748D" w14:textId="77777777" w:rsidR="006E5226" w:rsidRDefault="006E5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D65C" w14:textId="77777777" w:rsidR="00722B8C" w:rsidRDefault="00A4689C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8D65F" wp14:editId="3F18D660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F120A4" id="Raven povezoval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sz w:val="14"/>
      </w:rPr>
      <w:fldChar w:fldCharType="begin"/>
    </w:r>
    <w:r>
      <w:rPr>
        <w:rFonts w:ascii="Tahoma" w:hAnsi="Tahoma" w:cs="Tahoma"/>
        <w:sz w:val="14"/>
      </w:rPr>
      <w:instrText>PAGE   \* MERGEFORMAT</w:instrText>
    </w:r>
    <w:r>
      <w:rPr>
        <w:rFonts w:ascii="Tahoma" w:hAnsi="Tahoma" w:cs="Tahoma"/>
        <w:sz w:val="14"/>
      </w:rPr>
      <w:fldChar w:fldCharType="separate"/>
    </w:r>
    <w:r>
      <w:rPr>
        <w:rFonts w:ascii="Tahoma" w:hAnsi="Tahoma" w:cs="Tahoma"/>
        <w:sz w:val="14"/>
      </w:rPr>
      <w:t>2</w:t>
    </w:r>
    <w:r>
      <w:rPr>
        <w:rFonts w:ascii="Tahoma" w:hAnsi="Tahoma" w:cs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B6D3" w14:textId="77777777" w:rsidR="006E5226" w:rsidRDefault="006E5226">
      <w:pPr>
        <w:spacing w:after="0"/>
      </w:pPr>
      <w:r>
        <w:separator/>
      </w:r>
    </w:p>
  </w:footnote>
  <w:footnote w:type="continuationSeparator" w:id="0">
    <w:p w14:paraId="3846E19D" w14:textId="77777777" w:rsidR="006E5226" w:rsidRDefault="006E52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124"/>
      <w:gridCol w:w="1776"/>
      <w:gridCol w:w="4860"/>
    </w:tblGrid>
    <w:tr w:rsidR="00722B8C" w14:paraId="3F18D65A" w14:textId="77777777">
      <w:tc>
        <w:tcPr>
          <w:tcW w:w="4361" w:type="dxa"/>
          <w:vAlign w:val="center"/>
        </w:tcPr>
        <w:p w14:paraId="3F18D651" w14:textId="77777777" w:rsidR="00722B8C" w:rsidRDefault="00A4689C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3F18D652" w14:textId="77777777" w:rsidR="00722B8C" w:rsidRDefault="00A4689C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3F18D653" w14:textId="77777777" w:rsidR="00722B8C" w:rsidRDefault="00A4689C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proofErr w:type="spellStart"/>
          <w:r>
            <w:rPr>
              <w:rFonts w:ascii="Tahoma" w:hAnsi="Tahoma"/>
              <w:sz w:val="16"/>
            </w:rPr>
            <w:t>Jadranska</w:t>
          </w:r>
          <w:proofErr w:type="spellEnd"/>
          <w:r>
            <w:rPr>
              <w:rFonts w:ascii="Tahoma" w:hAnsi="Tahoma"/>
              <w:sz w:val="16"/>
            </w:rPr>
            <w:t xml:space="preserve"> cesta 66, p. p. 24</w:t>
          </w:r>
        </w:p>
        <w:p w14:paraId="3F18D654" w14:textId="77777777" w:rsidR="00722B8C" w:rsidRDefault="00A4689C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Strada dell'Adriatico 66, c. p. 24</w:t>
          </w:r>
        </w:p>
        <w:p w14:paraId="3F18D655" w14:textId="77777777" w:rsidR="00722B8C" w:rsidRDefault="00A4689C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6280 ANKARAN – ANCARANO</w:t>
          </w:r>
        </w:p>
      </w:tc>
      <w:tc>
        <w:tcPr>
          <w:tcW w:w="1275" w:type="dxa"/>
        </w:tcPr>
        <w:p w14:paraId="3F18D656" w14:textId="77777777" w:rsidR="00722B8C" w:rsidRDefault="00A468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F18D65D" wp14:editId="3F18D65E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7472847" name="Slika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14:paraId="3F18D657" w14:textId="77777777" w:rsidR="00722B8C" w:rsidRDefault="00A4689C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mallCaps/>
              <w:sz w:val="16"/>
            </w:rPr>
            <w:t xml:space="preserve">BANDO PUBBLICO PER L’ASSEGNAZIONE DELLE BORSE DI STUDIO AGLI STUDENTI DELLE SCUOLE MEDIE DEL COMUNE DI ANCARANO </w:t>
          </w:r>
          <w:r>
            <w:rPr>
              <w:rFonts w:ascii="Tahoma" w:hAnsi="Tahoma"/>
              <w:sz w:val="16"/>
            </w:rPr>
            <w:t xml:space="preserve"> </w:t>
          </w:r>
        </w:p>
        <w:p w14:paraId="3F18D658" w14:textId="77777777" w:rsidR="00722B8C" w:rsidRDefault="00722B8C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3F18D659" w14:textId="77777777" w:rsidR="00722B8C" w:rsidRDefault="00A4689C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Parte applicativa: Modulo n. 1 – Domanda per l’assegnazione della borsa di studio</w:t>
          </w:r>
        </w:p>
      </w:tc>
    </w:tr>
  </w:tbl>
  <w:p w14:paraId="3F18D65B" w14:textId="77777777" w:rsidR="00722B8C" w:rsidRDefault="00722B8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D14"/>
    <w:multiLevelType w:val="multilevel"/>
    <w:tmpl w:val="0C513D1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773"/>
    <w:multiLevelType w:val="multilevel"/>
    <w:tmpl w:val="14857773"/>
    <w:lvl w:ilvl="0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038F"/>
    <w:multiLevelType w:val="multilevel"/>
    <w:tmpl w:val="195F038F"/>
    <w:lvl w:ilvl="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32D"/>
    <w:multiLevelType w:val="multilevel"/>
    <w:tmpl w:val="22C7632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FBD"/>
    <w:multiLevelType w:val="multilevel"/>
    <w:tmpl w:val="263A3FB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1817"/>
    <w:multiLevelType w:val="multilevel"/>
    <w:tmpl w:val="27F818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6C5A"/>
    <w:multiLevelType w:val="multilevel"/>
    <w:tmpl w:val="37736C5A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6C63"/>
    <w:multiLevelType w:val="multilevel"/>
    <w:tmpl w:val="3D8C6C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6A88"/>
    <w:multiLevelType w:val="multilevel"/>
    <w:tmpl w:val="4F506A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56D"/>
    <w:multiLevelType w:val="multilevel"/>
    <w:tmpl w:val="6404356D"/>
    <w:lvl w:ilvl="0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6FD62CE0"/>
    <w:multiLevelType w:val="multilevel"/>
    <w:tmpl w:val="6FD62CE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A07042"/>
    <w:multiLevelType w:val="hybridMultilevel"/>
    <w:tmpl w:val="F68850B4"/>
    <w:lvl w:ilvl="0" w:tplc="9D1E2BFE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311099566">
    <w:abstractNumId w:val="0"/>
  </w:num>
  <w:num w:numId="2" w16cid:durableId="1863736199">
    <w:abstractNumId w:val="3"/>
  </w:num>
  <w:num w:numId="3" w16cid:durableId="1933776525">
    <w:abstractNumId w:val="8"/>
  </w:num>
  <w:num w:numId="4" w16cid:durableId="1095396688">
    <w:abstractNumId w:val="5"/>
  </w:num>
  <w:num w:numId="5" w16cid:durableId="1002393410">
    <w:abstractNumId w:val="9"/>
  </w:num>
  <w:num w:numId="6" w16cid:durableId="1266501788">
    <w:abstractNumId w:val="6"/>
  </w:num>
  <w:num w:numId="7" w16cid:durableId="1214805730">
    <w:abstractNumId w:val="2"/>
  </w:num>
  <w:num w:numId="8" w16cid:durableId="1405882115">
    <w:abstractNumId w:val="10"/>
  </w:num>
  <w:num w:numId="9" w16cid:durableId="1780637612">
    <w:abstractNumId w:val="4"/>
  </w:num>
  <w:num w:numId="10" w16cid:durableId="1863468824">
    <w:abstractNumId w:val="7"/>
  </w:num>
  <w:num w:numId="11" w16cid:durableId="4137538">
    <w:abstractNumId w:val="1"/>
  </w:num>
  <w:num w:numId="12" w16cid:durableId="1976134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6631"/>
    <w:rsid w:val="0002259F"/>
    <w:rsid w:val="000231A4"/>
    <w:rsid w:val="00025691"/>
    <w:rsid w:val="000320A6"/>
    <w:rsid w:val="00035B8A"/>
    <w:rsid w:val="0003709E"/>
    <w:rsid w:val="0004091E"/>
    <w:rsid w:val="00054249"/>
    <w:rsid w:val="00056546"/>
    <w:rsid w:val="00062A82"/>
    <w:rsid w:val="00075757"/>
    <w:rsid w:val="00075CF9"/>
    <w:rsid w:val="00083D15"/>
    <w:rsid w:val="00087D4F"/>
    <w:rsid w:val="00096F2C"/>
    <w:rsid w:val="000A28CF"/>
    <w:rsid w:val="000A6A4E"/>
    <w:rsid w:val="000A6EEA"/>
    <w:rsid w:val="000B0D3F"/>
    <w:rsid w:val="000B2E94"/>
    <w:rsid w:val="000B400F"/>
    <w:rsid w:val="000C1115"/>
    <w:rsid w:val="000C52A7"/>
    <w:rsid w:val="000C7717"/>
    <w:rsid w:val="000E0F78"/>
    <w:rsid w:val="000E1F0C"/>
    <w:rsid w:val="000E2386"/>
    <w:rsid w:val="000E4ED5"/>
    <w:rsid w:val="000F12EE"/>
    <w:rsid w:val="000F1743"/>
    <w:rsid w:val="000F5D31"/>
    <w:rsid w:val="000F7D49"/>
    <w:rsid w:val="00101A78"/>
    <w:rsid w:val="00104DEE"/>
    <w:rsid w:val="00104F2B"/>
    <w:rsid w:val="00122A5B"/>
    <w:rsid w:val="00126C99"/>
    <w:rsid w:val="00132F5F"/>
    <w:rsid w:val="00145172"/>
    <w:rsid w:val="001500D4"/>
    <w:rsid w:val="00153086"/>
    <w:rsid w:val="00160259"/>
    <w:rsid w:val="001615D0"/>
    <w:rsid w:val="0016176D"/>
    <w:rsid w:val="00164011"/>
    <w:rsid w:val="00172BF6"/>
    <w:rsid w:val="00182DDA"/>
    <w:rsid w:val="00186951"/>
    <w:rsid w:val="00190105"/>
    <w:rsid w:val="00190777"/>
    <w:rsid w:val="001955B3"/>
    <w:rsid w:val="001B5D35"/>
    <w:rsid w:val="001B7160"/>
    <w:rsid w:val="001C1B54"/>
    <w:rsid w:val="001C2961"/>
    <w:rsid w:val="001C6A3C"/>
    <w:rsid w:val="001C6FBD"/>
    <w:rsid w:val="001C75D9"/>
    <w:rsid w:val="001C7922"/>
    <w:rsid w:val="001D5AED"/>
    <w:rsid w:val="001E0E2E"/>
    <w:rsid w:val="001E2F6E"/>
    <w:rsid w:val="001E5590"/>
    <w:rsid w:val="001E5679"/>
    <w:rsid w:val="001E58F2"/>
    <w:rsid w:val="001E690A"/>
    <w:rsid w:val="001E7DC9"/>
    <w:rsid w:val="001F43DB"/>
    <w:rsid w:val="001F7445"/>
    <w:rsid w:val="0020298B"/>
    <w:rsid w:val="00202B3E"/>
    <w:rsid w:val="0020492F"/>
    <w:rsid w:val="00204F9A"/>
    <w:rsid w:val="0021034A"/>
    <w:rsid w:val="00211673"/>
    <w:rsid w:val="00211B8F"/>
    <w:rsid w:val="00233099"/>
    <w:rsid w:val="00237EBE"/>
    <w:rsid w:val="002420D9"/>
    <w:rsid w:val="00244527"/>
    <w:rsid w:val="002510C5"/>
    <w:rsid w:val="00251414"/>
    <w:rsid w:val="002558C9"/>
    <w:rsid w:val="00255F5C"/>
    <w:rsid w:val="002569F9"/>
    <w:rsid w:val="00261E81"/>
    <w:rsid w:val="00270C92"/>
    <w:rsid w:val="00283E6C"/>
    <w:rsid w:val="002855DF"/>
    <w:rsid w:val="00291556"/>
    <w:rsid w:val="002A5E3D"/>
    <w:rsid w:val="002B232E"/>
    <w:rsid w:val="002C22CC"/>
    <w:rsid w:val="002C55CD"/>
    <w:rsid w:val="002C6738"/>
    <w:rsid w:val="002D378C"/>
    <w:rsid w:val="002D63ED"/>
    <w:rsid w:val="002D6E0F"/>
    <w:rsid w:val="002E0E1B"/>
    <w:rsid w:val="002E1A04"/>
    <w:rsid w:val="002F5E6E"/>
    <w:rsid w:val="002F6E85"/>
    <w:rsid w:val="002F7D64"/>
    <w:rsid w:val="00312555"/>
    <w:rsid w:val="003141EC"/>
    <w:rsid w:val="00326B9C"/>
    <w:rsid w:val="00330820"/>
    <w:rsid w:val="00335F1E"/>
    <w:rsid w:val="00335FC9"/>
    <w:rsid w:val="00341D63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70DDC"/>
    <w:rsid w:val="00376630"/>
    <w:rsid w:val="0038529F"/>
    <w:rsid w:val="00386107"/>
    <w:rsid w:val="00390D1B"/>
    <w:rsid w:val="00391158"/>
    <w:rsid w:val="0039269F"/>
    <w:rsid w:val="00397E1B"/>
    <w:rsid w:val="003A1937"/>
    <w:rsid w:val="003A1BDC"/>
    <w:rsid w:val="003A3022"/>
    <w:rsid w:val="003A407C"/>
    <w:rsid w:val="003A4D04"/>
    <w:rsid w:val="003A609F"/>
    <w:rsid w:val="003B0587"/>
    <w:rsid w:val="003B5629"/>
    <w:rsid w:val="003B5BFA"/>
    <w:rsid w:val="003B5D14"/>
    <w:rsid w:val="003C41A8"/>
    <w:rsid w:val="003D3086"/>
    <w:rsid w:val="003D5BA0"/>
    <w:rsid w:val="003D75EF"/>
    <w:rsid w:val="003E07A6"/>
    <w:rsid w:val="003E6407"/>
    <w:rsid w:val="003E7BCD"/>
    <w:rsid w:val="003F0293"/>
    <w:rsid w:val="003F5196"/>
    <w:rsid w:val="003F713E"/>
    <w:rsid w:val="003F7E3C"/>
    <w:rsid w:val="00401BAF"/>
    <w:rsid w:val="00405662"/>
    <w:rsid w:val="00411C50"/>
    <w:rsid w:val="0041306D"/>
    <w:rsid w:val="00413838"/>
    <w:rsid w:val="004152D1"/>
    <w:rsid w:val="004173CA"/>
    <w:rsid w:val="0042417F"/>
    <w:rsid w:val="0042763E"/>
    <w:rsid w:val="00433EC2"/>
    <w:rsid w:val="0044427E"/>
    <w:rsid w:val="00451B86"/>
    <w:rsid w:val="0045297C"/>
    <w:rsid w:val="0045371A"/>
    <w:rsid w:val="0045538D"/>
    <w:rsid w:val="00465592"/>
    <w:rsid w:val="00466C37"/>
    <w:rsid w:val="004702AF"/>
    <w:rsid w:val="0047358F"/>
    <w:rsid w:val="00475B76"/>
    <w:rsid w:val="00482F73"/>
    <w:rsid w:val="00492309"/>
    <w:rsid w:val="00494511"/>
    <w:rsid w:val="004A041D"/>
    <w:rsid w:val="004A313D"/>
    <w:rsid w:val="004A6D13"/>
    <w:rsid w:val="004C27E3"/>
    <w:rsid w:val="004E018B"/>
    <w:rsid w:val="004E0646"/>
    <w:rsid w:val="004F205A"/>
    <w:rsid w:val="004F674F"/>
    <w:rsid w:val="0050060D"/>
    <w:rsid w:val="00507DA4"/>
    <w:rsid w:val="00515F4D"/>
    <w:rsid w:val="00521BAB"/>
    <w:rsid w:val="005240A0"/>
    <w:rsid w:val="00552C98"/>
    <w:rsid w:val="00555F31"/>
    <w:rsid w:val="005607D6"/>
    <w:rsid w:val="00563E44"/>
    <w:rsid w:val="00570E89"/>
    <w:rsid w:val="005736B3"/>
    <w:rsid w:val="0057387C"/>
    <w:rsid w:val="00573DFF"/>
    <w:rsid w:val="005757E0"/>
    <w:rsid w:val="00575CF2"/>
    <w:rsid w:val="00575E41"/>
    <w:rsid w:val="00591399"/>
    <w:rsid w:val="00594F45"/>
    <w:rsid w:val="005A03B8"/>
    <w:rsid w:val="005A1002"/>
    <w:rsid w:val="005A37B3"/>
    <w:rsid w:val="005A502B"/>
    <w:rsid w:val="005A76F0"/>
    <w:rsid w:val="005B0394"/>
    <w:rsid w:val="005B3EE7"/>
    <w:rsid w:val="005B48CA"/>
    <w:rsid w:val="005C7F4B"/>
    <w:rsid w:val="005D0975"/>
    <w:rsid w:val="005D1084"/>
    <w:rsid w:val="005E4C34"/>
    <w:rsid w:val="005E7475"/>
    <w:rsid w:val="005F2BD4"/>
    <w:rsid w:val="005F4A5E"/>
    <w:rsid w:val="0060012B"/>
    <w:rsid w:val="00602CE4"/>
    <w:rsid w:val="00605294"/>
    <w:rsid w:val="00605D19"/>
    <w:rsid w:val="00611B53"/>
    <w:rsid w:val="00616CC0"/>
    <w:rsid w:val="006253F0"/>
    <w:rsid w:val="00630E54"/>
    <w:rsid w:val="00636D0F"/>
    <w:rsid w:val="006403C6"/>
    <w:rsid w:val="006438F4"/>
    <w:rsid w:val="00643D41"/>
    <w:rsid w:val="00647590"/>
    <w:rsid w:val="00652236"/>
    <w:rsid w:val="00660225"/>
    <w:rsid w:val="0066039D"/>
    <w:rsid w:val="0066058D"/>
    <w:rsid w:val="0066236C"/>
    <w:rsid w:val="0066253C"/>
    <w:rsid w:val="00667238"/>
    <w:rsid w:val="0067324B"/>
    <w:rsid w:val="00681545"/>
    <w:rsid w:val="006822B2"/>
    <w:rsid w:val="0068392E"/>
    <w:rsid w:val="00684795"/>
    <w:rsid w:val="00685CAC"/>
    <w:rsid w:val="00685E78"/>
    <w:rsid w:val="0069119C"/>
    <w:rsid w:val="006A0998"/>
    <w:rsid w:val="006A0DBB"/>
    <w:rsid w:val="006B1D21"/>
    <w:rsid w:val="006B31ED"/>
    <w:rsid w:val="006B40F4"/>
    <w:rsid w:val="006C0F10"/>
    <w:rsid w:val="006C3B17"/>
    <w:rsid w:val="006D1978"/>
    <w:rsid w:val="006D2D32"/>
    <w:rsid w:val="006D7CB6"/>
    <w:rsid w:val="006E5226"/>
    <w:rsid w:val="006F00F4"/>
    <w:rsid w:val="006F3088"/>
    <w:rsid w:val="006F5726"/>
    <w:rsid w:val="006F7A4F"/>
    <w:rsid w:val="00702F26"/>
    <w:rsid w:val="00705116"/>
    <w:rsid w:val="0070527B"/>
    <w:rsid w:val="00710B2F"/>
    <w:rsid w:val="00717753"/>
    <w:rsid w:val="00722B8C"/>
    <w:rsid w:val="00723D1B"/>
    <w:rsid w:val="00723D53"/>
    <w:rsid w:val="00724D72"/>
    <w:rsid w:val="007277EC"/>
    <w:rsid w:val="00732DF1"/>
    <w:rsid w:val="007350C6"/>
    <w:rsid w:val="00737A79"/>
    <w:rsid w:val="0074248C"/>
    <w:rsid w:val="00750631"/>
    <w:rsid w:val="00751694"/>
    <w:rsid w:val="0076202D"/>
    <w:rsid w:val="00765488"/>
    <w:rsid w:val="00771018"/>
    <w:rsid w:val="007759FF"/>
    <w:rsid w:val="00775F1A"/>
    <w:rsid w:val="00781715"/>
    <w:rsid w:val="007945F3"/>
    <w:rsid w:val="007A1968"/>
    <w:rsid w:val="007B7262"/>
    <w:rsid w:val="007C0B93"/>
    <w:rsid w:val="007C0BA7"/>
    <w:rsid w:val="007C1599"/>
    <w:rsid w:val="007C6360"/>
    <w:rsid w:val="007D4F78"/>
    <w:rsid w:val="007E11AF"/>
    <w:rsid w:val="007E18E2"/>
    <w:rsid w:val="007E763C"/>
    <w:rsid w:val="007E778D"/>
    <w:rsid w:val="007F7431"/>
    <w:rsid w:val="007F79AF"/>
    <w:rsid w:val="007F7A34"/>
    <w:rsid w:val="00800BD2"/>
    <w:rsid w:val="00802AB0"/>
    <w:rsid w:val="00804CD6"/>
    <w:rsid w:val="00805787"/>
    <w:rsid w:val="008149CE"/>
    <w:rsid w:val="00841ACC"/>
    <w:rsid w:val="00842E83"/>
    <w:rsid w:val="00855497"/>
    <w:rsid w:val="00860291"/>
    <w:rsid w:val="00861BFD"/>
    <w:rsid w:val="00861DA6"/>
    <w:rsid w:val="008659F3"/>
    <w:rsid w:val="008669A0"/>
    <w:rsid w:val="00870B61"/>
    <w:rsid w:val="008712A7"/>
    <w:rsid w:val="008718A5"/>
    <w:rsid w:val="008735E0"/>
    <w:rsid w:val="00875991"/>
    <w:rsid w:val="00876876"/>
    <w:rsid w:val="00876F85"/>
    <w:rsid w:val="00880877"/>
    <w:rsid w:val="00880B40"/>
    <w:rsid w:val="00881A6D"/>
    <w:rsid w:val="00881AD3"/>
    <w:rsid w:val="00882C7F"/>
    <w:rsid w:val="00885500"/>
    <w:rsid w:val="008858B8"/>
    <w:rsid w:val="008A2314"/>
    <w:rsid w:val="008A247D"/>
    <w:rsid w:val="008B242E"/>
    <w:rsid w:val="008C18EB"/>
    <w:rsid w:val="008C204A"/>
    <w:rsid w:val="008C769B"/>
    <w:rsid w:val="008E5F30"/>
    <w:rsid w:val="008F0AD0"/>
    <w:rsid w:val="008F34DD"/>
    <w:rsid w:val="0090218B"/>
    <w:rsid w:val="009040CD"/>
    <w:rsid w:val="00905647"/>
    <w:rsid w:val="00905D15"/>
    <w:rsid w:val="00911B59"/>
    <w:rsid w:val="00923ADF"/>
    <w:rsid w:val="00927727"/>
    <w:rsid w:val="00927870"/>
    <w:rsid w:val="00930E2B"/>
    <w:rsid w:val="009311DB"/>
    <w:rsid w:val="00941FC8"/>
    <w:rsid w:val="00944116"/>
    <w:rsid w:val="009460F9"/>
    <w:rsid w:val="009548A3"/>
    <w:rsid w:val="0096308A"/>
    <w:rsid w:val="0097707A"/>
    <w:rsid w:val="0097732C"/>
    <w:rsid w:val="00980DFD"/>
    <w:rsid w:val="0098635C"/>
    <w:rsid w:val="00986B17"/>
    <w:rsid w:val="0098786B"/>
    <w:rsid w:val="009913EB"/>
    <w:rsid w:val="00991556"/>
    <w:rsid w:val="00991E82"/>
    <w:rsid w:val="009A01AA"/>
    <w:rsid w:val="009A2D7E"/>
    <w:rsid w:val="009B177A"/>
    <w:rsid w:val="009B372D"/>
    <w:rsid w:val="009B3897"/>
    <w:rsid w:val="009B57D1"/>
    <w:rsid w:val="009B72EB"/>
    <w:rsid w:val="009C6ED0"/>
    <w:rsid w:val="009D29EE"/>
    <w:rsid w:val="009D4A1C"/>
    <w:rsid w:val="009D4A9D"/>
    <w:rsid w:val="009D5471"/>
    <w:rsid w:val="009D552D"/>
    <w:rsid w:val="009D5724"/>
    <w:rsid w:val="009D5CA4"/>
    <w:rsid w:val="009E5F43"/>
    <w:rsid w:val="009E6EEA"/>
    <w:rsid w:val="009E7595"/>
    <w:rsid w:val="009E7C64"/>
    <w:rsid w:val="009F3307"/>
    <w:rsid w:val="009F3556"/>
    <w:rsid w:val="009F5D4B"/>
    <w:rsid w:val="00A10B07"/>
    <w:rsid w:val="00A135E1"/>
    <w:rsid w:val="00A1517A"/>
    <w:rsid w:val="00A164EA"/>
    <w:rsid w:val="00A24E6F"/>
    <w:rsid w:val="00A27284"/>
    <w:rsid w:val="00A32633"/>
    <w:rsid w:val="00A33173"/>
    <w:rsid w:val="00A412A6"/>
    <w:rsid w:val="00A42C9D"/>
    <w:rsid w:val="00A4689C"/>
    <w:rsid w:val="00A4702F"/>
    <w:rsid w:val="00A51002"/>
    <w:rsid w:val="00A60BDB"/>
    <w:rsid w:val="00A625CF"/>
    <w:rsid w:val="00A647B1"/>
    <w:rsid w:val="00A7084D"/>
    <w:rsid w:val="00A714E7"/>
    <w:rsid w:val="00A7397D"/>
    <w:rsid w:val="00A7419E"/>
    <w:rsid w:val="00A755C4"/>
    <w:rsid w:val="00A75D40"/>
    <w:rsid w:val="00A808FF"/>
    <w:rsid w:val="00A8493B"/>
    <w:rsid w:val="00A90547"/>
    <w:rsid w:val="00A96F75"/>
    <w:rsid w:val="00AA3D1A"/>
    <w:rsid w:val="00AB7A1D"/>
    <w:rsid w:val="00AC211F"/>
    <w:rsid w:val="00AC61AF"/>
    <w:rsid w:val="00AC7857"/>
    <w:rsid w:val="00AD228E"/>
    <w:rsid w:val="00AD2E9F"/>
    <w:rsid w:val="00AD466C"/>
    <w:rsid w:val="00AE0B31"/>
    <w:rsid w:val="00AE3103"/>
    <w:rsid w:val="00AE37D2"/>
    <w:rsid w:val="00AF72A0"/>
    <w:rsid w:val="00B02CC3"/>
    <w:rsid w:val="00B03659"/>
    <w:rsid w:val="00B03809"/>
    <w:rsid w:val="00B117F3"/>
    <w:rsid w:val="00B208CB"/>
    <w:rsid w:val="00B4097D"/>
    <w:rsid w:val="00B47611"/>
    <w:rsid w:val="00B52453"/>
    <w:rsid w:val="00B55FD6"/>
    <w:rsid w:val="00B715C3"/>
    <w:rsid w:val="00B71BED"/>
    <w:rsid w:val="00B7629F"/>
    <w:rsid w:val="00B76828"/>
    <w:rsid w:val="00B90EF6"/>
    <w:rsid w:val="00B93375"/>
    <w:rsid w:val="00BA3703"/>
    <w:rsid w:val="00BA6E0C"/>
    <w:rsid w:val="00BB0A7D"/>
    <w:rsid w:val="00BB43BC"/>
    <w:rsid w:val="00BBC5C6"/>
    <w:rsid w:val="00BC352F"/>
    <w:rsid w:val="00BC4A77"/>
    <w:rsid w:val="00BC5694"/>
    <w:rsid w:val="00BC5AEA"/>
    <w:rsid w:val="00BC7F16"/>
    <w:rsid w:val="00BD4658"/>
    <w:rsid w:val="00BD76B9"/>
    <w:rsid w:val="00BE6B32"/>
    <w:rsid w:val="00BF035C"/>
    <w:rsid w:val="00BF0E71"/>
    <w:rsid w:val="00BF10F4"/>
    <w:rsid w:val="00BF4E3D"/>
    <w:rsid w:val="00C01A7E"/>
    <w:rsid w:val="00C04C10"/>
    <w:rsid w:val="00C054C6"/>
    <w:rsid w:val="00C1208F"/>
    <w:rsid w:val="00C12A4E"/>
    <w:rsid w:val="00C12ED0"/>
    <w:rsid w:val="00C14603"/>
    <w:rsid w:val="00C14DDF"/>
    <w:rsid w:val="00C16FAE"/>
    <w:rsid w:val="00C1787F"/>
    <w:rsid w:val="00C216FD"/>
    <w:rsid w:val="00C23DC5"/>
    <w:rsid w:val="00C24936"/>
    <w:rsid w:val="00C35763"/>
    <w:rsid w:val="00C37193"/>
    <w:rsid w:val="00C37E91"/>
    <w:rsid w:val="00C40335"/>
    <w:rsid w:val="00C405CD"/>
    <w:rsid w:val="00C41C93"/>
    <w:rsid w:val="00C42A6A"/>
    <w:rsid w:val="00C50DF2"/>
    <w:rsid w:val="00C57FCB"/>
    <w:rsid w:val="00C701FF"/>
    <w:rsid w:val="00C7638B"/>
    <w:rsid w:val="00C76E11"/>
    <w:rsid w:val="00C77912"/>
    <w:rsid w:val="00C81DB9"/>
    <w:rsid w:val="00C87FF7"/>
    <w:rsid w:val="00C96050"/>
    <w:rsid w:val="00CA4D65"/>
    <w:rsid w:val="00CB44B7"/>
    <w:rsid w:val="00CB4B04"/>
    <w:rsid w:val="00CB5F3F"/>
    <w:rsid w:val="00CC03DE"/>
    <w:rsid w:val="00CC3C69"/>
    <w:rsid w:val="00CD3810"/>
    <w:rsid w:val="00CE0A7E"/>
    <w:rsid w:val="00CE2476"/>
    <w:rsid w:val="00CE3F15"/>
    <w:rsid w:val="00CE7925"/>
    <w:rsid w:val="00CF46F7"/>
    <w:rsid w:val="00CF47D2"/>
    <w:rsid w:val="00CF6C8B"/>
    <w:rsid w:val="00D00E35"/>
    <w:rsid w:val="00D079F2"/>
    <w:rsid w:val="00D11A11"/>
    <w:rsid w:val="00D155EF"/>
    <w:rsid w:val="00D15BF9"/>
    <w:rsid w:val="00D16D27"/>
    <w:rsid w:val="00D22A67"/>
    <w:rsid w:val="00D23D92"/>
    <w:rsid w:val="00D241BE"/>
    <w:rsid w:val="00D330EB"/>
    <w:rsid w:val="00D334E5"/>
    <w:rsid w:val="00D3470B"/>
    <w:rsid w:val="00D41159"/>
    <w:rsid w:val="00D42E45"/>
    <w:rsid w:val="00D5038A"/>
    <w:rsid w:val="00D562DB"/>
    <w:rsid w:val="00D62ABE"/>
    <w:rsid w:val="00D7184B"/>
    <w:rsid w:val="00D719ED"/>
    <w:rsid w:val="00D75DB1"/>
    <w:rsid w:val="00D81C3A"/>
    <w:rsid w:val="00D82D3A"/>
    <w:rsid w:val="00D90765"/>
    <w:rsid w:val="00D928D3"/>
    <w:rsid w:val="00D93828"/>
    <w:rsid w:val="00DA39E1"/>
    <w:rsid w:val="00DA70BA"/>
    <w:rsid w:val="00DB07B0"/>
    <w:rsid w:val="00DB188F"/>
    <w:rsid w:val="00DB3458"/>
    <w:rsid w:val="00DC0C4F"/>
    <w:rsid w:val="00DC3C8A"/>
    <w:rsid w:val="00DC4B5A"/>
    <w:rsid w:val="00DC51D8"/>
    <w:rsid w:val="00DD3B88"/>
    <w:rsid w:val="00DD46A8"/>
    <w:rsid w:val="00DE67AA"/>
    <w:rsid w:val="00DF52ED"/>
    <w:rsid w:val="00DF7A98"/>
    <w:rsid w:val="00E02830"/>
    <w:rsid w:val="00E03F19"/>
    <w:rsid w:val="00E15A5D"/>
    <w:rsid w:val="00E20CA0"/>
    <w:rsid w:val="00E244F6"/>
    <w:rsid w:val="00E31F8E"/>
    <w:rsid w:val="00E33885"/>
    <w:rsid w:val="00E404A2"/>
    <w:rsid w:val="00E45189"/>
    <w:rsid w:val="00E470FD"/>
    <w:rsid w:val="00E50E52"/>
    <w:rsid w:val="00E52ECF"/>
    <w:rsid w:val="00E72337"/>
    <w:rsid w:val="00E737E4"/>
    <w:rsid w:val="00E750D8"/>
    <w:rsid w:val="00E75986"/>
    <w:rsid w:val="00E77FF6"/>
    <w:rsid w:val="00E84C3D"/>
    <w:rsid w:val="00E86A61"/>
    <w:rsid w:val="00E92391"/>
    <w:rsid w:val="00E93776"/>
    <w:rsid w:val="00E95081"/>
    <w:rsid w:val="00E96290"/>
    <w:rsid w:val="00EA0F6F"/>
    <w:rsid w:val="00EA7F7F"/>
    <w:rsid w:val="00EB2819"/>
    <w:rsid w:val="00ED0AD0"/>
    <w:rsid w:val="00ED37B9"/>
    <w:rsid w:val="00ED671F"/>
    <w:rsid w:val="00EE125B"/>
    <w:rsid w:val="00EE428F"/>
    <w:rsid w:val="00EF2CA8"/>
    <w:rsid w:val="00EF42E5"/>
    <w:rsid w:val="00EF5B1B"/>
    <w:rsid w:val="00EF7108"/>
    <w:rsid w:val="00F01A1B"/>
    <w:rsid w:val="00F02830"/>
    <w:rsid w:val="00F13B9E"/>
    <w:rsid w:val="00F14892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678B7"/>
    <w:rsid w:val="00F7064E"/>
    <w:rsid w:val="00F7255D"/>
    <w:rsid w:val="00F74257"/>
    <w:rsid w:val="00F76128"/>
    <w:rsid w:val="00F81777"/>
    <w:rsid w:val="00F85407"/>
    <w:rsid w:val="00F8663D"/>
    <w:rsid w:val="00F90C9A"/>
    <w:rsid w:val="00F925A1"/>
    <w:rsid w:val="00F93F95"/>
    <w:rsid w:val="00F95C9A"/>
    <w:rsid w:val="00F95D40"/>
    <w:rsid w:val="00FA0206"/>
    <w:rsid w:val="00FA2ADB"/>
    <w:rsid w:val="00FB2466"/>
    <w:rsid w:val="00FB27E8"/>
    <w:rsid w:val="00FD7299"/>
    <w:rsid w:val="00FD7EEA"/>
    <w:rsid w:val="00FE0CA1"/>
    <w:rsid w:val="00FF1910"/>
    <w:rsid w:val="00FF3C4C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7A2005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DE02829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D525"/>
  <w15:docId w15:val="{F006EDA7-5B6E-4B3D-BBE4-4331404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Pr>
      <w:b/>
      <w:bCs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protnaopomba-sklic">
    <w:name w:val="footnote reference"/>
    <w:semiHidden/>
    <w:qFormat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mrea">
    <w:name w:val="Table Grid"/>
    <w:basedOn w:val="Navadnatabela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  <w:qFormat/>
  </w:style>
  <w:style w:type="character" w:customStyle="1" w:styleId="Sprotnaopomba-besediloZnak">
    <w:name w:val="Sprotna opomba - besedilo Znak"/>
    <w:basedOn w:val="Privzetapisavaodstavka"/>
    <w:link w:val="Sprotnaopomba-besedilo"/>
    <w:semiHidden/>
    <w:qFormat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BasicParagraph">
    <w:name w:val="[Basic Paragraph]"/>
    <w:basedOn w:val="Navaden"/>
    <w:uiPriority w:val="99"/>
    <w:locked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Revizija1">
    <w:name w:val="Revizija1"/>
    <w:hidden/>
    <w:uiPriority w:val="99"/>
    <w:semiHidden/>
    <w:rPr>
      <w:sz w:val="22"/>
      <w:szCs w:val="22"/>
      <w:lang w:val="it-IT" w:eastAsia="en-US"/>
    </w:rPr>
  </w:style>
  <w:style w:type="character" w:customStyle="1" w:styleId="normaltextrun">
    <w:name w:val="normaltextrun"/>
    <w:basedOn w:val="Privzetapisavaodstavka"/>
  </w:style>
  <w:style w:type="character" w:customStyle="1" w:styleId="eop">
    <w:name w:val="eop"/>
    <w:basedOn w:val="Privzetapisavaodstavka"/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8154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8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dd@obcina-ankaran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Švagelj</dc:creator>
  <cp:lastModifiedBy>Katja Pišot Maljevac</cp:lastModifiedBy>
  <cp:revision>16</cp:revision>
  <dcterms:created xsi:type="dcterms:W3CDTF">2025-07-24T10:17:00Z</dcterms:created>
  <dcterms:modified xsi:type="dcterms:W3CDTF">2025-08-20T08:13:00Z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  <property fmtid="{D5CDD505-2E9C-101B-9397-08002B2CF9AE}" pid="3" name="KSOProductBuildVer">
    <vt:lpwstr>1033-12.2.0.17153</vt:lpwstr>
  </property>
  <property fmtid="{D5CDD505-2E9C-101B-9397-08002B2CF9AE}" pid="4" name="ICV">
    <vt:lpwstr>F1B17D49BFB64266B471D4466E1EF74A_13</vt:lpwstr>
  </property>
</Properties>
</file>