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F491" w14:textId="77777777" w:rsidR="0057345D" w:rsidRDefault="005042F5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11D0F492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11D0F49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11D0F494" w14:textId="77777777" w:rsidR="0057345D" w:rsidRDefault="005042F5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11D0F495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11D0F496" w14:textId="77777777" w:rsidR="0057345D" w:rsidRDefault="005042F5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11D0F497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98" w14:textId="77F142D4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202</w:t>
      </w:r>
      <w:r w:rsidR="00650EF3">
        <w:rPr>
          <w:rFonts w:ascii="Tahoma" w:hAnsi="Tahoma"/>
          <w:b/>
          <w:bCs/>
          <w:sz w:val="20"/>
        </w:rPr>
        <w:t>5</w:t>
      </w:r>
      <w:r>
        <w:rPr>
          <w:rFonts w:ascii="Tahoma" w:hAnsi="Tahoma"/>
          <w:b/>
          <w:bCs/>
          <w:sz w:val="20"/>
        </w:rPr>
        <w:t>/202</w:t>
      </w:r>
      <w:r w:rsidR="00650EF3">
        <w:rPr>
          <w:rFonts w:ascii="Tahoma" w:hAnsi="Tahoma"/>
          <w:b/>
          <w:bCs/>
          <w:sz w:val="20"/>
          <w:lang w:val="sl-SI"/>
        </w:rPr>
        <w:t>6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sloveno). Dal quale si evince il luogo di studio.  </w:t>
      </w:r>
    </w:p>
    <w:p w14:paraId="11D0F499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 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A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11D0F49B" w14:textId="7D55EE33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 xml:space="preserve">, che dimostra il rendimento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dello studente nell'anno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precedente (gli studenti che studiano all'estero devono allegare una traduzione dei documenti in lingua slovena).</w:t>
      </w:r>
    </w:p>
    <w:p w14:paraId="11D0F49C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D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11D0F49E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11D0F49F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0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1D0F4A1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>
        <w:rPr>
          <w:rFonts w:ascii="Tahoma" w:hAnsi="Tahoma"/>
          <w:b/>
          <w:bCs/>
          <w:sz w:val="20"/>
        </w:rPr>
        <w:t>solo studenti con bisogni particolari).</w:t>
      </w:r>
    </w:p>
    <w:p w14:paraId="11D0F4A2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A4" w14:textId="24C9212D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un’istituzione o dalla persona responsabile, bibliografia di opere pubblicate, certificati di partecipazione a ricerche scientifiche, mostre d’arte o concerti, prova di completamento delle classi nell’arco di </w:t>
      </w:r>
      <w:r w:rsidR="005910C5">
        <w:rPr>
          <w:rStyle w:val="normaltextrun"/>
          <w:rFonts w:ascii="Tahoma" w:hAnsi="Tahoma"/>
          <w:color w:val="000000"/>
          <w:sz w:val="20"/>
          <w:shd w:val="clear" w:color="auto" w:fill="FFFFFF"/>
        </w:rPr>
        <w:t>u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n anno </w:t>
      </w:r>
      <w:r w:rsidR="00140258">
        <w:rPr>
          <w:rStyle w:val="normaltextrun"/>
          <w:rFonts w:ascii="Tahoma" w:hAnsi="Tahoma"/>
          <w:color w:val="000000"/>
          <w:sz w:val="20"/>
          <w:shd w:val="clear" w:color="auto" w:fill="FFFFFF"/>
        </w:rPr>
        <w:t>accademico</w:t>
      </w:r>
      <w:r w:rsidR="001247AE"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..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11D0F4A5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6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11D0F4A7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emesso da un’organizzazione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11D0F4A8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9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1D0F4AA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11D0F4AB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C" w14:textId="77777777" w:rsidR="0057345D" w:rsidRDefault="0057345D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11D0F4AD" w14:textId="5A6D8169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 xml:space="preserve">, dal quale risulta che durante l'anno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202</w:t>
      </w:r>
      <w:r w:rsidR="001247AE">
        <w:rPr>
          <w:rFonts w:ascii="Tahoma" w:hAnsi="Tahoma"/>
          <w:sz w:val="20"/>
          <w:lang w:val="sl-SI"/>
        </w:rPr>
        <w:t>5</w:t>
      </w:r>
      <w:r>
        <w:rPr>
          <w:rFonts w:ascii="Tahoma" w:hAnsi="Tahoma"/>
          <w:sz w:val="20"/>
        </w:rPr>
        <w:t>/2</w:t>
      </w:r>
      <w:r w:rsidR="001247AE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 xml:space="preserve"> lo studente vivrà in un alloggio che dista più di </w:t>
      </w:r>
      <w:r w:rsidR="001247AE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 xml:space="preserve">0 km dall'indirizzo di residenza permanente. </w:t>
      </w:r>
    </w:p>
    <w:p w14:paraId="11D0F4AE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</w:p>
    <w:p w14:paraId="11D0F4AF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11D0F4B0" w14:textId="77777777" w:rsidR="0057345D" w:rsidRDefault="005042F5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5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3E87" w14:textId="77777777" w:rsidR="0041781C" w:rsidRDefault="0041781C">
      <w:pPr>
        <w:spacing w:line="240" w:lineRule="auto"/>
      </w:pPr>
      <w:r>
        <w:separator/>
      </w:r>
    </w:p>
  </w:endnote>
  <w:endnote w:type="continuationSeparator" w:id="0">
    <w:p w14:paraId="245109AB" w14:textId="77777777" w:rsidR="0041781C" w:rsidRDefault="00417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9065" w14:textId="77777777" w:rsidR="0041781C" w:rsidRDefault="0041781C">
      <w:pPr>
        <w:spacing w:after="0"/>
      </w:pPr>
      <w:r>
        <w:separator/>
      </w:r>
    </w:p>
  </w:footnote>
  <w:footnote w:type="continuationSeparator" w:id="0">
    <w:p w14:paraId="584403D8" w14:textId="77777777" w:rsidR="0041781C" w:rsidRDefault="004178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B64DA"/>
    <w:multiLevelType w:val="multilevel"/>
    <w:tmpl w:val="38DB64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461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6C"/>
    <w:rsid w:val="00063140"/>
    <w:rsid w:val="000B2AE6"/>
    <w:rsid w:val="00116054"/>
    <w:rsid w:val="001247AE"/>
    <w:rsid w:val="00140258"/>
    <w:rsid w:val="0014260B"/>
    <w:rsid w:val="00183037"/>
    <w:rsid w:val="001A7A02"/>
    <w:rsid w:val="001B0286"/>
    <w:rsid w:val="001F155C"/>
    <w:rsid w:val="001F5FCE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1781C"/>
    <w:rsid w:val="00466B81"/>
    <w:rsid w:val="004811AE"/>
    <w:rsid w:val="0048433D"/>
    <w:rsid w:val="004B68D7"/>
    <w:rsid w:val="004F7341"/>
    <w:rsid w:val="005042F5"/>
    <w:rsid w:val="00513619"/>
    <w:rsid w:val="00517C26"/>
    <w:rsid w:val="00524AF6"/>
    <w:rsid w:val="00543628"/>
    <w:rsid w:val="00545A04"/>
    <w:rsid w:val="00552B78"/>
    <w:rsid w:val="005629AB"/>
    <w:rsid w:val="0057345D"/>
    <w:rsid w:val="0058534C"/>
    <w:rsid w:val="005910C5"/>
    <w:rsid w:val="00604190"/>
    <w:rsid w:val="00610C99"/>
    <w:rsid w:val="006263A4"/>
    <w:rsid w:val="00650EF3"/>
    <w:rsid w:val="00661881"/>
    <w:rsid w:val="0067568D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F0CCC"/>
    <w:rsid w:val="00920901"/>
    <w:rsid w:val="00921CF9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14A36"/>
    <w:rsid w:val="00B22A5B"/>
    <w:rsid w:val="00B40EF2"/>
    <w:rsid w:val="00B46C80"/>
    <w:rsid w:val="00B95455"/>
    <w:rsid w:val="00BA2ED6"/>
    <w:rsid w:val="00BC2C38"/>
    <w:rsid w:val="00BC73D5"/>
    <w:rsid w:val="00BD1875"/>
    <w:rsid w:val="00BD71F0"/>
    <w:rsid w:val="00BE49E6"/>
    <w:rsid w:val="00BF74D0"/>
    <w:rsid w:val="00C5604B"/>
    <w:rsid w:val="00C67FA4"/>
    <w:rsid w:val="00CB3CE6"/>
    <w:rsid w:val="00CC3AB1"/>
    <w:rsid w:val="00CE3F15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E5B8B"/>
    <w:rsid w:val="00FF4F48"/>
    <w:rsid w:val="0C4F44EB"/>
    <w:rsid w:val="1AAC5B63"/>
    <w:rsid w:val="1EFD724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491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</w:style>
  <w:style w:type="character" w:customStyle="1" w:styleId="eop">
    <w:name w:val="eop"/>
    <w:basedOn w:val="Privzetapisavaodstavka"/>
  </w:style>
  <w:style w:type="character" w:customStyle="1" w:styleId="GlavaZnak">
    <w:name w:val="Glava Znak"/>
    <w:basedOn w:val="Privzetapisavaodstavka"/>
    <w:link w:val="Glava"/>
    <w:uiPriority w:val="99"/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Mačešič</dc:creator>
  <cp:lastModifiedBy>Katja Pišot Maljevac</cp:lastModifiedBy>
  <cp:revision>2</cp:revision>
  <cp:lastPrinted>2022-08-22T08:56:00Z</cp:lastPrinted>
  <dcterms:created xsi:type="dcterms:W3CDTF">2025-09-19T09:35:00Z</dcterms:created>
  <dcterms:modified xsi:type="dcterms:W3CDTF">2025-09-19T09:35:00Z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34306443BD6E441194F670B5B36ACCE2_13</vt:lpwstr>
  </property>
</Properties>
</file>