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2D55" w14:textId="3EAD52C0" w:rsidR="00917D2F" w:rsidRPr="007E778D" w:rsidRDefault="00917D2F" w:rsidP="00917D2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VLOGA ZA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DODELITEV</w:t>
      </w: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ŠTIPENDIJ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E ŠTUDENTOM ZA ŠTUDIJSKO LETO 202</w:t>
      </w:r>
      <w:r w:rsidR="009A3DBA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5</w:t>
      </w:r>
      <w:r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/202</w:t>
      </w:r>
      <w:r w:rsidR="009A3DBA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6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7221DE">
        <w:tc>
          <w:tcPr>
            <w:tcW w:w="10060" w:type="dxa"/>
          </w:tcPr>
          <w:p w14:paraId="6B693E7D" w14:textId="556AFA54" w:rsidR="00F93F95" w:rsidRPr="007E778D" w:rsidRDefault="00523D4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OSEBNI PODATKI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797"/>
      </w:tblGrid>
      <w:tr w:rsidR="00F93F95" w:rsidRPr="00F7255D" w14:paraId="1E9F69CD" w14:textId="77777777" w:rsidTr="001E7DC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1F476295" w:rsidR="00F93F95" w:rsidRPr="00012C17" w:rsidRDefault="680A10AD" w:rsidP="568FB7F9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12C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0156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ŠTUDENTU</w:t>
            </w:r>
          </w:p>
        </w:tc>
      </w:tr>
      <w:tr w:rsidR="007E778D" w:rsidRPr="00F7255D" w14:paraId="5E63BA86" w14:textId="77777777" w:rsidTr="00DE58A9">
        <w:trPr>
          <w:trHeight w:val="7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Hlk108620315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</w:t>
            </w:r>
            <w:r w:rsidR="007E778D"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DE58A9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Naslov </w:t>
            </w:r>
            <w:r w:rsidR="00211B8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stalnega prebivališča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435506">
        <w:trPr>
          <w:trHeight w:val="91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36" w14:textId="77777777" w:rsidR="008B23E0" w:rsidRPr="007E778D" w:rsidRDefault="532B869B" w:rsidP="008B23E0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532B869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8B23E0" w:rsidRPr="004E0646" w14:paraId="65B5B8BD" w14:textId="77777777" w:rsidTr="0045202C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5EFBB506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95C874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6DBFE39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58C49C3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1F6B98C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139058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394F0F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EC278B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077D222D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435506">
        <w:trPr>
          <w:trHeight w:val="9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D6" w14:textId="77777777" w:rsidR="0041590B" w:rsidRPr="007E778D" w:rsidRDefault="427BFF89" w:rsidP="0041590B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427BFF8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D1256C" w:rsidRPr="004E0646" w14:paraId="17D28A9B" w14:textId="77777777" w:rsidTr="005D2C1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1359B130" w14:textId="77777777" w:rsidR="00D1256C" w:rsidRPr="004E0646" w:rsidRDefault="00D1256C" w:rsidP="00D1256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2EF3D7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F155B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516E32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B9E4466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1B2C390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5205423B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ECA9FE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E6481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60D2D574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353A526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AF36CC3" w14:textId="77777777" w:rsidR="00D1256C" w:rsidRPr="004E0646" w:rsidRDefault="00D1256C" w:rsidP="00D1256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7A03308" w14:textId="77777777" w:rsidR="00D1256C" w:rsidRPr="004E0646" w:rsidRDefault="00D1256C" w:rsidP="00D1256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6AA051D3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efonska številka</w:t>
            </w:r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gsm</w:t>
            </w:r>
            <w:proofErr w:type="spellEnd"/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)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B48CA" w:rsidRPr="00F7255D" w14:paraId="58656E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B6" w14:textId="3F97BE9F" w:rsidR="005B48CA" w:rsidRDefault="3FD5F88F" w:rsidP="00723C1E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 w:rsidRPr="3FD5F88F">
              <w:rPr>
                <w:rFonts w:ascii="Tahoma" w:eastAsia="Tahoma" w:hAnsi="Tahoma" w:cs="Tahoma"/>
                <w:sz w:val="20"/>
                <w:szCs w:val="20"/>
              </w:rPr>
              <w:t xml:space="preserve">Transakcijski račun </w:t>
            </w:r>
            <w:r w:rsidRPr="489D847F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1606F6">
              <w:rPr>
                <w:rFonts w:ascii="Tahoma" w:eastAsia="Tahoma" w:hAnsi="Tahoma" w:cs="Tahoma"/>
                <w:sz w:val="20"/>
                <w:szCs w:val="20"/>
              </w:rPr>
              <w:t>študenta</w:t>
            </w:r>
            <w:r w:rsidR="00571AF8">
              <w:rPr>
                <w:rFonts w:ascii="Tahoma" w:eastAsia="Tahoma" w:hAnsi="Tahoma" w:cs="Tahoma"/>
                <w:sz w:val="20"/>
                <w:szCs w:val="20"/>
              </w:rPr>
              <w:t xml:space="preserve"> za nakazovanje štipendije: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0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9B7F0E" w:rsidRPr="001B7160" w14:paraId="13A9F447" w14:textId="77777777" w:rsidTr="0045202C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E9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7137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78FB" w14:textId="59CA72A1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013D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842A5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AAB4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917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10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98A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5A14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F8E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A767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083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8F73F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2159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6E6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EE9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941E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855774E" w14:textId="77777777" w:rsidR="0028778D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87D7CC" w14:textId="77777777" w:rsidR="00022CB4" w:rsidRPr="001B7160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B7160">
              <w:rPr>
                <w:rFonts w:ascii="Tahoma" w:eastAsia="Calibri" w:hAnsi="Tahoma" w:cs="Tahoma"/>
                <w:sz w:val="20"/>
                <w:szCs w:val="20"/>
              </w:rPr>
              <w:t xml:space="preserve">TRR št.: SI56 </w:t>
            </w:r>
          </w:p>
          <w:p w14:paraId="5D065E88" w14:textId="347FB383" w:rsidR="005B48CA" w:rsidRDefault="0028778D" w:rsidP="0028778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odprt pri b</w:t>
            </w:r>
            <w:r w:rsidRPr="01B789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ank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</w:t>
            </w:r>
            <w:r w:rsidRPr="4EFE4D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______________________________</w:t>
            </w:r>
          </w:p>
        </w:tc>
      </w:tr>
      <w:bookmarkEnd w:id="0"/>
      <w:tr w:rsidR="004F674F" w:rsidRPr="00F7255D" w14:paraId="06F8511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812" w14:textId="745E4493" w:rsidR="004F674F" w:rsidRDefault="0001561F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="004F674F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E1F0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je oseba s posebnimi potrebami: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29" w14:textId="77777777" w:rsidR="00270C92" w:rsidRDefault="000E1F0C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</w:p>
          <w:p w14:paraId="7BC69E13" w14:textId="77777777" w:rsidR="004F674F" w:rsidRDefault="00270C92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  <w:r w:rsidR="000E1F0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DA                                     NE</w:t>
            </w:r>
          </w:p>
          <w:p w14:paraId="46034845" w14:textId="53B25729" w:rsidR="008E3EFE" w:rsidRDefault="008E3EFE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B27E8" w:rsidRPr="00F7255D" w14:paraId="478BA7CC" w14:textId="77777777" w:rsidTr="00022CB4">
        <w:trPr>
          <w:cantSplit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6C5248BF" w:rsidR="00FB27E8" w:rsidRPr="00A96F75" w:rsidRDefault="00FB27E8" w:rsidP="00A96F75">
            <w:pPr>
              <w:pStyle w:val="Odstavekseznama"/>
              <w:keepNext/>
              <w:numPr>
                <w:ilvl w:val="0"/>
                <w:numId w:val="1"/>
              </w:numPr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A96F75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IZOBRAŽEVA</w:t>
            </w:r>
            <w:r w:rsidR="008E3EF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NJU</w:t>
            </w:r>
          </w:p>
        </w:tc>
      </w:tr>
      <w:tr w:rsidR="00FB27E8" w:rsidRPr="00F7255D" w14:paraId="0A9DB2D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69AA7984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1" w:name="_Hlk110335650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</w:t>
            </w:r>
            <w:r w:rsidR="007F279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279F" w:rsidRPr="00F7255D" w14:paraId="6124C33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69" w14:textId="4F2C87F6" w:rsidR="007F279F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CEC" w14:textId="77777777" w:rsidR="007F279F" w:rsidRPr="007E778D" w:rsidRDefault="007F279F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3C740A64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924" w14:textId="23197B02" w:rsidR="002C7A41" w:rsidRDefault="00825E8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Študijski program,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 katerega se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študent</w:t>
            </w:r>
            <w:r w:rsidR="00D77B0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vpisuje</w:t>
            </w:r>
            <w:r w:rsidR="008E3EF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 študijskem letu 202</w:t>
            </w:r>
            <w:r w:rsidR="0098543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</w:t>
            </w:r>
            <w:r w:rsidR="008E3EF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/202</w:t>
            </w:r>
            <w:r w:rsidR="0098543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</w:t>
            </w:r>
            <w:r w:rsidR="00D77B0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 w:rsidR="002C7A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DED" w14:textId="77777777" w:rsidR="002C7A41" w:rsidRPr="007E778D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4456C1F0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F4" w14:textId="7A7B4871" w:rsidR="002C7A41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Letnik, v katerega se </w:t>
            </w:r>
            <w:r w:rsidR="00CB5BB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študent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vpisuje v študijskem letu 202</w:t>
            </w:r>
            <w:r w:rsidR="0098543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98543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F02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AD0CFD5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2778EC" w14:textId="551FDA73" w:rsidR="002C7A41" w:rsidRPr="007E778D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</w:t>
            </w:r>
            <w:r w:rsidR="005F0E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prvi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</w:t>
            </w:r>
            <w:r w:rsidR="005F0E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</w:t>
            </w:r>
            <w:r w:rsidR="001F677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</w:t>
            </w:r>
            <w:r w:rsidR="005F0E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</w:t>
            </w:r>
            <w:r w:rsidR="001F677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</w:t>
            </w:r>
            <w:r w:rsidR="005F0E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tretji          </w:t>
            </w:r>
            <w:r w:rsidR="001F677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</w:t>
            </w:r>
            <w:r w:rsidR="005F0E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četrti          </w:t>
            </w:r>
            <w:r w:rsidR="001F677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</w:t>
            </w:r>
            <w:r w:rsidR="005F0E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peti               šesti</w:t>
            </w:r>
          </w:p>
        </w:tc>
      </w:tr>
      <w:tr w:rsidR="0099159C" w:rsidRPr="00F7255D" w14:paraId="0453A83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57" w14:textId="56FDABE7" w:rsidR="0099159C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je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študijskem letu 202</w:t>
            </w:r>
            <w:r w:rsidR="0098543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1B4BA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prvič vpisan v letnik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6C4" w14:textId="77777777" w:rsidR="0099159C" w:rsidRDefault="0099159C" w:rsidP="009915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6FF0CF75" w14:textId="5450A0F7" w:rsidR="0099159C" w:rsidRPr="007E778D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DA                                     NE</w:t>
            </w:r>
          </w:p>
        </w:tc>
      </w:tr>
      <w:tr w:rsidR="001E1977" w:rsidRPr="00F7255D" w14:paraId="0634478F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9D" w14:textId="77D868A0" w:rsidR="001E1977" w:rsidRPr="00FB27E8" w:rsidRDefault="00B1313B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Študent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študijskem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letu 202</w:t>
            </w:r>
            <w:r w:rsidR="0057770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57770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1E197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E1977"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ponavlja letnik zaradi:</w:t>
            </w:r>
          </w:p>
          <w:p w14:paraId="32584317" w14:textId="77777777" w:rsidR="001E1977" w:rsidRDefault="001E1977" w:rsidP="001E1977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822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a)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starševstva</w:t>
            </w:r>
          </w:p>
          <w:p w14:paraId="287BFFBD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b)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opravičljivih zdravstvenih razlogov</w:t>
            </w:r>
          </w:p>
          <w:p w14:paraId="3678657B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c)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izjemnih družinskih in socialnih okoliščin</w:t>
            </w:r>
          </w:p>
          <w:p w14:paraId="342AF814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d) 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neizpolnjenih š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tudijskih</w:t>
            </w:r>
            <w:r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obveznosti zaradi višje sile</w:t>
            </w:r>
            <w:r w:rsidR="00B52F3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(navedi):</w:t>
            </w:r>
          </w:p>
          <w:p w14:paraId="7F12903C" w14:textId="45A1F542" w:rsidR="00B52F32" w:rsidRDefault="00B52F32" w:rsidP="001E1977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color w:val="000000"/>
              </w:rPr>
              <w:t>__________________________________________________</w:t>
            </w:r>
          </w:p>
        </w:tc>
      </w:tr>
      <w:tr w:rsidR="00471F5E" w:rsidRPr="00F7255D" w14:paraId="395360D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873" w14:textId="1A146628" w:rsidR="00471F5E" w:rsidRDefault="009A1CC2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lastRenderedPageBreak/>
              <w:t>Kraj študija študenta v študijskem letu 202</w:t>
            </w:r>
            <w:r w:rsidR="008D54E6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8D54E6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45202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215" w14:textId="5D5EBE53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več kot </w:t>
            </w:r>
            <w:r w:rsidR="008D54E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</w:t>
            </w: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 km od naslova stalnega bivanja (tujina)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:_______________</w:t>
            </w:r>
          </w:p>
          <w:p w14:paraId="0E9225BB" w14:textId="77777777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150 km (Slovenija)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</w:t>
            </w:r>
          </w:p>
          <w:p w14:paraId="17BE2FF5" w14:textId="39E13DED" w:rsidR="009A1CC2" w:rsidRPr="009040CD" w:rsidRDefault="009A1CC2" w:rsidP="009A1CC2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več kot </w:t>
            </w:r>
            <w:r w:rsidR="008D54E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5</w:t>
            </w: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 km od naslova stalnega bivanja (Slovenija)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__________________</w:t>
            </w:r>
          </w:p>
          <w:p w14:paraId="0DC42886" w14:textId="4B29107A" w:rsidR="00471F5E" w:rsidRPr="0045202C" w:rsidRDefault="009A1CC2" w:rsidP="0045202C">
            <w:pPr>
              <w:pStyle w:val="Odstavekseznama"/>
              <w:numPr>
                <w:ilvl w:val="0"/>
                <w:numId w:val="28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 w:rsidRPr="0045202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nad 15 km od naslova stalnega bivanja: __________________</w:t>
            </w:r>
          </w:p>
        </w:tc>
      </w:tr>
      <w:bookmarkEnd w:id="1"/>
      <w:tr w:rsidR="00407D2C" w:rsidRPr="00F7255D" w14:paraId="09556DD8" w14:textId="77777777" w:rsidTr="00C5623B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67AEFFA7" w:rsidR="00407D2C" w:rsidRPr="007E778D" w:rsidRDefault="00407D2C" w:rsidP="00407D2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Vrsta in kraj nastanitve več kot </w:t>
            </w:r>
            <w:r w:rsidR="008D54E6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0 km od naslova stalnega bivanja: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33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939551B" w14:textId="77777777" w:rsidR="00407D2C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407D2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najemniško stanovanje, najeto za potrebe študija, v kraju ______________</w:t>
            </w:r>
          </w:p>
          <w:p w14:paraId="1C933C6E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72FCB4" w14:textId="6A903475" w:rsidR="00407D2C" w:rsidRPr="007E778D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943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študentski dom, v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kraju </w:t>
            </w:r>
            <w:r w:rsidRPr="00D9434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</w:t>
            </w:r>
          </w:p>
        </w:tc>
      </w:tr>
    </w:tbl>
    <w:p w14:paraId="19AAEF8B" w14:textId="29FD1930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566E862" w14:textId="77777777" w:rsidR="00D10391" w:rsidRDefault="00D10391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022CB4">
        <w:tc>
          <w:tcPr>
            <w:tcW w:w="10060" w:type="dxa"/>
          </w:tcPr>
          <w:p w14:paraId="080F2DA7" w14:textId="548D4D57" w:rsidR="00F93F95" w:rsidRPr="007E778D" w:rsidRDefault="00EA0F6F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bookmarkStart w:id="2" w:name="_Hlk109134058"/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724D72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UČNI</w:t>
            </w:r>
            <w:r w:rsidR="00182DEC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/</w:t>
            </w:r>
            <w:r w:rsidR="002F3DF3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ŠTUDIJSKI </w:t>
            </w:r>
            <w:r w:rsidR="00724D72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USPEH</w:t>
            </w:r>
            <w:r w:rsidR="00390D1B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, IZJEMNI</w:t>
            </w:r>
            <w:r w:rsidR="00652236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923ADF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DOSEŽKI, DRUŽBENA ANGAŽIRANOST</w:t>
            </w:r>
            <w:r w:rsidR="000D03F0" w:rsidRPr="00264B88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ŠTUDENTA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B34E54">
        <w:trPr>
          <w:trHeight w:val="532"/>
        </w:trPr>
        <w:tc>
          <w:tcPr>
            <w:tcW w:w="10060" w:type="dxa"/>
            <w:gridSpan w:val="2"/>
          </w:tcPr>
          <w:p w14:paraId="0BFAB087" w14:textId="67894A50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UČNI</w:t>
            </w:r>
            <w:r w:rsidR="00775BA3"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/ŠTUDIJSKI </w:t>
            </w: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USPEH:</w:t>
            </w:r>
          </w:p>
        </w:tc>
      </w:tr>
      <w:tr w:rsidR="00E50E52" w:rsidRPr="00F7255D" w14:paraId="146168F9" w14:textId="77777777" w:rsidTr="00B34E54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673D6CA6" w14:textId="10B19ED4" w:rsidR="00624E66" w:rsidRDefault="00E50E5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ocen vseh predmetov v zadnjem š</w:t>
            </w:r>
            <w:r w:rsidR="00243313">
              <w:rPr>
                <w:rFonts w:ascii="Tahoma" w:eastAsia="Tahoma" w:hAnsi="Tahoma" w:cs="Tahoma"/>
                <w:sz w:val="20"/>
                <w:szCs w:val="20"/>
              </w:rPr>
              <w:t>tudijskem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 xml:space="preserve">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  <w:r w:rsidR="00624E66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0F91E183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C74FA79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5F9C0BC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01CA2E0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BEBDA3" w14:textId="77777777" w:rsidR="0099716F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D2CE7C4" w14:textId="77777777" w:rsidR="00E63289" w:rsidRDefault="00E63289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93AA03F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70BE0902" w14:textId="2C0EA773" w:rsidR="00624E66" w:rsidRDefault="00807AFB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807AF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Študent</w:t>
            </w:r>
            <w:r w:rsidR="00624E66" w:rsidRPr="00807AF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,</w:t>
            </w:r>
            <w:r w:rsidR="00624E66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ki se vpisuje v prvi letnik študija:</w:t>
            </w:r>
          </w:p>
          <w:p w14:paraId="3F39731B" w14:textId="77777777" w:rsidR="00243313" w:rsidRDefault="00243313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03130D8" w14:textId="77777777" w:rsidR="00E50E52" w:rsidRDefault="00243313" w:rsidP="00807AF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zaključnih ocen vseh predmetov v zadnjem šolskem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413E8C8B" w14:textId="7FCC0037" w:rsidR="00E47FD9" w:rsidRPr="007E778D" w:rsidRDefault="00E47FD9" w:rsidP="00807AF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9D75280" w14:textId="7E9E3386" w:rsidR="0003664E" w:rsidRPr="0003664E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03664E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9,50 do 10,00</w:t>
            </w:r>
          </w:p>
          <w:p w14:paraId="450D9638" w14:textId="449C68CE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9,00 do 9,50</w:t>
            </w:r>
          </w:p>
          <w:p w14:paraId="42C144BD" w14:textId="3DB02F90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8,50 do 9,00</w:t>
            </w:r>
          </w:p>
          <w:p w14:paraId="689856CD" w14:textId="036EB196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8,00 do 8,50</w:t>
            </w:r>
          </w:p>
          <w:p w14:paraId="3738CA9E" w14:textId="36E07B43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990EF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7,50 do 8,00</w:t>
            </w:r>
          </w:p>
          <w:p w14:paraId="77931B0F" w14:textId="77777777" w:rsidR="0098786B" w:rsidRDefault="0003664E" w:rsidP="00990EF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03664E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7,00 do 7,50</w:t>
            </w:r>
          </w:p>
          <w:p w14:paraId="62B5EA7E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6511DBFF" w14:textId="77777777" w:rsidR="00624E66" w:rsidRP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5690DE2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6A39BE29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492BD4" w14:textId="77777777" w:rsidR="0099716F" w:rsidRPr="00624E66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D2CB226" w14:textId="77777777" w:rsidR="00D9194B" w:rsidRDefault="00D9194B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5850D38" w14:textId="77777777" w:rsidR="00E63289" w:rsidRDefault="00E63289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39994C7" w14:textId="4CEA3C56" w:rsid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4,50 do 5,0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0</w:t>
            </w:r>
          </w:p>
          <w:p w14:paraId="45ED6AE3" w14:textId="2492805E" w:rsidR="00D9194B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4,00 do 4,50</w:t>
            </w:r>
          </w:p>
          <w:p w14:paraId="43DBB3E8" w14:textId="52E039BB" w:rsidR="00A1758F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D9194B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3,50 do 4,00</w:t>
            </w:r>
          </w:p>
        </w:tc>
      </w:tr>
      <w:tr w:rsidR="00204F9A" w:rsidRPr="00F7255D" w14:paraId="65A09EA5" w14:textId="77777777" w:rsidTr="00B34E54">
        <w:trPr>
          <w:trHeight w:val="274"/>
        </w:trPr>
        <w:tc>
          <w:tcPr>
            <w:tcW w:w="10060" w:type="dxa"/>
            <w:gridSpan w:val="2"/>
          </w:tcPr>
          <w:p w14:paraId="5FEEC24B" w14:textId="7902C6AD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9D1E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IZJEMNI DOSEŽKI:</w:t>
            </w:r>
          </w:p>
        </w:tc>
      </w:tr>
      <w:tr w:rsidR="00636D0F" w:rsidRPr="00F7255D" w14:paraId="3BD9E291" w14:textId="77777777" w:rsidTr="00B34E54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mednarodnem tekmovanju</w:t>
            </w:r>
          </w:p>
        </w:tc>
      </w:tr>
      <w:tr w:rsidR="00636D0F" w:rsidRPr="00F7255D" w14:paraId="5FE9A980" w14:textId="77777777" w:rsidTr="00B34E54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državnem tekmovanju</w:t>
            </w:r>
          </w:p>
        </w:tc>
      </w:tr>
      <w:tr w:rsidR="00636D0F" w:rsidRPr="00F7255D" w14:paraId="213BD326" w14:textId="77777777" w:rsidTr="00B34E54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mednarodnem tekmovanju</w:t>
            </w:r>
          </w:p>
        </w:tc>
      </w:tr>
      <w:tr w:rsidR="00636D0F" w:rsidRPr="00F7255D" w14:paraId="2371A623" w14:textId="77777777" w:rsidTr="00B34E54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državnem tekmovanju</w:t>
            </w:r>
          </w:p>
        </w:tc>
      </w:tr>
      <w:tr w:rsidR="00636D0F" w:rsidRPr="00F7255D" w14:paraId="671B06E8" w14:textId="77777777" w:rsidTr="00B34E54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mednarodnem tekmovanju</w:t>
            </w:r>
          </w:p>
        </w:tc>
      </w:tr>
      <w:tr w:rsidR="00636D0F" w:rsidRPr="00F7255D" w14:paraId="6838D612" w14:textId="77777777" w:rsidTr="00B34E54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državnem tekmovanju</w:t>
            </w:r>
          </w:p>
        </w:tc>
      </w:tr>
      <w:tr w:rsidR="00DF2F4A" w:rsidRPr="00F7255D" w14:paraId="33E155AC" w14:textId="77777777" w:rsidTr="00B34E54">
        <w:tc>
          <w:tcPr>
            <w:tcW w:w="3445" w:type="dxa"/>
            <w:vMerge/>
          </w:tcPr>
          <w:p w14:paraId="787CD455" w14:textId="77777777" w:rsidR="00DF2F4A" w:rsidRPr="00726D40" w:rsidRDefault="00DF2F4A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AC054" w14:textId="626404E2" w:rsidR="00DF2F4A" w:rsidRPr="00DF52ED" w:rsidRDefault="00DF2F4A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eastAsia="Tahoma"/>
              </w:rPr>
              <w:t>niver</w:t>
            </w:r>
            <w:r w:rsidR="00CB61D9">
              <w:rPr>
                <w:rFonts w:eastAsia="Tahoma"/>
              </w:rPr>
              <w:t>zitetna Prešernova nagrada</w:t>
            </w:r>
          </w:p>
        </w:tc>
      </w:tr>
      <w:tr w:rsidR="00CB61D9" w:rsidRPr="00F7255D" w14:paraId="099BF129" w14:textId="77777777" w:rsidTr="00B34E54">
        <w:tc>
          <w:tcPr>
            <w:tcW w:w="3445" w:type="dxa"/>
            <w:vMerge/>
          </w:tcPr>
          <w:p w14:paraId="40266ADA" w14:textId="77777777" w:rsidR="00CB61D9" w:rsidRPr="00726D40" w:rsidRDefault="00CB61D9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DF20F" w14:textId="06716FBF" w:rsidR="00CB61D9" w:rsidRDefault="00D67201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Fakultetna Prešernova nagrada</w:t>
            </w:r>
          </w:p>
        </w:tc>
      </w:tr>
      <w:tr w:rsidR="00636D0F" w:rsidRPr="00F7255D" w14:paraId="24ED2966" w14:textId="77777777" w:rsidTr="00B34E54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12D9B796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aktivna udeležba na državni ali mednarodni predstavitvi, kongresu, konferenci, razstavi ipd. na področju umetnosti, družboslovja, naravoslovja, tehnike ipd.</w:t>
            </w:r>
          </w:p>
        </w:tc>
      </w:tr>
      <w:tr w:rsidR="00636D0F" w:rsidRPr="00F7255D" w14:paraId="3E25610B" w14:textId="77777777" w:rsidTr="00B34E54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zlato priznanje na tekmovanju ali natečaju regijskega ali lokalnega pomena</w:t>
            </w:r>
          </w:p>
        </w:tc>
      </w:tr>
      <w:tr w:rsidR="00636D0F" w:rsidRPr="00F7255D" w14:paraId="2848F122" w14:textId="77777777" w:rsidTr="00B34E54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srebrno priznanje na tekmovanju ali natečaju regijskega ali lokalnega pomena</w:t>
            </w:r>
          </w:p>
        </w:tc>
      </w:tr>
      <w:tr w:rsidR="00636D0F" w:rsidRPr="00F7255D" w14:paraId="77BA1D04" w14:textId="77777777" w:rsidTr="00B34E54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bronasto priznanje na tekmovanju ali natečaju regijskega ali lokalnega pomena</w:t>
            </w:r>
          </w:p>
        </w:tc>
      </w:tr>
      <w:tr w:rsidR="00636D0F" w:rsidRPr="00F7255D" w14:paraId="6F63667A" w14:textId="77777777" w:rsidTr="00B34E54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00AA03E2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državnega ali mednarodnega pomena</w:t>
            </w:r>
          </w:p>
        </w:tc>
      </w:tr>
      <w:tr w:rsidR="00636D0F" w:rsidRPr="00F7255D" w14:paraId="22FF2AFF" w14:textId="77777777" w:rsidTr="00B34E54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regijskega ali lokalnega pomena</w:t>
            </w:r>
          </w:p>
        </w:tc>
      </w:tr>
      <w:tr w:rsidR="00636D0F" w:rsidRPr="00F7255D" w14:paraId="16A736B4" w14:textId="77777777" w:rsidTr="00B34E54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avtorska dela</w:t>
            </w:r>
            <w:r w:rsidR="0020298B" w:rsidRPr="00DF52ED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636D0F" w:rsidRPr="00F7255D" w14:paraId="7AAA8C14" w14:textId="77777777" w:rsidTr="00B34E54">
        <w:tc>
          <w:tcPr>
            <w:tcW w:w="3445" w:type="dxa"/>
            <w:vMerge/>
          </w:tcPr>
          <w:p w14:paraId="3DA1662C" w14:textId="4FFF9C4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404" w14:textId="21A0E23A" w:rsidR="00636D0F" w:rsidRPr="00DF52ED" w:rsidRDefault="00636D0F" w:rsidP="001308F8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objava znanstvenoraziskovalne naloge ali znanstvenega prispevka v strokovni ali znanstveni publikaciji ali zborniku</w:t>
            </w:r>
          </w:p>
        </w:tc>
      </w:tr>
      <w:tr w:rsidR="00636D0F" w:rsidRPr="00F7255D" w14:paraId="33D07B97" w14:textId="77777777" w:rsidTr="00B34E54">
        <w:tc>
          <w:tcPr>
            <w:tcW w:w="3445" w:type="dxa"/>
            <w:vMerge/>
          </w:tcPr>
          <w:p w14:paraId="72D7F599" w14:textId="6D4F14BC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umetniško ali kulturno udejstvovanje</w:t>
            </w:r>
          </w:p>
        </w:tc>
      </w:tr>
      <w:tr w:rsidR="00636D0F" w:rsidRPr="00F7255D" w14:paraId="2E217D20" w14:textId="77777777" w:rsidTr="00B34E54">
        <w:tc>
          <w:tcPr>
            <w:tcW w:w="3445" w:type="dxa"/>
            <w:vMerge/>
          </w:tcPr>
          <w:p w14:paraId="6A10F14D" w14:textId="0DDB6244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636D0F" w:rsidRPr="00DF52ED" w:rsidRDefault="00636D0F" w:rsidP="0098786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priznanja, nagrade in drugi javni dosežki na nivoju občine</w:t>
            </w:r>
          </w:p>
        </w:tc>
      </w:tr>
      <w:tr w:rsidR="00636D0F" w:rsidRPr="00F7255D" w14:paraId="77C03B6F" w14:textId="77777777" w:rsidTr="00B34E54">
        <w:tc>
          <w:tcPr>
            <w:tcW w:w="3445" w:type="dxa"/>
            <w:vMerge/>
          </w:tcPr>
          <w:p w14:paraId="23558B18" w14:textId="1E95A443" w:rsidR="00636D0F" w:rsidRPr="00636D0F" w:rsidRDefault="00636D0F" w:rsidP="00636D0F">
            <w:pPr>
              <w:pStyle w:val="Odstavekseznama"/>
              <w:spacing w:after="0" w:line="240" w:lineRule="auto"/>
              <w:ind w:left="115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CAF3" w14:textId="5E874589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zlati maturant:</w:t>
            </w:r>
          </w:p>
          <w:p w14:paraId="474879AF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mednarodni maturi</w:t>
            </w:r>
          </w:p>
          <w:p w14:paraId="42710B43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splošni maturi</w:t>
            </w:r>
          </w:p>
          <w:p w14:paraId="23C5D670" w14:textId="5B8DD590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na poklicni maturi</w:t>
            </w:r>
          </w:p>
        </w:tc>
      </w:tr>
      <w:tr w:rsidR="00636D0F" w:rsidRPr="00F7255D" w14:paraId="69AB6793" w14:textId="77777777" w:rsidTr="00B34E54"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61BC" w14:textId="4D458098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1F2" w14:textId="6CA53F98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študij v sklopu programa </w:t>
            </w:r>
            <w:proofErr w:type="spellStart"/>
            <w:r w:rsidRPr="001308F8">
              <w:rPr>
                <w:rFonts w:ascii="Tahoma" w:eastAsia="Tahoma" w:hAnsi="Tahoma" w:cs="Tahoma"/>
                <w:sz w:val="20"/>
                <w:szCs w:val="20"/>
              </w:rPr>
              <w:t>Erasmus</w:t>
            </w:r>
            <w:proofErr w:type="spellEnd"/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 +:</w:t>
            </w:r>
          </w:p>
          <w:p w14:paraId="55A71D60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 en semester</w:t>
            </w:r>
          </w:p>
          <w:p w14:paraId="071ECB43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opravljena dva semestra</w:t>
            </w:r>
          </w:p>
          <w:p w14:paraId="64DF6826" w14:textId="18036D0F" w:rsidR="00636D0F" w:rsidRPr="001308F8" w:rsidRDefault="00636D0F" w:rsidP="00AD466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opravljena praksa nad 60 dni</w:t>
            </w:r>
          </w:p>
        </w:tc>
      </w:tr>
      <w:tr w:rsidR="00447476" w:rsidRPr="00F7255D" w14:paraId="5B8D2392" w14:textId="77777777" w:rsidTr="00B34E54"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5562" w14:textId="77777777" w:rsidR="00447476" w:rsidRDefault="00447476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5769" w14:textId="214778EA" w:rsidR="00447476" w:rsidRPr="001308F8" w:rsidRDefault="00B849F4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B849F4">
              <w:rPr>
                <w:rFonts w:ascii="Tahoma" w:eastAsia="Tahoma" w:hAnsi="Tahoma" w:cs="Tahoma"/>
                <w:sz w:val="20"/>
                <w:szCs w:val="20"/>
              </w:rPr>
              <w:t>udeležba na mednarodnem študijskem tekmovanju</w:t>
            </w:r>
            <w:r w:rsidRPr="00B849F4"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</w:tr>
      <w:tr w:rsidR="00636D0F" w:rsidRPr="00F7255D" w14:paraId="6A138E25" w14:textId="77777777" w:rsidTr="00B34E54">
        <w:tc>
          <w:tcPr>
            <w:tcW w:w="3445" w:type="dxa"/>
            <w:vMerge/>
          </w:tcPr>
          <w:p w14:paraId="5A291BD5" w14:textId="5D646BF7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8078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1DA36D" w14:textId="0B60B6F0" w:rsidR="00636D0F" w:rsidRPr="00DF52ED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dokončanje dveh letnikov </w:t>
            </w:r>
            <w:r w:rsidR="007F0496">
              <w:rPr>
                <w:rFonts w:ascii="Tahoma" w:eastAsia="Tahoma" w:hAnsi="Tahoma" w:cs="Tahoma"/>
                <w:sz w:val="20"/>
                <w:szCs w:val="20"/>
              </w:rPr>
              <w:t xml:space="preserve">v </w:t>
            </w:r>
            <w:r w:rsidRPr="00DF52ED">
              <w:rPr>
                <w:rFonts w:ascii="Tahoma" w:eastAsia="Tahoma" w:hAnsi="Tahoma" w:cs="Tahoma"/>
                <w:sz w:val="20"/>
                <w:szCs w:val="20"/>
              </w:rPr>
              <w:t>enem š</w:t>
            </w:r>
            <w:r w:rsidR="00D9236F">
              <w:rPr>
                <w:rFonts w:ascii="Tahoma" w:eastAsia="Tahoma" w:hAnsi="Tahoma" w:cs="Tahoma"/>
                <w:sz w:val="20"/>
                <w:szCs w:val="20"/>
              </w:rPr>
              <w:t>tudijskem</w:t>
            </w: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 letu</w:t>
            </w:r>
          </w:p>
        </w:tc>
      </w:tr>
      <w:tr w:rsidR="00636D0F" w:rsidRPr="00F7255D" w14:paraId="4B03667A" w14:textId="77777777" w:rsidTr="00B34E54">
        <w:tc>
          <w:tcPr>
            <w:tcW w:w="3445" w:type="dxa"/>
            <w:vMerge/>
          </w:tcPr>
          <w:p w14:paraId="012A3126" w14:textId="23D42C8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E9B67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AAC31E8" w14:textId="09F07501" w:rsidR="00636D0F" w:rsidRPr="00DF52ED" w:rsidRDefault="00AD466C" w:rsidP="00AD46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 xml:space="preserve">      </w:t>
            </w:r>
            <w:r w:rsidR="00DF52ED" w:rsidRPr="001308F8">
              <w:rPr>
                <w:rFonts w:ascii="Tahoma" w:eastAsia="Tahoma" w:hAnsi="Tahoma" w:cs="Tahoma"/>
                <w:sz w:val="20"/>
                <w:szCs w:val="20"/>
              </w:rPr>
              <w:t>v</w:t>
            </w:r>
            <w:r w:rsidRPr="001308F8">
              <w:rPr>
                <w:rFonts w:ascii="Tahoma" w:eastAsia="Tahoma" w:hAnsi="Tahoma" w:cs="Tahoma"/>
                <w:sz w:val="20"/>
                <w:szCs w:val="20"/>
              </w:rPr>
              <w:t xml:space="preserve">) </w:t>
            </w:r>
            <w:r w:rsidR="00D4577A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 w:rsidR="00636D0F" w:rsidRPr="001308F8">
              <w:rPr>
                <w:rFonts w:ascii="Tahoma" w:eastAsia="Tahoma" w:hAnsi="Tahoma" w:cs="Tahoma"/>
                <w:sz w:val="20"/>
                <w:szCs w:val="20"/>
              </w:rPr>
              <w:t>vzporedni študij</w:t>
            </w:r>
          </w:p>
        </w:tc>
      </w:tr>
      <w:tr w:rsidR="00204F9A" w:rsidRPr="00F7255D" w14:paraId="621FF2C4" w14:textId="77777777" w:rsidTr="00B34E54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AF7C3" w14:textId="175FDA65" w:rsidR="00204F9A" w:rsidRPr="008A3A3D" w:rsidRDefault="00204F9A" w:rsidP="009B449B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 w:rsidRPr="008A3A3D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DRUŽBENA ANGAŽIRANOST:</w:t>
            </w:r>
          </w:p>
        </w:tc>
      </w:tr>
      <w:bookmarkEnd w:id="3"/>
      <w:tr w:rsidR="005D3AF9" w:rsidRPr="00F7255D" w14:paraId="19B64699" w14:textId="77777777" w:rsidTr="00B34E54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5A85C" w14:textId="77777777" w:rsidR="005D3AF9" w:rsidRPr="00D23D92" w:rsidRDefault="005D3AF9" w:rsidP="005D3AF9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433" w14:textId="77777777" w:rsidR="005D3AF9" w:rsidRDefault="005D3AF9" w:rsidP="005D3AF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KRVODAJALSTVO:</w:t>
            </w:r>
          </w:p>
          <w:p w14:paraId="6F689202" w14:textId="744D61D8" w:rsidR="005D3AF9" w:rsidRPr="007F139C" w:rsidRDefault="005D3AF9" w:rsidP="005D3AF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 preteklem ali tekočem letu opravljeni vsaj 2 darovanji krvi</w:t>
            </w:r>
          </w:p>
        </w:tc>
      </w:tr>
      <w:tr w:rsidR="005D3AF9" w:rsidRPr="00F7255D" w14:paraId="2BA98E72" w14:textId="77777777" w:rsidTr="00B34E54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2DCA8" w14:textId="77777777" w:rsidR="005D3AF9" w:rsidRPr="00D23D92" w:rsidRDefault="005D3AF9" w:rsidP="005D3AF9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99F2" w14:textId="77777777" w:rsidR="005D3AF9" w:rsidRDefault="005D3AF9" w:rsidP="005D3AF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AKTIVNO GASILSTVO:</w:t>
            </w:r>
          </w:p>
          <w:p w14:paraId="06B1CA22" w14:textId="77777777" w:rsidR="005D3AF9" w:rsidRDefault="005D3AF9" w:rsidP="005D3AF9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6DA43F6F" w14:textId="77777777" w:rsidR="005D3AF9" w:rsidRDefault="005D3AF9" w:rsidP="005D3AF9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5AD800F5" w14:textId="5122714C" w:rsidR="005D3AF9" w:rsidRPr="008A3A3D" w:rsidRDefault="005D3AF9" w:rsidP="005D3AF9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</w:tc>
      </w:tr>
      <w:tr w:rsidR="005D3AF9" w:rsidRPr="00F7255D" w14:paraId="62D70386" w14:textId="77777777" w:rsidTr="00B34E54">
        <w:tc>
          <w:tcPr>
            <w:tcW w:w="3445" w:type="dxa"/>
            <w:vMerge/>
          </w:tcPr>
          <w:p w14:paraId="4A570E6E" w14:textId="77777777" w:rsidR="005D3AF9" w:rsidRPr="00D23D92" w:rsidRDefault="005D3AF9" w:rsidP="005D3AF9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40B5" w14:textId="77777777" w:rsidR="005D3AF9" w:rsidRDefault="005D3AF9" w:rsidP="005D3AF9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PROSTOVOLJSTVO IZVEN OBČINE:</w:t>
            </w:r>
          </w:p>
          <w:p w14:paraId="7AFC4042" w14:textId="77777777" w:rsidR="005D3AF9" w:rsidRPr="005131B1" w:rsidRDefault="005D3AF9" w:rsidP="005D3AF9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5131B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nad 40 ur</w:t>
            </w:r>
          </w:p>
          <w:p w14:paraId="3A3A2262" w14:textId="77777777" w:rsidR="005D3AF9" w:rsidRPr="005131B1" w:rsidRDefault="005D3AF9" w:rsidP="005D3AF9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5131B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nad 24 ur</w:t>
            </w:r>
          </w:p>
          <w:p w14:paraId="6345CD8F" w14:textId="77777777" w:rsidR="005D3AF9" w:rsidRPr="005131B1" w:rsidRDefault="005D3AF9" w:rsidP="005D3AF9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5131B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nad 12 ur</w:t>
            </w:r>
          </w:p>
          <w:p w14:paraId="08D15C85" w14:textId="07EBDD7D" w:rsidR="005D3AF9" w:rsidRPr="00056546" w:rsidRDefault="005D3AF9" w:rsidP="005D3AF9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5131B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5 ur </w:t>
            </w:r>
          </w:p>
        </w:tc>
      </w:tr>
      <w:tr w:rsidR="00A11571" w:rsidRPr="00F7255D" w14:paraId="67D1FD8D" w14:textId="77777777" w:rsidTr="00B34E54">
        <w:tc>
          <w:tcPr>
            <w:tcW w:w="3445" w:type="dxa"/>
          </w:tcPr>
          <w:p w14:paraId="509E628F" w14:textId="77777777" w:rsidR="00A11571" w:rsidRPr="00D23D92" w:rsidRDefault="00A11571" w:rsidP="00A11571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F73" w14:textId="77777777" w:rsidR="00A11571" w:rsidRDefault="00A11571" w:rsidP="00A1157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PROSTOVOLJSTVO V OBČINI</w:t>
            </w:r>
          </w:p>
          <w:p w14:paraId="5206F7D3" w14:textId="77777777" w:rsidR="00A11571" w:rsidRPr="00EA3249" w:rsidRDefault="00A11571" w:rsidP="00A1157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EA3249">
              <w:rPr>
                <w:rFonts w:ascii="Tahoma" w:eastAsia="Tahoma" w:hAnsi="Tahoma" w:cs="Tahoma"/>
                <w:sz w:val="20"/>
                <w:szCs w:val="20"/>
              </w:rPr>
              <w:t xml:space="preserve">opravljanje prostovoljskih ur pri humanitarnih organizacijah ali pri nevladnih organizacijah, ki imajo pridobljen status dela v </w:t>
            </w:r>
            <w:r w:rsidRPr="00EA3249">
              <w:rPr>
                <w:rFonts w:ascii="Tahoma" w:eastAsia="Tahoma" w:hAnsi="Tahoma" w:cs="Tahoma"/>
                <w:sz w:val="20"/>
                <w:szCs w:val="20"/>
              </w:rPr>
              <w:lastRenderedPageBreak/>
              <w:t>javnem interesu in delujejo na območju lokalne skupnosti nad 24 ur</w:t>
            </w:r>
          </w:p>
          <w:p w14:paraId="705E4CF7" w14:textId="77777777" w:rsidR="00A11571" w:rsidRPr="006C3A76" w:rsidRDefault="00A11571" w:rsidP="00A1157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6C3A76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drugo prostovoljsko delo     v občini Ankaran nad 24 ur    </w:t>
            </w:r>
          </w:p>
          <w:p w14:paraId="6CBB8E79" w14:textId="77777777" w:rsidR="00A11571" w:rsidRPr="00EA3249" w:rsidRDefault="00A11571" w:rsidP="00A1157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255A3C7" w14:textId="77777777" w:rsidR="00A11571" w:rsidRPr="006C3A76" w:rsidRDefault="00A11571" w:rsidP="00A1157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6C3A76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drugo prostovoljsko delo v občini Ankaran nad 12 ur </w:t>
            </w:r>
            <w:r w:rsidRPr="006C3A76">
              <w:rPr>
                <w:rFonts w:ascii="Tahoma" w:eastAsia="Tahoma" w:hAnsi="Tahoma" w:cs="Tahoma"/>
                <w:sz w:val="20"/>
                <w:szCs w:val="20"/>
              </w:rPr>
              <w:tab/>
              <w:t xml:space="preserve"> </w:t>
            </w:r>
          </w:p>
          <w:p w14:paraId="5A78F1D1" w14:textId="77777777" w:rsidR="00A11571" w:rsidRPr="00EA3249" w:rsidRDefault="00A11571" w:rsidP="00A1157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CE1C7BF" w14:textId="77777777" w:rsidR="00A11571" w:rsidRPr="00EB1E49" w:rsidRDefault="00A11571" w:rsidP="00A1157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EB1E49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drugo prostovoljsko delo v občini Ankaran nad 5 ur </w:t>
            </w:r>
            <w:r w:rsidRPr="00EB1E49">
              <w:rPr>
                <w:rFonts w:ascii="Tahoma" w:eastAsia="Tahoma" w:hAnsi="Tahoma" w:cs="Tahoma"/>
                <w:sz w:val="20"/>
                <w:szCs w:val="20"/>
              </w:rPr>
              <w:tab/>
              <w:t xml:space="preserve"> </w:t>
            </w:r>
          </w:p>
          <w:p w14:paraId="6737EED3" w14:textId="77777777" w:rsidR="00A11571" w:rsidRDefault="00A11571" w:rsidP="00A11571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38AACA2" w14:textId="77777777" w:rsidR="000D0A49" w:rsidRDefault="000D0A49">
      <w:pPr>
        <w:rPr>
          <w:rFonts w:ascii="Tahoma" w:hAnsi="Tahoma" w:cs="Tahoma"/>
          <w:sz w:val="20"/>
          <w:szCs w:val="20"/>
        </w:rPr>
      </w:pPr>
    </w:p>
    <w:p w14:paraId="034491E3" w14:textId="77777777" w:rsidR="000D0A49" w:rsidRDefault="000D0A4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9B449B">
        <w:tc>
          <w:tcPr>
            <w:tcW w:w="10060" w:type="dxa"/>
          </w:tcPr>
          <w:p w14:paraId="69266988" w14:textId="5EE14DCA" w:rsidR="00D16D27" w:rsidRPr="004A6D13" w:rsidRDefault="007E18E2" w:rsidP="004A6D13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IZJAVA</w:t>
            </w:r>
            <w:r w:rsidR="40FCBF70" w:rsidRPr="00012C17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8A3A3D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ŠTUDENTA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295B38E2" w14:textId="77777777" w:rsidR="00FA26C9" w:rsidRDefault="00FA26C9" w:rsidP="00FA26C9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Cs/>
          <w:sz w:val="20"/>
          <w:szCs w:val="20"/>
          <w:lang w:eastAsia="sl-SI"/>
        </w:rPr>
        <w:t>Podpisani izjavljam, da:</w:t>
      </w:r>
    </w:p>
    <w:p w14:paraId="2BA205FA" w14:textId="77777777" w:rsidR="00FA26C9" w:rsidRDefault="00FA26C9" w:rsidP="00FA26C9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2D14E7">
        <w:rPr>
          <w:rFonts w:ascii="Tahoma" w:hAnsi="Tahoma" w:cs="Tahoma"/>
          <w:sz w:val="20"/>
          <w:szCs w:val="20"/>
        </w:rPr>
        <w:t>ima</w:t>
      </w:r>
      <w:r>
        <w:rPr>
          <w:rFonts w:ascii="Tahoma" w:hAnsi="Tahoma" w:cs="Tahoma"/>
          <w:sz w:val="20"/>
          <w:szCs w:val="20"/>
        </w:rPr>
        <w:t>m</w:t>
      </w:r>
      <w:r w:rsidRPr="002D14E7">
        <w:rPr>
          <w:rFonts w:ascii="Tahoma" w:hAnsi="Tahoma" w:cs="Tahoma"/>
          <w:sz w:val="20"/>
          <w:szCs w:val="20"/>
        </w:rPr>
        <w:t xml:space="preserve"> na dan objave razpisa stalno prebivališče v </w:t>
      </w:r>
      <w:r>
        <w:rPr>
          <w:rFonts w:ascii="Tahoma" w:hAnsi="Tahoma" w:cs="Tahoma"/>
          <w:sz w:val="20"/>
          <w:szCs w:val="20"/>
        </w:rPr>
        <w:t>o</w:t>
      </w:r>
      <w:r w:rsidRPr="002D14E7">
        <w:rPr>
          <w:rFonts w:ascii="Tahoma" w:hAnsi="Tahoma" w:cs="Tahoma"/>
          <w:sz w:val="20"/>
          <w:szCs w:val="20"/>
        </w:rPr>
        <w:t>bčini Ankaran vsaj 1 leto</w:t>
      </w:r>
      <w:r>
        <w:rPr>
          <w:rFonts w:ascii="Tahoma" w:hAnsi="Tahoma" w:cs="Tahoma"/>
          <w:sz w:val="20"/>
          <w:szCs w:val="20"/>
        </w:rPr>
        <w:t>,</w:t>
      </w:r>
    </w:p>
    <w:p w14:paraId="01CC136D" w14:textId="77777777" w:rsidR="00FA26C9" w:rsidRDefault="00FA26C9" w:rsidP="00FA26C9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</w:rPr>
        <w:t>nisem v delovnem razmerju in nisem vpisan v evidenco brezposelnih oseb pri Zavodu RS za zaposlovanje in ne opravljam dejavnosti ter nimam statusa zasebnika ali samostojnega podjetnika,</w:t>
      </w:r>
    </w:p>
    <w:p w14:paraId="0D11FAA4" w14:textId="65D5C996" w:rsidR="00FA26C9" w:rsidRDefault="00FA26C9" w:rsidP="00FA26C9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</w:rPr>
        <w:t>soglašam, da Občina Ankaran za potrebe javnega razpisa za dodelitev štipendij študentom za leto 2025/2026 na njegovi podlagi preveri podatke, ki se nanašajo name in so vodeni v uradnih evidencah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</w:p>
    <w:p w14:paraId="05C92858" w14:textId="77777777" w:rsidR="00FA26C9" w:rsidRDefault="00FA26C9" w:rsidP="00FA26C9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se z oddajo vloge strinjam z vsemi pogoji in kriteriji javnega razpisa,</w:t>
      </w:r>
    </w:p>
    <w:p w14:paraId="111D7C5F" w14:textId="77777777" w:rsidR="00FA26C9" w:rsidRDefault="00FA26C9" w:rsidP="00FA26C9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 popolno odgovornost,</w:t>
      </w:r>
    </w:p>
    <w:p w14:paraId="33390CE0" w14:textId="77777777" w:rsidR="00FA26C9" w:rsidRDefault="00FA26C9" w:rsidP="00FA26C9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se zavezujem, da bom vse spremembe, ki lahko vplivajo na prejemanje štipendije, sporočil štipenditorju najpozneje v roku petnajstih dni od nastanka spremembe,</w:t>
      </w:r>
    </w:p>
    <w:p w14:paraId="2EAFC172" w14:textId="77777777" w:rsidR="00FA26C9" w:rsidRDefault="00FA26C9" w:rsidP="00FA26C9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z oddajo vloge dovoljujem, da se moji osebni podatki shranjujejo in obdelujejo za potrebe izvedbe razpisa in štipendiranja. Morebiten umik soglasja bom sporočil/a na naslov </w:t>
      </w:r>
      <w:hyperlink r:id="rId9" w:history="1">
        <w:r w:rsidRPr="00085B2F">
          <w:rPr>
            <w:rStyle w:val="Hiperpovezava"/>
            <w:rFonts w:ascii="Tahoma" w:eastAsia="Times New Roman" w:hAnsi="Tahoma" w:cs="Tahoma"/>
            <w:sz w:val="20"/>
            <w:szCs w:val="20"/>
            <w:lang w:eastAsia="sl-SI"/>
          </w:rPr>
          <w:t>odd@obcina-ankaran.si</w:t>
        </w:r>
      </w:hyperlink>
      <w:r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79D049D" w14:textId="77777777" w:rsidR="00FA26C9" w:rsidRDefault="00FA26C9" w:rsidP="00FA26C9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z izjavo dovoljujem, da mi Občina Ankaran pošilja novice in vabila v zvezi z vsebinami za mlade. </w:t>
      </w:r>
    </w:p>
    <w:p w14:paraId="7808DB73" w14:textId="77777777" w:rsidR="00402230" w:rsidRDefault="00402230" w:rsidP="00402230">
      <w:pPr>
        <w:keepNext/>
        <w:spacing w:before="60" w:after="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497D3F5" w14:textId="77777777" w:rsidR="0001561F" w:rsidRPr="00A912AD" w:rsidRDefault="0001561F" w:rsidP="0001561F">
      <w:pPr>
        <w:keepNext/>
        <w:spacing w:before="60" w:after="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48BD7527" w:rsidR="007E18E2" w:rsidRPr="007E18E2" w:rsidRDefault="007729A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</w:t>
      </w:r>
      <w:r w:rsidR="00EC5041">
        <w:rPr>
          <w:rFonts w:ascii="Tahoma" w:eastAsia="Times New Roman" w:hAnsi="Tahoma" w:cs="Tahoma"/>
          <w:sz w:val="20"/>
          <w:szCs w:val="20"/>
          <w:lang w:eastAsia="sl-SI"/>
        </w:rPr>
        <w:t xml:space="preserve">  </w:t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7E18E2"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50FF9132" w:rsid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Podpis </w:t>
      </w:r>
      <w:r w:rsidR="00785339">
        <w:rPr>
          <w:rFonts w:ascii="Tahoma" w:eastAsia="Times New Roman" w:hAnsi="Tahoma" w:cs="Tahoma"/>
          <w:sz w:val="20"/>
          <w:szCs w:val="20"/>
          <w:lang w:eastAsia="sl-SI"/>
        </w:rPr>
        <w:t>študenta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:</w:t>
      </w:r>
    </w:p>
    <w:p w14:paraId="5BBD173D" w14:textId="77777777" w:rsidR="00CD625F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9D0ABE" w14:textId="619C2234" w:rsidR="00CD625F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0384852" w14:textId="77777777" w:rsidR="00B65D1A" w:rsidRPr="007E18E2" w:rsidRDefault="00B65D1A" w:rsidP="00B65D1A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Podpis zakonitega zastopnika:</w:t>
      </w:r>
    </w:p>
    <w:p w14:paraId="7A3B31D9" w14:textId="77777777" w:rsidR="00B65D1A" w:rsidRPr="007E18E2" w:rsidRDefault="00B65D1A" w:rsidP="00B65D1A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(v primeru mladoletnega </w:t>
      </w:r>
      <w:r>
        <w:rPr>
          <w:rFonts w:ascii="Tahoma" w:eastAsia="Times New Roman" w:hAnsi="Tahoma" w:cs="Tahoma"/>
          <w:i/>
          <w:sz w:val="20"/>
          <w:szCs w:val="20"/>
          <w:lang w:eastAsia="sl-SI"/>
        </w:rPr>
        <w:t>študenta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>)</w:t>
      </w:r>
    </w:p>
    <w:p w14:paraId="4BF45DA6" w14:textId="77777777" w:rsidR="00B65D1A" w:rsidRPr="007E18E2" w:rsidRDefault="00B65D1A" w:rsidP="00B65D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8B9810B" w14:textId="77777777" w:rsidR="00B65D1A" w:rsidRPr="007E18E2" w:rsidRDefault="00B65D1A" w:rsidP="00B65D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____________________________</w:t>
      </w: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B046" w14:textId="77777777" w:rsidR="00C20A1C" w:rsidRDefault="00C20A1C" w:rsidP="00F93F95">
      <w:pPr>
        <w:spacing w:after="0" w:line="240" w:lineRule="auto"/>
      </w:pPr>
      <w:r>
        <w:separator/>
      </w:r>
    </w:p>
  </w:endnote>
  <w:endnote w:type="continuationSeparator" w:id="0">
    <w:p w14:paraId="763267C8" w14:textId="77777777" w:rsidR="00C20A1C" w:rsidRDefault="00C20A1C" w:rsidP="00F93F95">
      <w:pPr>
        <w:spacing w:after="0" w:line="240" w:lineRule="auto"/>
      </w:pPr>
      <w:r>
        <w:continuationSeparator/>
      </w:r>
    </w:p>
  </w:endnote>
  <w:endnote w:type="continuationNotice" w:id="1">
    <w:p w14:paraId="3526D877" w14:textId="77777777" w:rsidR="00C20A1C" w:rsidRDefault="00C20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86D1D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0252" w14:textId="77777777" w:rsidR="00C20A1C" w:rsidRDefault="00C20A1C" w:rsidP="00F93F95">
      <w:pPr>
        <w:spacing w:after="0" w:line="240" w:lineRule="auto"/>
      </w:pPr>
      <w:r>
        <w:separator/>
      </w:r>
    </w:p>
  </w:footnote>
  <w:footnote w:type="continuationSeparator" w:id="0">
    <w:p w14:paraId="798670F5" w14:textId="77777777" w:rsidR="00C20A1C" w:rsidRDefault="00C20A1C" w:rsidP="00F93F95">
      <w:pPr>
        <w:spacing w:after="0" w:line="240" w:lineRule="auto"/>
      </w:pPr>
      <w:r>
        <w:continuationSeparator/>
      </w:r>
    </w:p>
  </w:footnote>
  <w:footnote w:type="continuationNotice" w:id="1">
    <w:p w14:paraId="16B4C337" w14:textId="77777777" w:rsidR="00C20A1C" w:rsidRDefault="00C20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141"/>
      <w:gridCol w:w="1776"/>
      <w:gridCol w:w="4843"/>
    </w:tblGrid>
    <w:tr w:rsidR="00F93F95" w:rsidRPr="00F93F95" w14:paraId="64E945C2" w14:textId="77777777" w:rsidTr="5FBB62E8">
      <w:tc>
        <w:tcPr>
          <w:tcW w:w="4361" w:type="dxa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14:paraId="3D683AB4" w14:textId="4635554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</w:t>
          </w:r>
          <w:r w:rsidR="001C6FBD">
            <w:rPr>
              <w:rFonts w:ascii="Tahoma" w:hAnsi="Tahoma" w:cs="Tahoma"/>
              <w:sz w:val="16"/>
              <w:szCs w:val="16"/>
            </w:rPr>
            <w:t>dodelitev štipendij</w:t>
          </w:r>
          <w:r w:rsidR="007133EB">
            <w:rPr>
              <w:rFonts w:ascii="Tahoma" w:hAnsi="Tahoma" w:cs="Tahoma"/>
              <w:sz w:val="16"/>
              <w:szCs w:val="16"/>
            </w:rPr>
            <w:t xml:space="preserve"> študentom</w:t>
          </w:r>
          <w:r w:rsidR="001C6FBD">
            <w:rPr>
              <w:rFonts w:ascii="Tahoma" w:hAnsi="Tahoma" w:cs="Tahoma"/>
              <w:sz w:val="16"/>
              <w:szCs w:val="16"/>
            </w:rPr>
            <w:t xml:space="preserve"> iz </w:t>
          </w:r>
          <w:r w:rsidRPr="007E778D">
            <w:rPr>
              <w:rFonts w:ascii="Tahoma" w:hAnsi="Tahoma" w:cs="Tahoma"/>
              <w:sz w:val="16"/>
              <w:szCs w:val="16"/>
            </w:rPr>
            <w:t>občin</w:t>
          </w:r>
          <w:r w:rsidR="001C6FBD">
            <w:rPr>
              <w:rFonts w:ascii="Tahoma" w:hAnsi="Tahoma" w:cs="Tahoma"/>
              <w:sz w:val="16"/>
              <w:szCs w:val="16"/>
            </w:rPr>
            <w:t>e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9D29EE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Vloga za štipendijo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69"/>
    <w:multiLevelType w:val="hybridMultilevel"/>
    <w:tmpl w:val="5DFAAFCC"/>
    <w:lvl w:ilvl="0" w:tplc="20EEB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957"/>
    <w:multiLevelType w:val="hybridMultilevel"/>
    <w:tmpl w:val="8BF47310"/>
    <w:lvl w:ilvl="0" w:tplc="84F6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C6C63"/>
    <w:multiLevelType w:val="multilevel"/>
    <w:tmpl w:val="3D8C6C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7C2D"/>
    <w:multiLevelType w:val="hybridMultilevel"/>
    <w:tmpl w:val="34D40700"/>
    <w:lvl w:ilvl="0" w:tplc="C49A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6A88"/>
    <w:multiLevelType w:val="hybridMultilevel"/>
    <w:tmpl w:val="6CDC9364"/>
    <w:lvl w:ilvl="0" w:tplc="8C5E7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57AE7ED1"/>
    <w:multiLevelType w:val="hybridMultilevel"/>
    <w:tmpl w:val="CF048B9C"/>
    <w:lvl w:ilvl="0" w:tplc="5A1AEF4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D5B51"/>
    <w:multiLevelType w:val="hybridMultilevel"/>
    <w:tmpl w:val="9B5A60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6"/>
  </w:num>
  <w:num w:numId="3" w16cid:durableId="1334451891">
    <w:abstractNumId w:val="13"/>
  </w:num>
  <w:num w:numId="4" w16cid:durableId="106430737">
    <w:abstractNumId w:val="28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20"/>
  </w:num>
  <w:num w:numId="8" w16cid:durableId="913516518">
    <w:abstractNumId w:val="23"/>
  </w:num>
  <w:num w:numId="9" w16cid:durableId="1101218050">
    <w:abstractNumId w:val="22"/>
  </w:num>
  <w:num w:numId="10" w16cid:durableId="1664701368">
    <w:abstractNumId w:val="1"/>
  </w:num>
  <w:num w:numId="11" w16cid:durableId="393620668">
    <w:abstractNumId w:val="15"/>
  </w:num>
  <w:num w:numId="12" w16cid:durableId="1782533">
    <w:abstractNumId w:val="26"/>
  </w:num>
  <w:num w:numId="13" w16cid:durableId="462964415">
    <w:abstractNumId w:val="7"/>
  </w:num>
  <w:num w:numId="14" w16cid:durableId="539435658">
    <w:abstractNumId w:val="24"/>
  </w:num>
  <w:num w:numId="15" w16cid:durableId="1738435272">
    <w:abstractNumId w:val="11"/>
  </w:num>
  <w:num w:numId="16" w16cid:durableId="1272282754">
    <w:abstractNumId w:val="29"/>
  </w:num>
  <w:num w:numId="17" w16cid:durableId="1500340856">
    <w:abstractNumId w:val="8"/>
  </w:num>
  <w:num w:numId="18" w16cid:durableId="1169296354">
    <w:abstractNumId w:val="25"/>
  </w:num>
  <w:num w:numId="19" w16cid:durableId="2015035926">
    <w:abstractNumId w:val="19"/>
  </w:num>
  <w:num w:numId="20" w16cid:durableId="1472282887">
    <w:abstractNumId w:val="3"/>
  </w:num>
  <w:num w:numId="21" w16cid:durableId="812450278">
    <w:abstractNumId w:val="14"/>
  </w:num>
  <w:num w:numId="22" w16cid:durableId="2101101748">
    <w:abstractNumId w:val="5"/>
  </w:num>
  <w:num w:numId="23" w16cid:durableId="1611429117">
    <w:abstractNumId w:val="6"/>
  </w:num>
  <w:num w:numId="24" w16cid:durableId="951671561">
    <w:abstractNumId w:val="12"/>
  </w:num>
  <w:num w:numId="25" w16cid:durableId="401949639">
    <w:abstractNumId w:val="18"/>
  </w:num>
  <w:num w:numId="26" w16cid:durableId="1131829290">
    <w:abstractNumId w:val="9"/>
  </w:num>
  <w:num w:numId="27" w16cid:durableId="1014041597">
    <w:abstractNumId w:val="10"/>
  </w:num>
  <w:num w:numId="28" w16cid:durableId="214851631">
    <w:abstractNumId w:val="21"/>
  </w:num>
  <w:num w:numId="29" w16cid:durableId="1835416970">
    <w:abstractNumId w:val="17"/>
  </w:num>
  <w:num w:numId="30" w16cid:durableId="8806331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561F"/>
    <w:rsid w:val="00016631"/>
    <w:rsid w:val="00020F06"/>
    <w:rsid w:val="00022CB4"/>
    <w:rsid w:val="000231A4"/>
    <w:rsid w:val="00024DE6"/>
    <w:rsid w:val="000320A6"/>
    <w:rsid w:val="0003664E"/>
    <w:rsid w:val="0003709E"/>
    <w:rsid w:val="0004091E"/>
    <w:rsid w:val="00054249"/>
    <w:rsid w:val="00056546"/>
    <w:rsid w:val="00062A82"/>
    <w:rsid w:val="00075757"/>
    <w:rsid w:val="00075CF9"/>
    <w:rsid w:val="00077FE0"/>
    <w:rsid w:val="00083D15"/>
    <w:rsid w:val="000A28CF"/>
    <w:rsid w:val="000A6A4E"/>
    <w:rsid w:val="000A6EEA"/>
    <w:rsid w:val="000B0D3F"/>
    <w:rsid w:val="000B2E94"/>
    <w:rsid w:val="000B400F"/>
    <w:rsid w:val="000C1115"/>
    <w:rsid w:val="000C7717"/>
    <w:rsid w:val="000D03F0"/>
    <w:rsid w:val="000D0A49"/>
    <w:rsid w:val="000D42DE"/>
    <w:rsid w:val="000E1F0C"/>
    <w:rsid w:val="000E2386"/>
    <w:rsid w:val="000E4ED5"/>
    <w:rsid w:val="000F1743"/>
    <w:rsid w:val="000F5D31"/>
    <w:rsid w:val="000F7D49"/>
    <w:rsid w:val="00101A78"/>
    <w:rsid w:val="00104DEE"/>
    <w:rsid w:val="00104F2B"/>
    <w:rsid w:val="00122A5B"/>
    <w:rsid w:val="001308F8"/>
    <w:rsid w:val="00132F5F"/>
    <w:rsid w:val="00145172"/>
    <w:rsid w:val="00153086"/>
    <w:rsid w:val="00160259"/>
    <w:rsid w:val="001606F6"/>
    <w:rsid w:val="0016176D"/>
    <w:rsid w:val="00164011"/>
    <w:rsid w:val="00182DDA"/>
    <w:rsid w:val="00182DEC"/>
    <w:rsid w:val="00190105"/>
    <w:rsid w:val="00194903"/>
    <w:rsid w:val="001A0BB2"/>
    <w:rsid w:val="001B4BA2"/>
    <w:rsid w:val="001B5D35"/>
    <w:rsid w:val="001C1027"/>
    <w:rsid w:val="001C2961"/>
    <w:rsid w:val="001C6FBD"/>
    <w:rsid w:val="001C75D9"/>
    <w:rsid w:val="001C7922"/>
    <w:rsid w:val="001D06A2"/>
    <w:rsid w:val="001E0E2E"/>
    <w:rsid w:val="001E1977"/>
    <w:rsid w:val="001E2F6E"/>
    <w:rsid w:val="001E5590"/>
    <w:rsid w:val="001E5679"/>
    <w:rsid w:val="001E58F2"/>
    <w:rsid w:val="001E7DC9"/>
    <w:rsid w:val="001F6775"/>
    <w:rsid w:val="001F7445"/>
    <w:rsid w:val="0020298B"/>
    <w:rsid w:val="00202B3E"/>
    <w:rsid w:val="0020492F"/>
    <w:rsid w:val="00204F9A"/>
    <w:rsid w:val="002112D8"/>
    <w:rsid w:val="00211673"/>
    <w:rsid w:val="00211B8F"/>
    <w:rsid w:val="00213958"/>
    <w:rsid w:val="00233099"/>
    <w:rsid w:val="00243313"/>
    <w:rsid w:val="00244527"/>
    <w:rsid w:val="002510C5"/>
    <w:rsid w:val="00251414"/>
    <w:rsid w:val="002569F9"/>
    <w:rsid w:val="00264B88"/>
    <w:rsid w:val="00270C92"/>
    <w:rsid w:val="00283E6C"/>
    <w:rsid w:val="0028778D"/>
    <w:rsid w:val="00291556"/>
    <w:rsid w:val="002A5E3D"/>
    <w:rsid w:val="002B232E"/>
    <w:rsid w:val="002C22CC"/>
    <w:rsid w:val="002C7A41"/>
    <w:rsid w:val="002D378C"/>
    <w:rsid w:val="002D63ED"/>
    <w:rsid w:val="002D6E0F"/>
    <w:rsid w:val="002F3DF3"/>
    <w:rsid w:val="002F6E85"/>
    <w:rsid w:val="002F7D64"/>
    <w:rsid w:val="0030303D"/>
    <w:rsid w:val="00312555"/>
    <w:rsid w:val="003141EC"/>
    <w:rsid w:val="00333C3D"/>
    <w:rsid w:val="00335F1E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650B8"/>
    <w:rsid w:val="00370DDC"/>
    <w:rsid w:val="00376630"/>
    <w:rsid w:val="00390D1B"/>
    <w:rsid w:val="0039269F"/>
    <w:rsid w:val="00397E1B"/>
    <w:rsid w:val="003A1BDC"/>
    <w:rsid w:val="003A3022"/>
    <w:rsid w:val="003A407C"/>
    <w:rsid w:val="003A4D04"/>
    <w:rsid w:val="003A609F"/>
    <w:rsid w:val="003B0587"/>
    <w:rsid w:val="003B5D14"/>
    <w:rsid w:val="003C25B6"/>
    <w:rsid w:val="003D3086"/>
    <w:rsid w:val="003D5BA0"/>
    <w:rsid w:val="003D75EF"/>
    <w:rsid w:val="003E07A6"/>
    <w:rsid w:val="003E6407"/>
    <w:rsid w:val="003E7BCD"/>
    <w:rsid w:val="003F713E"/>
    <w:rsid w:val="003F7188"/>
    <w:rsid w:val="003F7E3C"/>
    <w:rsid w:val="00401BAF"/>
    <w:rsid w:val="00402230"/>
    <w:rsid w:val="004035E7"/>
    <w:rsid w:val="00405662"/>
    <w:rsid w:val="00407D2C"/>
    <w:rsid w:val="00411C50"/>
    <w:rsid w:val="00413838"/>
    <w:rsid w:val="004152D1"/>
    <w:rsid w:val="0041590B"/>
    <w:rsid w:val="004173CA"/>
    <w:rsid w:val="0042417F"/>
    <w:rsid w:val="00433EC2"/>
    <w:rsid w:val="00435506"/>
    <w:rsid w:val="00442842"/>
    <w:rsid w:val="00442A19"/>
    <w:rsid w:val="0044427E"/>
    <w:rsid w:val="00445626"/>
    <w:rsid w:val="00447476"/>
    <w:rsid w:val="00451B86"/>
    <w:rsid w:val="0045202C"/>
    <w:rsid w:val="0045297C"/>
    <w:rsid w:val="0045371A"/>
    <w:rsid w:val="0045538D"/>
    <w:rsid w:val="00463C55"/>
    <w:rsid w:val="00465592"/>
    <w:rsid w:val="00466C37"/>
    <w:rsid w:val="004702AF"/>
    <w:rsid w:val="00470E16"/>
    <w:rsid w:val="00471F5E"/>
    <w:rsid w:val="0047358F"/>
    <w:rsid w:val="00480041"/>
    <w:rsid w:val="00482F73"/>
    <w:rsid w:val="00494511"/>
    <w:rsid w:val="004A041D"/>
    <w:rsid w:val="004A313D"/>
    <w:rsid w:val="004A6D13"/>
    <w:rsid w:val="004C27E3"/>
    <w:rsid w:val="004D1D80"/>
    <w:rsid w:val="004E018B"/>
    <w:rsid w:val="004F205A"/>
    <w:rsid w:val="004F674F"/>
    <w:rsid w:val="0050060D"/>
    <w:rsid w:val="00507DA4"/>
    <w:rsid w:val="00515F4D"/>
    <w:rsid w:val="00521BAB"/>
    <w:rsid w:val="00523D4E"/>
    <w:rsid w:val="005240A0"/>
    <w:rsid w:val="0053028F"/>
    <w:rsid w:val="00552C98"/>
    <w:rsid w:val="00555F31"/>
    <w:rsid w:val="005607D6"/>
    <w:rsid w:val="00563BB4"/>
    <w:rsid w:val="00563E44"/>
    <w:rsid w:val="00570E89"/>
    <w:rsid w:val="00571AF8"/>
    <w:rsid w:val="005736B3"/>
    <w:rsid w:val="0057387C"/>
    <w:rsid w:val="00573DFF"/>
    <w:rsid w:val="005757E0"/>
    <w:rsid w:val="00575CF2"/>
    <w:rsid w:val="00575E41"/>
    <w:rsid w:val="0057770C"/>
    <w:rsid w:val="005803B7"/>
    <w:rsid w:val="00591399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D3AF9"/>
    <w:rsid w:val="005E7475"/>
    <w:rsid w:val="005F0EAB"/>
    <w:rsid w:val="005F2BD4"/>
    <w:rsid w:val="005F4A5E"/>
    <w:rsid w:val="0060012B"/>
    <w:rsid w:val="00602CE4"/>
    <w:rsid w:val="00605294"/>
    <w:rsid w:val="00610D6F"/>
    <w:rsid w:val="00611B53"/>
    <w:rsid w:val="00615572"/>
    <w:rsid w:val="00624E66"/>
    <w:rsid w:val="006253F0"/>
    <w:rsid w:val="00636D0F"/>
    <w:rsid w:val="006403C6"/>
    <w:rsid w:val="00641078"/>
    <w:rsid w:val="006438F4"/>
    <w:rsid w:val="00647590"/>
    <w:rsid w:val="00651ADE"/>
    <w:rsid w:val="00652236"/>
    <w:rsid w:val="00660225"/>
    <w:rsid w:val="0066039D"/>
    <w:rsid w:val="0066058D"/>
    <w:rsid w:val="0066236C"/>
    <w:rsid w:val="0066253C"/>
    <w:rsid w:val="006657D4"/>
    <w:rsid w:val="00667238"/>
    <w:rsid w:val="0067324B"/>
    <w:rsid w:val="006822B2"/>
    <w:rsid w:val="0068392E"/>
    <w:rsid w:val="00684795"/>
    <w:rsid w:val="006847A4"/>
    <w:rsid w:val="00685CAC"/>
    <w:rsid w:val="00685E78"/>
    <w:rsid w:val="00690203"/>
    <w:rsid w:val="006A0DBB"/>
    <w:rsid w:val="006A3617"/>
    <w:rsid w:val="006B1D21"/>
    <w:rsid w:val="006B31ED"/>
    <w:rsid w:val="006B40F4"/>
    <w:rsid w:val="006D1978"/>
    <w:rsid w:val="006D2D32"/>
    <w:rsid w:val="006F00F4"/>
    <w:rsid w:val="00702F26"/>
    <w:rsid w:val="00705116"/>
    <w:rsid w:val="0070527B"/>
    <w:rsid w:val="007133EB"/>
    <w:rsid w:val="007221DE"/>
    <w:rsid w:val="00723C1E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531A9"/>
    <w:rsid w:val="00765488"/>
    <w:rsid w:val="007729A2"/>
    <w:rsid w:val="007759FF"/>
    <w:rsid w:val="00775BA3"/>
    <w:rsid w:val="00775F1A"/>
    <w:rsid w:val="00781715"/>
    <w:rsid w:val="00785339"/>
    <w:rsid w:val="007A1968"/>
    <w:rsid w:val="007B7262"/>
    <w:rsid w:val="007C0BA7"/>
    <w:rsid w:val="007C1599"/>
    <w:rsid w:val="007C6360"/>
    <w:rsid w:val="007D4F78"/>
    <w:rsid w:val="007E11AF"/>
    <w:rsid w:val="007E18E2"/>
    <w:rsid w:val="007E763C"/>
    <w:rsid w:val="007E778D"/>
    <w:rsid w:val="007E7992"/>
    <w:rsid w:val="007F0496"/>
    <w:rsid w:val="007F139C"/>
    <w:rsid w:val="007F279F"/>
    <w:rsid w:val="007F7431"/>
    <w:rsid w:val="007F79AF"/>
    <w:rsid w:val="007F7A34"/>
    <w:rsid w:val="00802AB0"/>
    <w:rsid w:val="00804CD6"/>
    <w:rsid w:val="00805787"/>
    <w:rsid w:val="00807AFB"/>
    <w:rsid w:val="008149CE"/>
    <w:rsid w:val="00825E81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6876"/>
    <w:rsid w:val="00876F85"/>
    <w:rsid w:val="00880877"/>
    <w:rsid w:val="00880B40"/>
    <w:rsid w:val="00881A6D"/>
    <w:rsid w:val="00881AD3"/>
    <w:rsid w:val="00882C7F"/>
    <w:rsid w:val="008858B8"/>
    <w:rsid w:val="008924EB"/>
    <w:rsid w:val="00894017"/>
    <w:rsid w:val="008A2314"/>
    <w:rsid w:val="008A3A3D"/>
    <w:rsid w:val="008B23E0"/>
    <w:rsid w:val="008C18EB"/>
    <w:rsid w:val="008C204A"/>
    <w:rsid w:val="008C769B"/>
    <w:rsid w:val="008D54E6"/>
    <w:rsid w:val="008D601E"/>
    <w:rsid w:val="008E3EFE"/>
    <w:rsid w:val="008E5F30"/>
    <w:rsid w:val="008F0AD0"/>
    <w:rsid w:val="008F1291"/>
    <w:rsid w:val="008F34DD"/>
    <w:rsid w:val="0090218B"/>
    <w:rsid w:val="00917D2F"/>
    <w:rsid w:val="00923ADF"/>
    <w:rsid w:val="009260BB"/>
    <w:rsid w:val="00927727"/>
    <w:rsid w:val="00927870"/>
    <w:rsid w:val="00930E2B"/>
    <w:rsid w:val="009311DB"/>
    <w:rsid w:val="009460F9"/>
    <w:rsid w:val="00953730"/>
    <w:rsid w:val="009545DF"/>
    <w:rsid w:val="0096308A"/>
    <w:rsid w:val="0097732C"/>
    <w:rsid w:val="00980DFD"/>
    <w:rsid w:val="00985433"/>
    <w:rsid w:val="0098635C"/>
    <w:rsid w:val="00986B17"/>
    <w:rsid w:val="0098786B"/>
    <w:rsid w:val="00990EFD"/>
    <w:rsid w:val="009913EB"/>
    <w:rsid w:val="00991556"/>
    <w:rsid w:val="0099159C"/>
    <w:rsid w:val="00991E82"/>
    <w:rsid w:val="0099716F"/>
    <w:rsid w:val="009A01AA"/>
    <w:rsid w:val="009A1CC2"/>
    <w:rsid w:val="009A3DBA"/>
    <w:rsid w:val="009B177A"/>
    <w:rsid w:val="009B372D"/>
    <w:rsid w:val="009B3897"/>
    <w:rsid w:val="009B449B"/>
    <w:rsid w:val="009B57D1"/>
    <w:rsid w:val="009B7F0E"/>
    <w:rsid w:val="009C6ED0"/>
    <w:rsid w:val="009D1E58"/>
    <w:rsid w:val="009D29EE"/>
    <w:rsid w:val="009D4A1C"/>
    <w:rsid w:val="009D5471"/>
    <w:rsid w:val="009D552D"/>
    <w:rsid w:val="009D5724"/>
    <w:rsid w:val="009D5CA4"/>
    <w:rsid w:val="009D63A5"/>
    <w:rsid w:val="009E5F43"/>
    <w:rsid w:val="009E6EEA"/>
    <w:rsid w:val="009E7595"/>
    <w:rsid w:val="009E7C64"/>
    <w:rsid w:val="009F3307"/>
    <w:rsid w:val="009F3556"/>
    <w:rsid w:val="00A10B07"/>
    <w:rsid w:val="00A11571"/>
    <w:rsid w:val="00A135E1"/>
    <w:rsid w:val="00A1517A"/>
    <w:rsid w:val="00A164EA"/>
    <w:rsid w:val="00A1758F"/>
    <w:rsid w:val="00A24E6F"/>
    <w:rsid w:val="00A27284"/>
    <w:rsid w:val="00A27F8F"/>
    <w:rsid w:val="00A33173"/>
    <w:rsid w:val="00A412A6"/>
    <w:rsid w:val="00A42C9D"/>
    <w:rsid w:val="00A4702F"/>
    <w:rsid w:val="00A51002"/>
    <w:rsid w:val="00A60BDB"/>
    <w:rsid w:val="00A647B1"/>
    <w:rsid w:val="00A7084D"/>
    <w:rsid w:val="00A714E7"/>
    <w:rsid w:val="00A755C4"/>
    <w:rsid w:val="00A75D40"/>
    <w:rsid w:val="00A808FF"/>
    <w:rsid w:val="00A8493B"/>
    <w:rsid w:val="00A90547"/>
    <w:rsid w:val="00A912AD"/>
    <w:rsid w:val="00A96F75"/>
    <w:rsid w:val="00AB7A1D"/>
    <w:rsid w:val="00AC211F"/>
    <w:rsid w:val="00AC7857"/>
    <w:rsid w:val="00AD228E"/>
    <w:rsid w:val="00AD2E9F"/>
    <w:rsid w:val="00AD466C"/>
    <w:rsid w:val="00AE0B31"/>
    <w:rsid w:val="00AE37D2"/>
    <w:rsid w:val="00AE48E4"/>
    <w:rsid w:val="00B03659"/>
    <w:rsid w:val="00B03809"/>
    <w:rsid w:val="00B1313B"/>
    <w:rsid w:val="00B34E54"/>
    <w:rsid w:val="00B4097D"/>
    <w:rsid w:val="00B52453"/>
    <w:rsid w:val="00B52F32"/>
    <w:rsid w:val="00B55FD6"/>
    <w:rsid w:val="00B65D1A"/>
    <w:rsid w:val="00B71BED"/>
    <w:rsid w:val="00B7629F"/>
    <w:rsid w:val="00B76828"/>
    <w:rsid w:val="00B82564"/>
    <w:rsid w:val="00B849F4"/>
    <w:rsid w:val="00B93375"/>
    <w:rsid w:val="00BA3703"/>
    <w:rsid w:val="00BA6E0C"/>
    <w:rsid w:val="00BB43BC"/>
    <w:rsid w:val="00BBC5C6"/>
    <w:rsid w:val="00BC352F"/>
    <w:rsid w:val="00BC4A77"/>
    <w:rsid w:val="00BC5694"/>
    <w:rsid w:val="00BD4658"/>
    <w:rsid w:val="00BE6B32"/>
    <w:rsid w:val="00BF0E71"/>
    <w:rsid w:val="00C01A7E"/>
    <w:rsid w:val="00C054C6"/>
    <w:rsid w:val="00C1208F"/>
    <w:rsid w:val="00C12A4E"/>
    <w:rsid w:val="00C14603"/>
    <w:rsid w:val="00C14DDF"/>
    <w:rsid w:val="00C1787F"/>
    <w:rsid w:val="00C20A1C"/>
    <w:rsid w:val="00C216FD"/>
    <w:rsid w:val="00C22E84"/>
    <w:rsid w:val="00C23DC5"/>
    <w:rsid w:val="00C37193"/>
    <w:rsid w:val="00C37E91"/>
    <w:rsid w:val="00C405CD"/>
    <w:rsid w:val="00C41C93"/>
    <w:rsid w:val="00C42A6A"/>
    <w:rsid w:val="00C50DF2"/>
    <w:rsid w:val="00C5623B"/>
    <w:rsid w:val="00C57FCB"/>
    <w:rsid w:val="00C701FF"/>
    <w:rsid w:val="00C76E11"/>
    <w:rsid w:val="00C77912"/>
    <w:rsid w:val="00C81DB9"/>
    <w:rsid w:val="00C87FF7"/>
    <w:rsid w:val="00CB2C85"/>
    <w:rsid w:val="00CB4B04"/>
    <w:rsid w:val="00CB53B3"/>
    <w:rsid w:val="00CB5BB7"/>
    <w:rsid w:val="00CB61D9"/>
    <w:rsid w:val="00CC6EC3"/>
    <w:rsid w:val="00CD3810"/>
    <w:rsid w:val="00CD625F"/>
    <w:rsid w:val="00CF2A78"/>
    <w:rsid w:val="00CF46F7"/>
    <w:rsid w:val="00CF6C8B"/>
    <w:rsid w:val="00D10391"/>
    <w:rsid w:val="00D1256C"/>
    <w:rsid w:val="00D155EF"/>
    <w:rsid w:val="00D15BF9"/>
    <w:rsid w:val="00D16D27"/>
    <w:rsid w:val="00D22A67"/>
    <w:rsid w:val="00D23D92"/>
    <w:rsid w:val="00D241BE"/>
    <w:rsid w:val="00D3470B"/>
    <w:rsid w:val="00D42E45"/>
    <w:rsid w:val="00D4577A"/>
    <w:rsid w:val="00D5038A"/>
    <w:rsid w:val="00D52251"/>
    <w:rsid w:val="00D562DB"/>
    <w:rsid w:val="00D62ABE"/>
    <w:rsid w:val="00D67201"/>
    <w:rsid w:val="00D67C7B"/>
    <w:rsid w:val="00D7184B"/>
    <w:rsid w:val="00D719ED"/>
    <w:rsid w:val="00D7218D"/>
    <w:rsid w:val="00D75DB1"/>
    <w:rsid w:val="00D77B09"/>
    <w:rsid w:val="00D82D3A"/>
    <w:rsid w:val="00D834BE"/>
    <w:rsid w:val="00D90765"/>
    <w:rsid w:val="00D9194B"/>
    <w:rsid w:val="00D9236F"/>
    <w:rsid w:val="00D93828"/>
    <w:rsid w:val="00D94341"/>
    <w:rsid w:val="00D95A26"/>
    <w:rsid w:val="00DA39E1"/>
    <w:rsid w:val="00DA70BA"/>
    <w:rsid w:val="00DB188F"/>
    <w:rsid w:val="00DC3C8A"/>
    <w:rsid w:val="00DC51D8"/>
    <w:rsid w:val="00DD0633"/>
    <w:rsid w:val="00DD46A8"/>
    <w:rsid w:val="00DE58A9"/>
    <w:rsid w:val="00DE67AA"/>
    <w:rsid w:val="00DF2F4A"/>
    <w:rsid w:val="00DF52ED"/>
    <w:rsid w:val="00DF7A98"/>
    <w:rsid w:val="00E02830"/>
    <w:rsid w:val="00E03F19"/>
    <w:rsid w:val="00E15A5D"/>
    <w:rsid w:val="00E20CA0"/>
    <w:rsid w:val="00E31F8E"/>
    <w:rsid w:val="00E404A2"/>
    <w:rsid w:val="00E45189"/>
    <w:rsid w:val="00E470FD"/>
    <w:rsid w:val="00E47FD9"/>
    <w:rsid w:val="00E50E52"/>
    <w:rsid w:val="00E530F2"/>
    <w:rsid w:val="00E63289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A0F6F"/>
    <w:rsid w:val="00EA7F7F"/>
    <w:rsid w:val="00EB2819"/>
    <w:rsid w:val="00EC5041"/>
    <w:rsid w:val="00ED37B9"/>
    <w:rsid w:val="00ED671F"/>
    <w:rsid w:val="00EE428F"/>
    <w:rsid w:val="00EE4BF0"/>
    <w:rsid w:val="00EF42E5"/>
    <w:rsid w:val="00EF5B1B"/>
    <w:rsid w:val="00EF7108"/>
    <w:rsid w:val="00EF7A2A"/>
    <w:rsid w:val="00F02830"/>
    <w:rsid w:val="00F11B6E"/>
    <w:rsid w:val="00F14892"/>
    <w:rsid w:val="00F160A6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7064E"/>
    <w:rsid w:val="00F7255D"/>
    <w:rsid w:val="00F74257"/>
    <w:rsid w:val="00F76128"/>
    <w:rsid w:val="00F81777"/>
    <w:rsid w:val="00F8663D"/>
    <w:rsid w:val="00F90C9A"/>
    <w:rsid w:val="00F93F95"/>
    <w:rsid w:val="00F95C9A"/>
    <w:rsid w:val="00F95D40"/>
    <w:rsid w:val="00F97A39"/>
    <w:rsid w:val="00FA0206"/>
    <w:rsid w:val="00FA26C9"/>
    <w:rsid w:val="00FB2466"/>
    <w:rsid w:val="00FB27E8"/>
    <w:rsid w:val="00FB57D3"/>
    <w:rsid w:val="00FD2A2E"/>
    <w:rsid w:val="00FD7299"/>
    <w:rsid w:val="00FE0CA1"/>
    <w:rsid w:val="00FF38E6"/>
    <w:rsid w:val="00FF3C4C"/>
    <w:rsid w:val="00FF5722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384DD152-BA00-4C2F-86BC-9940A0A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character" w:styleId="Hiperpovezava">
    <w:name w:val="Hyperlink"/>
    <w:basedOn w:val="Privzetapisavaodstavka"/>
    <w:uiPriority w:val="99"/>
    <w:unhideWhenUsed/>
    <w:rsid w:val="000156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dd@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mailto:odd@obcina-ankaran.si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31</cp:revision>
  <cp:lastPrinted>2022-09-26T15:43:00Z</cp:lastPrinted>
  <dcterms:created xsi:type="dcterms:W3CDTF">2023-09-19T11:24:00Z</dcterms:created>
  <dcterms:modified xsi:type="dcterms:W3CDTF">2025-09-17T10:03:00Z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